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Тридцать третий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полицейский участок, история не получила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расследование инцидента на заброшенном шоссе отнимало слишком много сил, то ли власти сосредоточились на укреплении береговой линии, а может, просто погрязли в попытках вразумить граждан и научить их правильно реагировать на чрезвычайные ситуации — так или иначе, Сы Ночэна и его спутников больше не вызывали на допросы, а Цзи Сы и вовсе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обосновались в гранд-отеле «Циндин», и их будни превратились в бесконечный цикл сна и приема пищи. Несмотря на твердое намерение сосредоточиться на тренировках в сновидениях, стоило их головам коснуться подушек, как они проваливались в беспробудное забытье, теряя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Цзян Цинин, этот сгусток неуемной энергии, окончательно извелся. Как истинный фанат ночного образа жизни, он привык, что даже ледяные зимние ветры не могут помешать ему выйти в море на яхте; теперь же необходимость спать по расписанию едва не сводила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Сы Ночэн с головой ушел в работу, растрачивая излишки сил, а Лаки засыпает за три секунды, едва открыв учебник по математике, Цзян Цинин понял: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жаждал обрести сверхспособности. В его мечтах он уже вел жизнь героя: сокрушал демонов, попирал злых духов, а по обе стороны от него стояли прекрасные девы — «Белый лунный свет» и «Киноварная родинка». Его воображение рисовало величественную картину: он восседает на троне победителя под восторженные крики верных последователей: «Слава Спасителю!».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Цзян Цинин невольно издал глуповатый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поднял затуманенный взгляд от груды задач: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ответил коротко и беспощадно: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окончательно деградировал.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планирование развития на целый квартал, Сы Ночэн перепоручил все дела подчиненным. В конце концов, он платил им миллионные зарплаты не за то, чтобы кормить стадо ленивых «соленых рыб». Если бы ему приходилось вникать в каждую мелочь лично, это доказывало бы не его исключительную компетентность, а лишь неумение управлять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человека его положения «неумение управлять» — самый фатальный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этой лавиной дел, он решил больше не вмешиваться без крайней необходимости. Если он продолжит изнурять себя сверх меры, старшее поколение семьи Сы может усомниться в выборе наследника. Люди их круга не работают с девяти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 делами было покончено, Сы Ночэн обрел достаточно времени и сил, чтобы вплотную заняться изучением мира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Цинина, который не понимал, с чего начать, и Лаки, застрявшего на пороге озарения, Сы Ночэн уже нащупал путь. Опыт пребывания в ином измерении позволил ему запомнить то странное, неуловимое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вхождение в сон — это не просто сон, а... плетение собственного измерения?»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нуждался в отдыхе, но мог в любой момент сменить частоту своего существования. Если это под силу ему, то почему не под силу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Цзи Сы все эти дни, Сы Ночэн пришел к выводу: несмотря на ореол таинственности, тот ведет себя как человек, охотно идет на контакт с людьми, да и внешне ничем от них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 предположить, что в основе своей — или на определенном этапе жизни — Цзи Сы был человеком. И этот этап наложил на него столь глубокий отпечаток, что он до сих пор сохраняет человеческую природу и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для глубоких изысканий.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всегда был терпеливым и крайне осторожным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вытащил Лаки из комнаты, и они три часа кряду избивали груши в спортзале на двенадцатом этаже. После, наскоро перекусив в буфете, они разошлись по своим постелям для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задернуты, в комнате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устроился поудобнее, но перед тем как закрыть глаза, повернул голову к Цзи Сы, который сидел в кресле, отдыхая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девятое число. Мы действительно не поедем в Линьдун?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отозвался Цзи Сы, чьи мысли странным образом перекликались с рассуждениями самого Сы Ночэна. — Если мне придется делать все самому, это не докажет мою силу, а лишь покажет, что я не умею распоряжаться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замер. Подобный образ мышления он привык встречать лишь у наследников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Пророчество дано, армия на позициях. С монстрами, едва вышедшими из Врат миров, справятся и пушки. А если они проиграют... — Цзи Сы не договорил, но смысл был ясен: тогда придется сменить тех, кто занимает свои места лишь ради жалованья, на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поднял руку. Раздался негромкий щелчок, и тусклая лампа у изголовья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спать, Сы Ночэн, — произнес он. — Помни, кто ты в своем сне. Помни цель своего погружения. Помни ощущение самого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«Помни, кто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Гранд-отель «Циндин», 16 этаж, номер 1607.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одним точным движением сорвал со стены подслушивающее устройство, привычно вставил в телефон новую сим-карту и набрал номер оперативной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по-прежнему. Трое. «Четвертого» не существует, — доложил он, прислонившись к стене. — Я живу по соседству два дня. Сы Ночэн встает в шесть, Владимир — в семь, Цзян Цинин дрыхнет до десяти. После завтрака, который они принимают в разное время, двое других проводят какое-то время в номере Сы Ночэна...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неизменен: номер, спортзал, буфет. Наружу не выходят, новых машин не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них нет намерения ехать в Линьдун.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Ци Синьли завершил разговор. Он зашел в ванную и всмотрелся в свое отражение: резкие брови, разрез глаз, напоминающий феникса, тонкие губы... Лицо было породистым и красивым, но совершенно не располагало к доверию.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морока».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выудил из рюкзака очки в тонкой золотистой оправе с простыми стеклами. Холодная отстраненность интеллектуала тут же сменилась деловитостью элитного специалиста. Он поправил прическу и принялся отрабатывать перед зеркалом вежливую, слегка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наблюдениям, именно в это время Сы Ночэн обычно просыпался после дневного отдыха. Из динамика донесся едва слышный шорох шагов — кто-то медленно приближался к выходу...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поднялся, поправил беспроводной наушник и взялся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двери открылись одновременно. Ци Синьли мгновенно настроился, придав лицу выражение вежливого удивления, и посмотрел на соседа, готовый кивнуть и произнести дежурное приветствие. Однако стоило ему увидеть того, кто стоял на пороге, как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одеяние, исполненное сдержанной роскоши, иссиня-черные волосы, струящиеся до самого пола. Мужчина обладал утонченными чертами лица и аурой безмятежного благородства. Он спокойно встретил взгляд Ци Синьли, едва заметно кивнул и грациозно направился прочь. В тишине коридора раздавался лишь мерный стук его посоха о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оцепенел на мгновение, затем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открыл снова, сверил номер на противоположной двери, закрыл. И так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ними двое суток. Ни разу официанты не приносили еду в номер, никто из троицы не выносил подносов, и уж точно ни один посторонний не входил в эти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шестнадцатый этаж. Сюда нельзя попасть иначе как на лифте или по лестнице. Коридор просматривался им полностью. Как этот человек оказался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живет там постоянно, то почему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Питается в другое время? Исключено. Гранд-отель «Циндин», при всем своем сервисе, не подает еду глубокой ночью. К тому же Ци Синьли получил доступ к камерам наблюдения на этаже — он просто не мог пропустить появление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рабочему столу и быстро ввел код, вызывая архив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15:01. Он отчетливо помнил, как открылись обе двери. Но на экране монитора был лишь он сам, глупо застывший на пороге. Вторая дверь оставалась неподвижной, словно все увиденное было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 дрожащими пальцами и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Чэнь, есть зацепка, — Ци Синьли тяжело дышал, на другом конце провода воцарилась тишина. — То, что я сейчас скажу... только не пугайтесь.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прошел суровую подготовку. Меня ничем не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видел призрака, — выдохнул Ци Синьли. — Клянусь, средь бела дня. Знаете, такой классический: в белом, с длинными черными волосами, красивый... призрак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отбой. Пойду еще раз на него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Чэнь: «Я, черт возьми, подозреваю, что у тебя в голове вместо мозгов морская вода! Я отправил тебя внедриться в группу, а не ловить галлюцинации!»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новый мир приоткрылась, и Ци Синьли больше не хотел ее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от увиденного пробудило в нем азарт исследователя: ему до смерти захотелось поймать этого «духа», засунуть его в рентгеновский аппарат и изучить внутреннее строение. Что это — биологический объект, сгусток газа или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Веха в науке будущего манила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Синьли не спешил. Он еще раз просмотрел досье на троицу, взвесил все «за» и «против» и набрал номер старого однокашника по магистратуре...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бамбуковый доспех давил на плечи, одежда насквозь пропиталась кровью, которая стекала сквозь трещины в пластинах на черную землю. Путь был усеян обломками оружия и изувеченными телами. Он пробирался сквозь этот хаос, а за его спиной неумолимо следовало чудовище: девять человеческих голов на извивающемся змеином теле грязно-пурпурного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проползала тварь, воздух наполнялся зловонием, а земля превращалась в гнилое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Сянлю, Сянлю... — девять голов издевательски хохотали, преследуя его. — Хи-хи! Цзи Даосюй, куда же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Зловонный ветер ударил в спину, Сы Ночэн почти физически ощутил, как ядовитая слюна капает ему на макушку. Тело сковал паралич, словно от яда, но воля к жизни лишь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Даосюй, Сянлю, Сянлю...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«Тварь!» — Сы Ночэн почувствовал, как в нем закипает чужая, яростная гордость. Он схватил обломок копья, используя его как опору. «Я, Цзи Даосюй, больше не отступлю! Ты погубил бесчисленное множество жизней...»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Цзи Даосюй?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я? Нет,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сквозь слипшиеся от крови волосы вперил взгляд в гигантское змееподобное существо. Если память ему не изменяла, имя «Сянлю» пришло из «Шань хай цзин» — это был людоед, убитый великим Юем. Там, где пролилась его кровь, больше никогда не росли злаки.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Откуда он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обреченность, Сянлю начал расти, заслоняя собой небо. Эту исполинскую, внушающую ужас тень он уже видел... на борту белоснежной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такое «яхта»?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неправильности происходящего нарастало. Он понимал, что должен помнить многое, но забыл даже то, что именно он забыл. Чудовище возвышалось над ним, девять лиц исказились в насмешливых гримасах: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 порядке вещей демонам пожирать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Человек-сосуд един с Небом и Землей. Съесть его — значит восполнить жизненную эссенцию. Как можно упустить такую добычу? — Сянлю извивался всем телом. — Пожрав достаточно, я обрету человеческий облик и постигну пять стихий.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«Человек-сосуд? Пять стихий?»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кто-то произносил эти слова. Кто... кто это был?..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— это самое короткое 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«Помни, кто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Шеи Сянлю напряглись, готовясь к броску. Тварь молнией метнулась вниз, девять пастей распахнулись до самых ушей, обнажая частокол острых зубов, с которых летела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бросилось на него. Он уже чувствовал смрад его дыхания, уже видел свою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мир вокруг замер, превратившись в застывшее полотно. Каждое мгновение растянулось, превращая секунды в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Краски выцветали, осыпаясь крыльями бабочек. Небо, земля, горы и кости — все подернулось призрачной сепией. Лишь чудовище сохранило свою яркость: алые языки, мертвенно-бледные лица, сияющая синевой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приближалось, и его омерзительный облик был виден до мельчайших деталей...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раз! Уже второй раз!» — память захлестнула его мощной волной, эмоции вышли из-под контроля. Это была ярость на собственное бессилие, гнев от того, что ему снова приходится прятаться за чужой спиной,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Заброшенное шоссе. Разрубленный внедорожник. Круг бледного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 в лунном сиянии стоит среди глубоких разломов, словно на вершине древней обсерватории. Он сжимает посох и поворачивает голову. Один взгляд, вместивший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Ночэн...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оковы времени рассыпались в прах. Бесчисленные золотистые нити веером разошлись от него во все стороны. Повинуясь инстинкту, взращенному опытом двух погружений в иные измерения, он сфокусировал эту энергию в своей ладони, и она обрела форму массивного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чистым инстинктом, Сы Ночэн нанес сокрушительный удар прямо в глотку Сянлю!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была столь безупречной и отточенной, словно он практиковал ее десятилетиями... От этого странного, неописуемого чувства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из разрубленных шей Сянлю хлынули потоки крови, окатив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 себя так, словно его окунули в кислоту. Невыносимая боль пронзила все существо, его тело начало растворяться в ядовитой крови монстра. Резкое чувство падения захлестнуло сознание, он в конвульсиях распахнул глаза и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комната. Лампы не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кресле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холодном поту, кровь в жилах буквально кипела, а температура тела казалась неестественно высокой. Сы Ночэн тяжело, прерывисто дышал. Сохраняя в кончиках пальцев остаточное ощущение из сна, он потянулся, чтобы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http://bllate.org/book/13709/1588224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