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Север Срединного континента, горный хребет Нинъюань.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Армейские подразделения работали с предельной эффективностью. В кратчайшие сроки местность вокруг логова демонов была очищена от леса; солдаты разворотили пласты гнилого кустарника, обнажив глубокий черный разлом. Своими очертаниями провал напоминал гигантскую зазубренную пасть, застывшую в немом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разрезая лопастями плотные потоки ветра, кружили вертолеты. Они методично прочесывали пространство над «зубчатым зевом» из конца в конец. Сеть высокотехнологичных датчиков, раскинутая над аномалией, фиксировала малейшие колебания, мгновенно передавая данные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штабной палатке, выкрашенной в защитный цвет, группа операторов непрерывно стучала по клавишам, сопоставляя свежие показатели с результатами прошлых суток. В помещении воцарилась гнетущая тишина. У одного из аналитиков на висках выступила холодная испарина. Вскоре стопка отчетов легла на стол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 снова расширился? — старик в мундире, увешанном орденами,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тяжелыми веками сверкнул острый, по-тигриному властный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старина Хо прислал весточку: врата в Линьдуне тоже растягиваются. Говорит, после появления тех «зеленокожих тварей» разрыв увеличился на... сколько там? На три сотых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ситуация терпимая, удержат, — мужчина средних лет, склонившийся над картой, тяжело вздохнул. — Если твари будут лезть по одной, Линьдун выстоит. Но у нас всё иначе. Зев логова расширился еще на пятьдесят сантиметров. Если внизу затаились гигантские крысы покрупнее тех, что мы видели, то, судя по рельефу, нам их не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из предгорья эвакуировали?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старина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Цзинь постучал костяшками пальцев по столешнице,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теперь безлюдная зона, то и церемониться нечего. Оцепите всё и превратите в крепость. Мы, старики, хороши в обороне, а атаку оставим вам, молодым. Раз проход стал шире, робот теперь пролезет?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 его. Мы обязаны знать, что там,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в логово демонов был запущен разведывательный дрон, имитирующий форму крысы. Робот, цепляясь четырьмя лапами-присосками за отвесные стены, проворно, подобно пауку, устремился в темноту. По сравнению с первой партией зондов-сфер, этот образец был крупнее, функциональнее и обладал усиленным корпусом. Его внешний вид почти идеально копировал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был прост: если внизу кишит крысиная стая, дрон сможет затеряться среди них и продержаться чуть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«Электронная крыса» слой за слоем преодолевала спуски. Картинка на мониторах оставалась стабильной. Операторы следили за маршрутом, предугадывая каждый следующий шаг механизма; это напоминало просмотр документального фильма, что на какое-то время усыпило их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робот дернулся, словно от сильного удара, и завалился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Поскользнулся? Или камень под лапой крошится?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передовых технологиях нет понятия «поскользнулся», — отрезал кто-то из техников. — Его ударили. Скорость запредельная. Сейчас замедлю запись,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 видео на предыдущий фрагмент. При покадровом разборе все присутствующие увидели морду, заросшую жесткой черной шерстью. Судя по масштабам относительно робота, эта особь была куда крупнее и мощнее тех гигантских крыс, что первыми «вышли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забавляясь с игрушкой, тварь врезалась в дрон, отшвырнув его к противоположной стене. Следом последовал еще один удар. Электронная крыса не удержалась на стене и рухнула вниз, с глухим стуком приземлившись на каменный выступ.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падения отозвался в бездне бесконечным, множащимся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мониторов затаили дыхание. Острое, почти физическое чувство опасности прошило каждую клетку их тел. А затем, глядя в «глаза» электронного разведчика, они увидели, как из непроглядной тьмы одна за другой проступают пары багровых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Глаза нинъюаньских гигантских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кто-то в ужасе прикрыл рот рукой. — На глубине полутора тысяч метров... их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тот первый зонд-сфера не застрял в расщелине? Его просто гоняли туда-сюда, как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стая крыс забивает электронного разведчика, как трескается объектив камеры, заляпанный вязкой слюной монстров. По спине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еще внутри горы. Они могли бы просто прогрызть путь наружу. Инстинкт велит крысам рыть норы, так почему они сидят там так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Варианта два, — произнес офицер. — Либо логово Нинъюань, как и врата Линьдуна, окружено невидимым барьером, либо... это не просто стая. Это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Дисциплинированная, обладающая разумом армия гигантских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Изувеченный робот на той же глубине, где исчезла сфера, был окончательно раздавлен и сожран.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 Синьли снова встретился с Цзи Сы. В это время в сети вовсю гремели новости: «Зеленокожие монстры Линьдуна» и «Великий жрец JS» прочно оккупировали верхние строчки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молодой человек сидел в небольшом кресле у окна, неспешно потягивая кофе. Его взгляд, обращенный к вошедшему, был полон спокойствия и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 Синьли, — представился гость,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Сы, — отозвался тот. — «Укреплять устои и блюсти порядок на вечные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Синьли на мгновение впал в типичный ступор технаря. Поразмыслив,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это надежда старшего поколения. Они верили, что после изнурительной борьбы мы всё же дождемся рассвета Срединного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 имя. И доброе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рядом с Цзи Сы было удивительно легко. Ци Синьли чувствовал, как в присутствии этого человека утихают тревоги, а на душе становится просторно и ясно. Примерно так же он ощущал себя во время медитаций в буддийском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который уже явно считал Ци Синьли своим, заметив их доброе расположение друг к другу,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Виделись мельком, — ответил Цзи Сы. — Но я запомнил его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зацепился за незнакомое понятие.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Ауру? Любопытно. Обычно людей запоминают по лицам, запахам или походке. Никогда не слышал, чтобы узнавали по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недоумение, Цзи Сы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Аура — это энергетическое поле человека. Пока в тебе теплится жизнь, в тебе есть энергия. Все люди разные, души неповторимы, и аура каждого уникальна. Но если говорить упрощенно, их можно различать по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Прижми ладонь к белой стене и пристально смотри на нее, — Цзи Сы предложил самый простой способ. — Через некоторое время ты увидишь едва заметное свечение вокруг пальцев. Это и есть твоя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и Цзян Цинин тут же бросились проверять — исполнительность у них была стопроцентная.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Ци Синьли скептически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науки, если долго смотреть на руку на белом фоне, возникнет ореол из-за особенностей зрительного восприятия и работы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Цзи Сы снова пригубил кофе. — Ты увидишь синий. Это цвет твоей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совершенно антинаучно и сомнительно, но Цзи Сы был так уверен в результате, что не проверить было бы просто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Синьли и любил читать сутры в буддийской академии, в душе он оставался приверженцем научного метода. Если бы за последнее время его картина мира не разлетелась вдребезги, он бы ни за что не стал пялиться на стену целую минуту, пытаясь разглядеть какой-то там цве... Ох. И впрямь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словно одеревенев, повернул голову к Цзи Сы. Тот уже отставил чашку и внимательно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Синий — это цвет моря, цвет глубокой интуиции и духовности. Ты ведь занимался чем-то, связанным с буддизмом или даосизмом?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душе было скверно, читал каноны несколько лет... — пробормотал Ци Синьли. — Потом забросил из-за докторантуры.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оставил этот путь, возможно, именно ты стал бы первым Пробужденным.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аура — признак духовного гения, она сродни таинственному фиолетовому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Пробужденным? — Ци Синьли чувствовал, что его мозг начинает закипать. —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услышав это, ухватился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бы первым» — фраза интересная. Значит, как бы быстро он ни пробудился, он всё равно будет вторым. Тогда вопрос: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огляделся, внезапно осознав, что в комнате кого-то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где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неспешно поднялся и кивнул на закрытую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 Я познакомлю вас с ним. С первым Пробужденным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роскошный люкс гранд-отеля «Циндин» по своей планировке ничем не уступал элитным апартаментам Моду. Здесь было всё: прихожая, гостиная, кабинет, спальня, гардеробная... Номер, ночь в котором стоила десятки тысяч, полностью оправдывал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 тех пор как Цзи Сы открыл ему дверь в мир «пробуждения», заперся в спальне. Впервые в жизни он нарушил свой железный график и проспал с вечера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Цзи Сы, не знал, что происходит за этой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за моей спиной, — негромко предупредил Цзи Сы. — У Сы Ночэна золотистое энергетическое поле. Оно крайне редкое и невероятно властное. Оно меняется вслед за волей хозяина, но когда тот без сознания, энергия инстинктивно выставляет шипы, готовые уничтожить любое живое существо, рискнувшее подойти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Идеальный цвет для прирожденного воина, — пробормотал Цзи Сы. — Даже среди сильнейших в Сансаре такие встречались редко...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затих. Цзи Сы взялся за дверную ручку и с усилием, словно преодолевая сопротивление самого пространства, отворил дверь. В тот же миг присутствующие почувствовали, как лопается некая невидимая преграда. Казалось, они шагнули из мягкой весны в знойное лето: хотя кондиционер держал ровные двадцать два градуса, ощущения говорили об обратном — в комнате становилось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Внутри, несмотря на задернутые шторы, было ослепительно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золотые нити, переплетаясь, образовали густую сеть, заполнившую всё пространство. Часть из них мягко облекала тело Сы Ночэна, подобно сияющим доспехам верного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плясали золотистые искры, то вспыхивая, то угасая, словно светляки в июльскую ночь. Но стоило системе почуять чужаков, как нити мгновенно свились в тугие жгуты. С головокружительной скоростью они начали перестраиваться, пока не приняли форму исполинского золотого питона. Призрачный змей кольцами окружил Сы Ночэна, а его голова с вертикальными зрачками застыла напротив вошедших, источая немую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 Цзян Цинин задрожал. Его посттравматический синдром явно пополнился новой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 гигантская змея из Цзинду произвела на него слишком сильное впечатление, а призраки стали главной угрозой. Поэтому подсознание выбрало именно такие формы для защиты и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спутников ничего не поняли, но Цзи Сы не собирался пускаться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не смог пробить защиту морского змея, и теперь его собственная оборона приняла этот облик. Он дважды оказывался на грани смерти из-за нечисти, и теперь его атакующая форма начала перенимать черты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душа, подобная сияющей звезде, давала достаточно энергии, чтобы поддерживать любые метаморфозы.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начала «проявления энергии» было достаточно. Если он проспит дольше, его физическое тело может просто не выдержать такой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прошел мимо ошеломленного Ци Синьли и протянул руку. Мягкая сила Великого жреца, пребывающая в гармонии со всем сущим, влилась в магнитное поле Сы Ночэна, подстраиваясь под его частоту.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огромный золотой питон склонил голову, коснувшись ладони Цзи Сы, и ласково потерся о его щеку. В звериных глазах на миг промелькнуло нечто человеческое — или же чистый инстинкт заставил энергию преклониться перед существом более высокого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змей распался на сложные геометрические фигуры и стремительно втянулся в грудь Сы Ночэна, в область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вздрогнул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снился очень долгий сон, — Сы Ночэн, не обращая внимания на окружающих, прижал ладони к вискам; голова раскалывалась. — Во сне меня звали «Ноль-семнадцать». Я был в каком-то месте... похожем на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Сосуды, плаценты... на колоннах висели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люди, мужчины и женщины. У каждого в центре лба была дыра — вырванный третий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явно был кошмарным; Сы Ночэн заметно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держали как скот. Если у кого-то прорезался третий глаз, его забирали, чтобы сделать «носителем».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Кормили какой-то особой дрянью по расписанию. Глаз вырастал — его вырезали. Снова вырастал — снова вырезали.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глаз считался изысканным деликатесом, а люди были лишь живыми сосудами для его взращивания, — Сы Ночэна передернуло от отвращения. — Мне снилось, что я — один из них. А потом я уничтожил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Непередаваемое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слишком реальным. Если бы он забыл, что его зовут Сы Ночэн, если бы не помнил то ощущение силы в межпространстве, он бы не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Помни только, кто ты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следующая задача — сделать так, чтобы и тело стало частью высших измерений, научиться черпать оттуда силу. Я верю в твой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кивнул, постепенно приходя в себя. Когда туман в голове рассеялся, он заметил своих «соратников», взиравших на него с выражением полной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с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«Хроники Срединного континента, год 2222: Жизнеописание брата Чэна». Глава первая: Сы Ночэн, первый Пробужденный в мире. В декабре посадил в сердце змею, в январе вырастил змею на теле. Получил титул «Человек-питон».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запустил в него подушкой, заставив того с воплем пригнуться.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мне теперь страшно. Вдруг из меня медведь полезет? Моя мама медведей терпеть не может, зашибет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Наму Амитобха.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отряд покинул Хулукоу, Ци Синьли мысленно выбросил остатки своей научной картины мира в мусорную корзину и набрал номер капитана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меня новая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скажешь: «То, что я сообщу, может вас напугать», клянусь, я приеду в отель и настучу тебе по тыкве,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капитан. То, что я сообщу, пугает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Сы Ночэна? Я сегодня зашел к нему в номер и увидел, что на нем висит огромный питон.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Чэнь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если объект любит спать голышом и выгуливать своего «питона» — мне это знать необязательно. Товарищ Ци, уйми свои гормоны, не смотри куда не просят и займись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потер лоб. Когда капитан Чэнь только нашел его, он казался таким серьезным, рассудительным человеком. Но почему каждый раз, когда Ци Синьли говорит чистую правду, их мысли расходятся в диаметрально противоположных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давайте я начну с теории энергетических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Лю? Что? А, сегодня берем главаря секты «мастеров цигуна»? Понял, выезжаю! Так, товарищ Ци, ты что-то еще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Вот научусь — приеду и покажу наглядно.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положил трубку. Вспоминая рассказы Лаки о тренировках в «измерениях сна»,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аура. Аура — это энергия. Золотой — прирожденный воин. А что тогда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оставил этот путь, возможно, именно ты стал бы первым Пробужденным».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Сы эхом отдавались в голове. Оставить путь... Значит, речь о глубоком изучении буддийских истин.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развитие синей ауры — это... чтение сутр и упокоение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Серьезно, если мой метод — это упокоение, то это же как каст заклинания: пока дочитаешь до конца, сто раз пришибить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Главное — вовремя упокоить самого себя. Вознесешься в облике гневного божества и наваляешь им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...Ну ты и советчик.»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Синьли: О Великая Бодхисаттва Ньютон, силой всемирного тяготения прижми этого летающего призрака к земле! Наму Амитобха!»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http://bllate.org/book/13709/1588870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