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 Срединного континента, горный хребет Нинъюань.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Армейские подразделения работали с предельной эффективностью. В кратчайшие сроки местность вокруг логова демонов была очищена от леса; солдаты разворотили пласты гнилого кустарника, обнажив глубокий черный разлом. Своими очертаниями провал напоминал гигантскую зазубренную пасть, застывшую в немом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разрезая лопастями плотные потоки ветра, кружили вертолеты. Они методично прочесывали пространство над «зубчатым зевом» из конца в конец. Сеть высокотехнологичных датчиков, раскинутая над аномалией, фиксировала малейшие колебания, мгновенно передавая данные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штабной палатке, выкрашенной в защитный цвет, группа операторов непрерывно стучала по клавишам, сопоставляя свежие показатели с результатами прошлых суток. В помещении воцарилась гнетущая тишина. У одного из аналитиков на висках выступила холодная испарина. Вскоре стопка отчетов легла на стол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снова расширился? — старик в мундире, увешанном орденами,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тяжелыми веками сверкнул острый, по-тигриному властный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старина Хо прислал весточку: врата в Линьдуне тоже растягиваются. Говорит, после появления тех «зеленокожих тварей» разрыв увеличился на... сколько там? На три сотых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ситуация терпимая, удержат, — мужчина средних лет, склонившийся над картой, тяжело вздохнул. — Если твари будут лезть по одной, Линьдун выстоит. Но у нас всё иначе. Зев логова расширился еще на пятьдесят сантиметров. Если внизу затаились гигантские крысы покрупнее тех, что мы видели, то, судя по рельефу, нам их не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из предгорья эвакуировали?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старина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Цзинь постучал костяшками пальцев по столешнице,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теперь безлюдная зона, то и церемониться нечего. Оцепите всё и превратите в крепость. Мы, старики, хороши в обороне, а атаку оставим вам, молодым. Раз проход стал шире, робот теперь пролезет?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 его. Мы обязаны знать, что там,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в логово демонов был запущен разведывательный дрон, имитирующий форму крысы. Робот, цепляясь четырьмя лапами-присосками за отвесные стены, проворно, подобно пауку, устремился в темноту. По сравнению с первой партией зондов-сфер, этот образец был крупнее, функциональнее и обладал усиленным корпусом. Его внешний вид почти идеально копировал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был прост: если внизу кишит крысиная стая, дрон сможет затеряться среди них и продержаться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«Электронная крыса» слой за слоем преодолевала спуски. Картинка на мониторах оставалась стабильной. Операторы следили за маршрутом, предугадывая каждый следующий шаг механизма; это напоминало просмотр документального фильма, что на какое-то время усыпило их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робот дернулся, словно от сильного удара, и завалился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Поскользнулся? Или камень под лапой крошится?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передовых технологиях нет понятия «поскользнулся», — отрезал кто-то из техников. — Его ударили. Скорость запредельная. Сейчас замедлю запись,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видео на предыдущий фрагмент. При покадровом разборе все присутствующие увидели морду, заросшую жесткой черной шерстью. Судя по масштабам относительно робота, эта особь была куда крупнее и мощнее тех гигантских крыс, что первыми «вышли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забавляясь с игрушкой, тварь врезалась в дрон, отшвырнув его к противоположной стене. Следом последовал еще один удар. Электронная крыса не удержалась на стене и рухнула вниз, с глухим стуком приземлившись на каменный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падения отозвался в бездне бесконечным, множащимся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мониторов затаили дыхание. Острое, почти физическое чувство опасности прошило каждую клетку их тел. А затем, глядя в «глаза» электронного разведчика, они увидели, как из непроглядной тьмы одна за другой проступают пары багровых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Глаза нинъюаньских гигантских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кто-то в ужасе прикрыл рот рукой. — На глубине полутора тысяч метров... их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тот первый зонд-сфера не застрял в расщелине? Его просто гоняли туда-сюда, как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стая крыс забивает электронного разведчика, как трескается объектив камеры, заляпанный вязкой слюной монстров.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еще внутри горы. Они могли бы просто прогрызть путь наружу. Инстинкт велит крысам рыть норы, так почему они сидят там так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Варианта два, — произнес офицер. — Либо логово Нинъюань, как и врата Линьдуна, окружено невидимым барьером, либо... это не просто стая. Это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Дисциплинированная, обладающая разумом армия гигантских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Изувеченный робот на той же глубине, где исчезла сфера, был окончательно раздавлен и сожран.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Синьли снова встретился с Цзи Сы. В это время в сети вовсю гремели новости: «Зеленокожие монстры Линьдуна» и «Великий жрец JS» прочно оккупировали верхние строчки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молодой человек сидел в небольшом кресле у окна, неспешно потягивая кофе. Его взгляд, обращенный к вошедшему, был полон спокойствия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 Синьли, — представился гость,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Сы, — отозвался тот. — «Укреплять устои и блюсти порядок на вечные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Синьли на мгновение впал в типичный ступор технаря. 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это надежда старшего поколения. Они верили, что после изнурительной борьбы мы всё же дождемся рассвета Срединного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имя. И доброе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рядом с Цзи Сы было удивительно легко. Ци Синьли чувствовал, как в присутствии этого человека утихают тревоги, а на душе становится просторно и ясно. Примерно так же он ощущал себя во время медитаций в буддийском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который уже явно считал Ци Синьли своим, заметив их доброе расположение друг к другу,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мельком, — ответил Цзи Сы. — Но я запомнил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зацепился за незнакомое понятие.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Ауру? Любопытно. Обычно людей запоминают по лицам, запахам или походке. Никогда не слышал, чтобы узнавали по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недоумение, Цзи Сы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 это энергетическое поле человека. Пока в тебе теплится жизнь, в тебе есть энергия. Все люди разные, души неповторимы, и аура каждого уникальна. Но если говорить упрощенно, их можно различать по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Прижми ладонь к белой стене и пристально смотри на нее, — Цзи Сы предложил самый простой способ. — Через некоторое время ты увидишь едва заметное свечение вокруг пальцев. Это и есть твоя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и Цзян Цинин тут же бросились проверять — исполнительность у них была стопроцентная.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Ци Синьли скептически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науки, если долго смотреть на руку на белом фоне, возникнет ореол из-за особенностей зрительного восприятия и работы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Цзи Сы снова пригубил кофе. — Ты увидишь синий. Это цвет твоей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совершенно антинаучно и сомнительно, но Цзи Сы был так уверен в результате, что не проверить было бы просто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Синьли и любил читать сутры в буддийской академии, в душе он оставался приверженцем научного метода. Если бы за последнее время его картина мира не разлетелась вдребезги, он бы ни за что не стал пялиться на стену целую минуту, пытаясь разглядеть какой-то там цве... Ох. И впрямь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словно одеревенев, повернул голову к Цзи Сы. Тот уже отставил чашку и внимательно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 это цвет моря, цвет глубокой интуиции и духовности. Ты ведь занимался чем-то, связанным с буддизмом или даосизмом?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душе было скверно, читал каноны несколько лет... — пробормотал Ци Синьли. — Потом забросил из-за докторантуры.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оставил этот путь, возможно, именно ты стал бы первым Пробужденным.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аура — признак духовного гения, она сродни таинственному фиолетовому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Пробужденным? — Ци Синьли чувствовал, что его мозг начинает закипать. —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услышав это, ухватился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бы первым» — фраза интересная. Значит, как бы быстро он ни пробудился, он всё равно будет вторым. Тогда вопрос: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огляделся, внезапно осознав, что в комнате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где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неспешно поднялся и кивнул на закрытую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Я познакомлю вас с ним. С первым Пробужденным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роскошный люкс гранд-отеля «Циндин» по своей планировке ничем не уступал элитным апартаментам Моду. Здесь было всё: прихожая, гостиная, кабинет, спальня, гардеробная... Номер, ночь в котором стоила десятки тысяч, полностью оправдывал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 тех пор как Цзи Сы открыл ему дверь в мир «пробуждения», заперся в спальне. Впервые в жизни он нарушил свой железный график и проспал с вечера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Цзи Сы, не знал, что происходит за этой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за моей спиной, — негромко предупредил Цзи Сы. — У Сы Ночэна золотистое энергетическое поле. Оно крайне редкое и невероятно властное. Оно меняется вслед за волей хозяина, но когда тот без сознания, энергия инстинктивно выставляет шипы, готовые уничтожить любое живое существо, рискнувшее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Идеальный цвет для прирожденного воина, — пробормотал Цзи Сы. — Даже среди сильнейших в Сансаре такие встречались редко...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затих. Цзи Сы взялся за дверную ручку и с усилием, словно преодолевая сопротивление самого пространства, отворил дверь. В тот же миг присутствующие почувствовали, как лопается некая невидимая преграда. Казалось, они шагнули из мягкой весны в знойное лето: хотя кондиционер держал ровные двадцать два градуса, ощущения говорили об обратном — в комнате становилось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Внутри, несмотря на задернутые шторы, было ослепительно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золотые нити, переплетаясь, образовали густую сеть, заполнившую всё пространство. Часть из них мягко облекала тело Сы Ночэна, подобно сияющим доспехам верного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плясали золотистые искры, то вспыхивая, то угасая, словно светляки в июльскую ночь. Но стоило системе почуять чужаков, как нити мгновенно свились в тугие жгуты. С головокружительной скоростью они начали перестраиваться, пока не приняли форму исполинского золотого питона. Призрачный змей кольцами окружил Сы Ночэна, а его голова с вертикальными зрачками застыла напротив вошедших, источая немую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 Цзян Цинин задрожал. Его посттравматический синдром явно пополнился новой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 гигантская змея из Цзинду произвела на него слишком сильное впечатление, а призраки стали главной угрозой. Поэтому подсознание выбрало именно такие формы для защиты и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спутников ничего не поняли, но Цзи Сы не собирался пускаться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 смог пробить защиту морского змея, и теперь его собственная оборона приняла этот облик. Он дважды оказывался на грани смерти из-за нечисти, и теперь его атакующая форма начала перенимать черты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душа, подобная сияющей звезде, давала достаточно энергии, чтобы поддерживать любые метаморфозы.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начала «проявления энергии» было достаточно. Если он проспит дольше, его физическое тело может просто не выдержать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прошел мимо ошеломленного Ци Синьли и протянул руку. Мягкая сила Великого жреца, пребывающая в гармонии со всем сущим, влилась в магнитное поле Сы Ночэна, подстраиваясь под его 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огромный золотой питон склонил голову, коснувшись ладони Цзи Сы, и ласково потерся о его щеку. В звериных глазах на миг промелькнуло нечто человеческое — или же чистый инстинкт заставил энергию преклониться перед существом более высокого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змей распался на сложные геометрические фигуры и стремительно втянулся в грудь Сы Ночэна, в область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вздрогнул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снился очень долгий сон, — Сы Ночэн, не обращая внимания на окружающих, прижал ладони к вискам; голова раскалывалась. — Во сне меня звали «Ноль-семнадцать». Я был в каком-то месте... похожем на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Сосуды, плаценты... на колоннах висели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люди, мужчины и женщины. У каждого в центре лба была дыра — вырванный третий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явно был кошмарным; Сы Ночэн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держали как скот. Если у кого-то прорезался третий глаз, его забирали, чтобы сделать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 какой-то особой дрянью по расписанию. Глаз вырастал — его вырезали. Снова вырастал — снова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глаз считался изысканным деликатесом, а люди были лишь живыми сосудами для его взращивания, — Сы Ночэна передернуло от отвращения. — Мне снилось, что я — один из них. А потом я уничтожил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Непередаваемое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слишком реальным. Если бы он забыл, что его зовут Сы Ночэн, если бы не помнил то ощущение силы в межпространстве, он бы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Помни только, кто ты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следующая задача — сделать так, чтобы и тело стало частью высших измерений, научиться черпать оттуда силу. Я верю в твой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кивнул, постепенно приходя в себя. Когда туман в голове рассеялся, он заметил своих «соратников», взиравших на него с выражением полной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«Хроники Срединного континента, год 2222: Жизнеописание брата Чэна». Глава первая: Сы Ночэн, первый Пробужденный в мире. В декабре посадил в сердце змею, в январе вырастил змею на теле. Получил титул «Человек-питон».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запустил в него подушкой, заставив того с воплем пригнуться.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мне теперь страшно. Вдруг из меня медведь полезет? Моя мама медведей терпеть не может, зашибет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Наму Амитобха.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отряд покинул Хулукоу, Ци Синьли мысленно выбросил остатки своей научной картины мира в мусорную корзину и набрал номер капитана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меня новая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скажешь: «То, что я сообщу, может вас напугать», клянусь, я приеду в отель и настучу тебе по тыкве,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капитан. То, что я сообщу, пугает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Сы Ночэна? Я сегодня зашел к нему в номер и увидел, что на нем висит огромный питон.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объект любит спать голышом и выгуливать своего «питона» — мне это знать необязательно. Товарищ Ци, уйми свои гормоны, не смотри куда не просят и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потер лоб. Когда капитан Чэнь только нашел его, он казался таким серьезным, рассудительным человеком. Но почему каждый раз, когда Ци Синьли говорит чистую правду, их мысли расходятся в диаметрально противоположных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давайте я начну с теории энергетических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Лю? Что? А, сегодня берем главаря секты «мастеров цигуна»? Понял, выезжаю! Так, товарищ Ци, ты что-то еще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Вот научусь — приеду и покажу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положил трубку. Вспоминая рассказы Лаки о тренировках в «измерениях сна»,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аура. Аура — это энергия. Золотой — прирожденный воин. А что тогда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оставил этот путь, возможно, именно ты стал бы первым Пробужденным».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Сы эхом отдавались в голове. Оставить путь... Значит, речь о глубоком изучении буддийских истин.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развитие синей ауры — это... чтение сутр и упокоение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Серьезно, если мой метод — это упокоение, то это же как каст заклинания: пока дочитаешь до конца, сто раз пришибить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Главное — вовремя упокоить самого себя. Вознесешься в облике гневного божества и наваляешь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...Ну ты и советчик.»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О Великая Бодхисаттва Ньютон, силой всемирного тяготения прижми этого летающего призрака к земле! Наму Амитобха!»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http://bllate.org/book/13709/1588870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