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востоку от Дацзяна и к югу от Внешней Монголии, в северо-западной части Срединного континента, раскинулся город Цзюйван — настоящий райский уголок, укрытый в объятиях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далёк от шумных столиц провинций, свободен от запутанных сетей корыстных интересов; не являлся он и крупным транспортным узлом, лишённым суеты и рёва моторов. Единственным достоянием Цзюйвана были его величественные горы, пышные зелёные леса и уникальный ландшафт, напоминающий по форме «чашу сокровищ», что сулило ему процветание.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развитием информационных технологий живописные пейзажи Цзюйвана — «восемнадцать изгибов лесной дороги, зелёные воды, огибающие изумрудные холмы» — превратились в туристическую достопримечательность, а рекламный слоган «утром на работу с усердием, вечером с мотыгой домой» привлёк немало желающих провести здесь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 тихий и спокойный Цзюйван стали съезжаться пожилые состоятельные бизнесмены, профессора и исследователи. Город также привлёк группу старых врачей, которые приехали сюда, чтобы ухаживать за цветами и травами. Неспешный ритм жизни и высокий культурный уровень его обитателей придавали Цзюйвану атмосферу сдержанности, утончённости и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подобен своему имени — «Цзюйван», что означает «обитель уважаемых». Все его жители были людьми почтенными, и все они стремились к мирной и благополучной жизни. И пусть за пределами гор бушевал мир, этот райский уголок оставался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последнее время в Цзюйван всё чаще стали приезжать люди в поисках «убежища»…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Четырёх Радостей, Зал Восьми Сокровищ. В наполненной ароматами трав приёмной сидел пополневший Юй Минъян с подвешенной ногой. Старый доктор наносил ему мазь, разминал кости, а затем накладывал шину и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Мазь хорошо впитывается, кости срастаются быстро. Другим, чтобы оправиться от такой травмы, нужно сто дней, а ты, я смотрю, максимум через два месяца уже будешь бегать, — усмехнулся старый доктор. — Выжить в авиакатастрофе — Ян-ян, у тебя и впрямь счастливая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Сун, не напоминай… — при одной мысли о чудовище из Линьдуна и крушении самолёта лицо Юй Минъяна вытянулось. — Я чуть не погиб в расцвете лет, у меня теперь психологическая травма. Не то что на машине или скоростном поезде — я теперь хочу просто сидеть в твоём Зале Восьми Сокровищ и стареть. Не ради чего-то, а просто потому, что здесь безопасно!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Цзюйване иногда бывают небольшие землетрясения, он не у моря, здесь нет Врат миров, и нечисть не водится. Это настоящее «трижды благословенное место», гораздо лучше, чем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Минъян вздохнул с глубоким чувством: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недавно листал Weibo и, честно говоря, подумал, что конец света близок. Говорят, на северо-западе скоро сбудется новое пророчество, что-то про «великую гробницу и цзянши». Все военные и гражданские в тех провинциях на ушах стоят. И вот, если подумать, Цзюйван — самое спокойное место. Я лечу ногу, а на самом деле — спасаю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Цзюйван действительно очень безопасное место, — рассмеялся старый доктор. — Неудивительно, что ты наотрез отказался возвращаться в Яньцзин и решил лечить ногу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поколения семей Юй и Сун были соседями по одному большому двору и очень дружили. Старый доктор Сун знал Юй Минъяна с самого детства и практически считал его своим внуком. Так они и прожили бок о бок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однако, доктор Сун откликнулся на призыв государства и отправился в «дремучие леса» Цзюйвана для изучения местных ядовитых растений. Он покинул Яньцзин и решил провести старость в Цзюйване.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годы. Доктор Сун стал главным врачом Зала Восьми Сокровищ, а Юй Минъян — первым из младшего поколения, кто решил пожить с ним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этот негодник просто хотел вылечить ногу и спасти свою шкуру, старый доктор Сун всё равно был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 погреться на солнышке, я попрошу Сяо Яна вывезти тебя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стоит! — вежливо отказался Юй Минъян. — Я знаю, что «Зал Восьми Сокровищ» — это лишь прикрытие, а на самом деле здесь настоящая исследовательская лаборатория. Если меня повезут на солнце учёные, я такого не вынесу!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доктор Сун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хитрец же ты… Тогда запомни: по Цзюйвану гулять можно где угодно, но в лес лучше не ходить. Там слишком много ядовитых растений, легко можно отравиться.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Цзюйване всё было хорошо, за исключением опасностей, таящихся в лесу. За всю историю человечества удалось проложить лишь один безопасный путь в город и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доверили тебя мне, и я гарантирую, что твоя нога заживёт полностью. И какие бы чудовища, боги, цзянши или гробницы ни появлялись снаружи, до Цзюйвана они не доберутся.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 лечи ногу, негодник.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Цзюйван был мирным городом на протяжении тысяч лет. Кроме низкой рождаемости, особых проблем здесь не было. Чудовища с побережья не могли добраться до северо-запада, монстры из Врат миров не могли покинуть Линьдун, а что до вскрытия великой гробницы на северо-западе… какое это имело отношение к Цзюйвану?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Беспокоиться следовало крупным городам, где уже не раз находили древние захоронения!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думали многие. Внимание всего Срединного континента было приковано к нескольким особым городам на северо-западе, но все упустили из виду один фактор — «человеческую жадность».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самая строгая охрана не бывает без изъянов. Великие гробницы всегда делились на «ян» и «инь», но в историю попадали лишь гробницы «ян».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гробниц «инь», они обычно скрывались глубже под землёй, в густых лесах, питаясь жизненной силой и энергией. Если судьба благоволила, они вновь являлись миру, неся с собой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Гробницы «ян» можно было трогать, гробницы «инь» — нет. Но люди устроены так, что чем больше запрет, тем сильнее желание его нарушить.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 января, три часа дня. Небо над Цзюйваном было затянуто свинцовыми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облака, слой за слоем, сгустились над вершинами гор и не рассеивались. Казалось, вот-вот хлынет ливень, но прошло полчаса, а с неба не упало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строительная бригада в нескольких десятках ли от города всё ещё не прекращала работу. В последние годы Цзюйван стремительно развивался, и предприимчивые застройщики, уловив момент, загорелись идеей «строительства новой дороги».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Ресурсы Цзюйвана были превосходны, и одного пути в город и из него было недостаточно. Если проложить ещё одну дорогу, город получит больше прибыли. Тогда можно будет развивать и недвижимость, привлекать молодых специалистов для работы, инвестиций и бизнеса. Возможно, лет через десять Цзюйван станет таким же процветающим, как столица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многочисленных и сложных согласований проект строительства дороги был одобрен. Застройщик нанял множество рабочих, пообещав триста юаней в день и полное содержание. С начала работ они прокопали уже несколько десятков ли, но до конца леса было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государство не разослало уведомление? В последние дни все проекты, особенно земляные работы, должны быть приостановлены, — сказал один молодой рабочий, вытирая пот. — И погода, похоже, портится. Может, закончим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Бригадир, куря сигарету, сидел на экскаваторе и, закинув ногу на ногу,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Закончим? Триста юаней ты мне заплатишь?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 или как? — продолжал бригадир, выпуская дым. — Государство сказало, что оплатит простой. А ты тут поработаешь и заработаешь ещё триста. Несколько сотен в день — плохо, что ли? То, что в интернете говорят про гробницу, какое это имеет к нам отношение? Я копаю уже тридцать лет. Если бы от простого копания можно было найти гробницу, я бы сейчас с тобой тут не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бы уже жил припеваючи! — рассмеялись бригадир и остальные рабочие.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правда что-нибудь найдём, парни, не спешите бежать, — усмехнулся другой. — Набейте карманы, и до конца жизни можно будет не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правильно, мне нравятся такие разговоры!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взял полотенце и вытер пот. Воздух вокруг становился всё более душным. Он поработал ещё немного, но больше не мог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очень душно? Дышать нечем, и сердце колотится.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— бросил кто-то, косо на него посмотрев. — В дождливую погоду всегда душно, но это не мешает работать и деньги получать.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опустил глаза. Вспомнив о тяжелобольной матери и сестре, которой пора было идти в школу, он склонил голову перед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проработали ещё полчаса. Наконец, тёмные тучи над головой наполнились влагой, и хлынул проливной дождь. Рабочие стояли на свежевырытой дороге. Бесчисленные ручейки, сливаясь, смывали почву и растения, превращая землю в грязное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— дорога, заросшая неизвестными растениями. Назад… можно было уйти только пешком, без машин. Дорога была скользкой, ехать в машине опасно. Но идти пешком несколько десятков ли под ледяным зимним дождём — кто такое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не было, и вся бригада укрылась в строительном вагончике, ожидая, когда закончится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загрохотал гром, и молнии, словно серебряные змеи, заметались в тучах. Они осветили небо и ударили в вершину горы. Раздался звук раскалывающегося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потоки дождевой воды смыли вниз деревья и растения. Всё больше и больше грязи стекало по склону, увлекая за собой целые пласты земли. Это было похоже на огромный оползень.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никто не мог оставаться на месте! Рабочие, побросав вагончики и экскаваторы, по опыту стали карабкаться вверх по склону. Под угрозой быть погребёнными заживо они уже не разбирали, на какие ядовитые растения наступают. Они знали только одно: если останутся здесь, их завалит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Надо потребовать у начальника доплату, это же оползень!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момент многие всё ещё думали о деньгах. И дело было не в легкомыслии или безрассудстве. Просто деньги занимали слишком важное место в их жизни. Без денег не было ни еды, ни крова.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ударила у подножия горы. Под натиском оползня покатились вниз бесчисленные валуны. Они с грохотом падали в одно и то же место, пробив в земле чёрную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иссиня-чёрная, с начертанными на ней кроваво-красными рунами, скрытая в тени у подножия горы. Она была погребена так глубоко, что если бы не мощный оползень, её бы никогда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тихо покоилась у подножия горы, а потоки дождя и грязи смывали с неё кровавые руны… По мере того как цвет рун тускнел, чёрная дверь словно преображалась, источая роковое, неотразимое 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«Хочу… хочу её открыть!»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а мы, кажется, разбогатели? — пробормотал кто-то. — Как думаете, может, там древний император спрятал свои сокровища?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Разбогатели, разбогатели… — безумно рассмеялся бригадир. — Бесконечные деньги! У нас будут бесконечные деньги! Идём, скорее идём, посмотрим, что там! Если там золото и драгоценности, я себе заведу любовницу!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налились кровью, и они, не разбирая дороги, под проливным дождём бросились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ходите! — в отчаянии крикнул молодой человек, пытаясь их остановить. — Вы что, забыли пророчество о великой гробнице?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ему в лицо прилетел кулак, и он тяжело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Оглушённый, он поднял голову и увидел, что его товарищи изменились до неузнаваемости. Их лица исказила злоба: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нам разбогатеть, Чжан Янь! Не хочешь богатеть — твоё дело, а мы хотим…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хотим… там деньги… — бормотали они, словно в тумане, и двигались к чёрной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смотрел на них, и его пробирал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ползком, цепляясь руками и ногами за землю, бросился в сторону Цзюйвана. Окоченевшими пальцами он судорожно пытался достать из кармана телефон, но его старенький аппарат за двести юаней не ловил сигнал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увидел, что обезумевшие рабочие уже почти подошли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их остановить, да и не осмелился. В мире слишком много людей, готовых на всё ради денег. Единственный выход — 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бежал изо всех сил. В тот же миг чёрная дверь медленно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как из ведра, превращая всё вокруг в мутную завесу и снижая видимость до минимума. Два внедорожника медленно ползли по извилистой горной дороге. Дворники отчаянно боролись с потоками воды, но почти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 с погодой? — нахмурился Ци Синьли.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 со словами, не то накличешь беду, — вдруг произнёс Цзи Сы, не открывая глаз. — Старшие не зря учат младших говорить добрые слова. У некоторых людей сильная духовная связь, но они этого не осознают. Если не то скажешь, может и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Синьли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это небо! Дождь омывает душу и тело, молния изгоняет скверну. Амитабха, благословенно, благословенно!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и Цзи Сы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 гром — не к добру, — сменил тему Цзи Сы. — Это уже девятый удар. Похоже, великая гробница уже вскрыта.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дней спешили изо всех сил, и всё равно не успели? — пробормотал Ци Синьли.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Лететь на самолёте было слишком опасно, на скоростном поезде — недостаточно гибко, поэтому они выбрали машину. От южного побережья до северо-западного Цзюйвана, сменяя друг друга за рулём по десять часов в день, — и всё равно опоздали?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Навигатор показывает только одну дорогу, свернуть некуда, — нахмурился Сы Ночэн.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уверены, что дело в Цзюйване, почему бы не обратиться за помощью к властям? — предложил Ци Синьли. — Мы не можем проехать, а военные вертолёты — могут. Один звонок…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усугублять ситуацию, — внезапно прервал его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замолчали. Снаружи слышался лишь шум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Новое пророчество не содержало точного места не просто так, — сказал Цзи Сы. — Взгляните внимательно на рельеф Цзюйвана. Он со всех сторон окружён горами примерно одинаковой высоты, центральная часть — впадина, а вокруг — ядовитые испарения и туманы. На что это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Цзи Сы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живут в центре, словно куры и утки в загоне. Горы со всех сторон — это ограда, а ядовитые туманы — ловушки. Они держат кур и уток в загоне, ожидая дня забоя.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же райский уголок?» — подумал Сы Ночэн.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же место для спокойной старости?» — подумал Ци Синьли.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Цзюйван — не благословенное место, а, скорее, проклятое. Ему специально придали вид «чаши сокровищ», а пышные леса скрыли истинную суть, сбив с толку многих мастеров фэншуй.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убрать с Цзюйвана всю эту маскировку, — сказал Цзи Сы, — то перед нами предстанет огромная Инь-Ша формация Багуа.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Горы, расположенные по восьми сторонам Цзюйвана, соответствуют восьми вратам: Покоя, Жизни, Преграды, Смерти, Ранения и так далее. Единственный путь, ведущий наружу, — это «Врата Жизни». Остальные семь —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пойти другим путём, то либо встретишь ядовитых змей и диких зверей, либо попадёшь под оползень. Даже если чудом выберешься, последствия будут тяжёлыми. Например, вышедший через «Врата Ранения» непременно заболеет и умрёт от истощения. А вышедший через «Врата Преграды», скорее всего, будет убит разбойниками.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пройдёшь через «Врата Жизни» — жди беды. Если бы я назвал точное место, как вы думаете, что бы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были бы очевидны: жители Цзюйвана в панике бросились бы бежать, а военные — отчаянно пытались бы прорваться в город. При наличии всего одной дороги они, скорее всего, попытались бы найти другие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жертв было бы не счесть…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не хотел слишком вмешиваться и не хотел напрасных жертв. Иногда благие намерения приводят к худшим последствиям. Уж лучше было ничего не говорить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пальцами по своему посоху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Жизненная сила жителей Цзюйвана уже устоялась. Если сейчас внезапно увести оттуда «ягнят» или, наоборот, загнать туда свежую кровь, это только потревожит короля-цзянши и приведёт его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Цзюйвана были для короля-цзянши как обед в миске. Он был погребён тысячи лет, и возможность наконец-то поесть выпадала нечасто. Если бы Цзи Сы сейчас выхватил у него эту миску и бросил на землю, тот, вероятно, от ярости мгновенно эволюционировал бы в Ханьбу!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подать ему полную миску, да ещё и добавить двух ароматных пробуждённых, чтобы он подумал, что люди никуда не денутся из его рук. Тогда он успокоится и останется в своей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января, начало февраля. Полночь на стыке двух месяцев — время, когда энергия инь будет самой сильной. Он должен выйти на охоту. А вы двое для него — смертельно привлекательны.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Остаться в городе и принять бой или отправиться в его логово — выбор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Проливной дождь не прекращался. Внедорожники, петляя по горной дороге почти два часа, наконец въехали в Цзюйван. За ними следовали машины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Цзюйван и назывался «городом», он был невелик. Инфраструктура была развита, но развлечений было мало. Здесь не было больших больниц, отелей или торговых центров. Лишь старинные улочки, чёрно-белые дома и гостиницы, где можно было остановиться на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машин, то увидели, как четверо мужчин под дождём несут носилки. На них лежал бледный, с посиневшими губами молодой человек. Его правое плечо было обнажено, и на нём виднелись пять тёмных дыр.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Сун! Спасите,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Зала Восьми Сокровищ выбежало несколько человек в белых халатах. Они тут же приняли носилки: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отравление? Я же говорил, не ходить в глубь… Стойте, эти раны…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доктор Сун присел на корточки и внимательно осмотрел раны. Инстинктивно он сложил пальцы в виде когтя и примерился к ранам: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следы от человеческой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Человеческой руки? — удивился один из мужчин. — У кого могут быть такие длинные ногти? И кто может одним ударом оставить пять кровавых дыр? Это же не какой-то мастер кунг-фу из сериала. К тому же раны почернели.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кх… — на лице Чжан Яня вздулись вены, образуя сине-чёрную паутину. Он, казалось, хотел что-то сказать, но из горла вырывалось лишь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глаза закатились, и тело начало биться в конвульсиях. Ногти на одной руке стали удлиняться, а вокруг ран появились синие пятна и белая шерсть. Эта трансформация, происходящая на глазах, была поистине ужасающей!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 ужасе отпрянули, боясь заразиться какой-то неведомой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— Чжан Янь с трудом замотал головой. — 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не может говорить, он заставил себя успокоиться и начал чертить что-то на руке доктора Суна. Один штрих, другой… Но иероглиф «цзянши» был слишком сложен. После трёх неудачных попыток он, дрожа, сменил иероглиф — «Беги!».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Беги! Быстрее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Беги? — растерялся доктор Сун. Он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бежать? Зачем бежать? Что…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Сун не успел ничего сообразить, как из зала донёсся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 от него все. Его ранил летящий цзянши, скоро он сам обратится.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Летящий цзянши, обращение?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на голос и увидели, как из-за пелены дождя к ним неспешно идёт молодой человек в белом одеянии с чёрными волосами, опираясь на посох. Потоки воды были сильны, но на него не падало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из зала упал на него, он показался золотым солнцем, пробившимся сквозь снежные тучи. Он ослеплял, согревал, и от него веяло весенним ветром, который рассеивал страх и холод. Хотелось ему доверять, хотелось быть к нему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прощения… — начал было доктор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Приготовьте, пожалуйста, клейкий рис, свежую куриную кровь и порошок киновари. Думаю, в Зале Восьми Сокровищ этого добра хватает, — Цзи Сы взглянул на аптечный шкаф. — Растолките кедр с солью и осыпьте вокруг него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всё ещё медлят, Цзи Сы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Поторопитесь, иначе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подтверждение его слов, Чжан Янь на носилках издал дикий рёв: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А-а-аргх!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рык волка или тигра, но в то же время и на вой призрака. Острые клыки выросли у него во рту. Он закатил глаза и забился в конвульсиях, синие пятна на плече расползлись по шее, а ногти стали ещё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леденящий душу вой заставил всех покрыться гусиной кожей. Казалось, на них смотрит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не смели медлить и бросились выполнять указания Цзи Сы. В этот момент из далёкой тьмы донёсся ещё один пронзительный вой. Он прорезал пелену дождя и отчётливо разнёсся по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волосы вставали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звук? Тигр или волк?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началось волнение. Жители Цзюйвана подходили к окнам, высовывались наружу, чтобы посмотреть, что происходит. Они дышали, разговаривали, и жизненная ци, исходящая от них, разносилась по воздуху, уносимая ветром далеко-далеко.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А-у-у-у! — второй вой прозвучал, казалось,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обернулся и, увидев, что Сы Ночэн и Ци Синьли не скрывают свою ауру,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Планы меняются быстрее, чем мы успеваем их строить. У вас больше нет выбора, где сражаться. Они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переоценил их выдержку и недооценил вашу привлекательность для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звезды, сила Будды — плоть пробуждённых была для цзянши величайшим деликатесом. Учуяв этот запах, они, подобно пираньям, сбегались на кровь. И бились до последнего!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оба посерьёзнели.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слов не требовалось. Сы Ночэн, оттолкнувшись ногами, прыгнул на три-четыре метра и несколькими скачками оказался на крыше самого высокого здания. Ци Синьли побежал наружу, чтобы предупредить отряд Шэнь Юньтина, а затем тут же взобрался на высоту, сел в позу лотоса и, погрузившись в медитацию, вошёл в нужное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развёл руки, и над Цзюйваном раскинулась золотистая паутина.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сколько их будет. Справишься? — спросил Ци Синьли.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без тени сомнения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Ночэн: «У меня есть прокачанный аккаунт в этой игре, и даже не один!»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Синьли: «…Зависть мешает мне достичь просветления!»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Сы: «Не переживай. Я — гейм-мастер. Сейчас я забаню этого читера».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Синьли: «Великий могучий небесный дракон! Великое заклятие Да Ло! Почтенный Кшитигарбха! Все будды Праджни! Праджня-парамита!»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Ночэн: «Жалоба на использование читов».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Сы: «Хорошо, этого тоже забаним».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http://bllate.org/book/13709/1590057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