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час Крысы, и зловещая энергия Инь-Ша становилась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 живых и мёртвая энергия цзянши слились воедино, словно ключ, вошедший в замок. Это привело в движение великую формацию Багуа, стирая границы между вратами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слегка содрогнулась, посыпались черепица и пыль. Потоки грязи и камней, смытые проливным дождём, хлынули к городу Цзюйван. Вековые деревья вырывало с корнем и бросало на окраины, перекрывая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леденящий душу вой цзянши, подобный скрежету гильотины Янь-вана, занесённой над шеей города. Плач и крики ужаса поднялись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любителям поглазеть было не до веселья. Они проклинали себя, отвешивая мысленные пощёчины: «Зачем не слушал! Зачем не спрятался! Зачем выбежал!»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они с самого начала вняли предупреждениям и укрылись в подвалах!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в слезах пытались спастись, полиция металась, помогая людям. Повсюду царил хаос, словно настал конец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легко поднял руку, и завеса дождя расступилась перед ним. Он неспешно шёл по улице, мимо обезумевших от страха людей, мимо отчаянно сражающихся полицейских, и наконец встретился взглядом с жаждущими крови глазами летящего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полицейских, лежавший под завалами, открыл огонь по монстру, пытаясь выиграть время для бегущих жителей. Увидев, что кто-то, наоборот, идёт прямо к цзянши, он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Беги! Скорее!..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 белом одеянии не слушает, полицейский выругался, выбрался из-под обломков и бросился к нему. Цзи Сы же, не меняя скорости, спокойно обратился к цзянши: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 Пробуждёнными.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цзянши оскалился, обнажив ряд острых, как гвозди,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Ро-а-ар!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метя прямо в лицо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ужасе протянул руку, но увидел лишь, как Цзи Сы сделал шаг вперёд. В тот же миг в области межбровной чакры вспыхнул фиолетовый свет. Тело летящего цзянши внезапно взорвалось, превратившись в пыль, и исчезло в воздухе, не издав ни единого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тихий стук скипетра Цзи Сы о мокрую мостовую и одновременно звук упавшей капли холодного пота со лба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застыл в изумлении, раненые онемели от шока. Цзи Сы прошёл мимо протянутой руки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сердце заслуживало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рукавом, он исчез в пелене дождя. Полицейский, очнувшись, подхватил раненого и бросился бежать в том направлении, откуда пришёл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человек… — пролепетал раненый с бледным лицом. — Он… он монстра… одним движением уничтожил?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разглядел! — Полицейский ускорил шаг. — Человеческий глаз не способен уследить за такой скоростью! Но как бы то ни было, путь, которым он шёл, должен быть безопасен!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полицейский, дорога была совершенно безопасна. Хотя над головой и проносились тени цзянши, они, страшась оставленной Цзи Сы ауры, не смели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раненым благополучно добрались до Зала Восьми Сокровищ. Едва они вошли, как их окружила группа лекарей с котлами клейкого риса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укусили? Где поцарапали? Говори быстрее, не тяни! Ещё немного — и будет как с тем парнем! — закричали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проследил за их взглядами и увидел молодого человека, который, еле дыша, лежал в чане с отваром из клейкого риса и, обняв ведро, сплёвывал в него чёрные сгустки крови. На его плече виднелись пять отверстий, а сосуды под кожей отливали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говори, где рана? Снимай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в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становился всё холоднее. Ледяной воздух проникал под одежду, замораживая кровь и затуманивая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летящего цзянши разрушили половину высокого здания. Сы Ночэн, скользя по обломкам, развернулся, окинул монстра сетью из золотых нитей и одним ударом снёс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битвы он научился гибко использовать силу измерений и довёл до максимума мощь своей многогранной души. Несмотря на многочисленные раны, он уже уничтожил восемь летящих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число монстров не уменьшалось, а наоборот, росло. Новоприбывшие были не так сильны, как летящие цзянши, но куда умнее. Поняв, что Пробуждённые — крепкий орешек, они начали избегать Сы Ночэна и Ци Синьли, рассредоточиваясь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нужно собрать в одном месте, — глухо произнёс Ци Синьли, — иначе мы потратим слишком много времени, отлавливая их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разбойников, нужно сначала поймать главаря. Мы взорвём их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Привлекать цзянши своей кровью больше не получалось, а значит, план с приманкой на высоте провалился. Вместо того чтобы тратить силы на битвы по всему Цзюйвану, лучше было найти источник энергии Инь и нанести по нему сокрушительный удар, заставив всех цзянши вернуться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Гробнице была тысяча лет, а у древних было понятие верности своему господину. Этот ход был рискованным, но мог принести неожиданный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лишь найти гробницу как можно быстрее, иначе Цзюйван утонет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найдём гробницу, прикрой меня. Мне понадобится время, чтобы подготовить мой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один за другим устремились прочь из города. Их ноги ступали по грязи, не оставляя следов. В этот миг они были подобны бесплотным духам, невесомым и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Бледно-золотистая энергия измерений растекалась вокруг, сканируя местность в поисках источника холодной, мертвящей ауры, от которой немели чувства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Сы Ночэна было невероятно острым. Поиск тёмных созданий, казалось, был его врождённым даром. Иногда, ещё до того, как его энергия успевала что-то обнаружить, интуиция уже указывала ему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ближе. Они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воздуха было ничто по сравнению с сопротивлением воды. Всё, чему они научились, тренируясь в бассейне, теперь находило применение в бою. Их тела неслись, словно порыв ветра, и они с лёгкостью сносили головы одиноким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накрыла волна леденящего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казалось, мгновенно упала до нескольких десятков градусов ниже нуля. Замерзала не только кровь в жилах, но и сами мысли. Со стороны Цзюйвана донёсся пронзительный вой, который быстро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нашли нужное место и встревожили цзянши. Теперь, если они удержат этот проход, то смогут осуществить план «один в поле воин».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немедленно развернул свиток с голубыми письменами, окутывая пространство защитным полем. Сы Ночэн отступил за его спину, закрыл глаза, сосредоточился и, выставив перед собой руки, начал сплетать из золотых нитей нечто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буферная пружина, затем — пусковой накопитель энергии, потом — планетарный кривошипный механизм, за ним — затворная рама, ствол, система подачи боеприпасов… Спокойно, ни одной детали нельзя упустить…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хорошо, вот так! Соединить, собрать!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 шесть цзянши появились в мгновение ока. Ци Синьли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за спиной жар, подобный раскалённой лаве, который разогнал сковывающий холод. Он резко обернулся и увидел Сы Ночэна. Тот с напряжённым лицом, поигрывая мускулами, держал в руках… золотой Гатлинг душевной версии длиной два метра восемьдесят сантиметров и целился в ничего не подозревающих цзянши!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Гатлинг… длиной два метра восемьдесят сантиметров?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Сы Ночэна есть козырь, но не думал, что настолько ужасающий!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Гатлинг — это означало, что Сы Ночэн мог выпустить триста шестьдесят пуль за один оборот и просто смести орду цзянши, заставив их усвоить один простой урок: времена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божественный козырь, такая читерская способность… Создать из духовной энергии столь сложный механизм, как Гатлинг, требовало не только глубочайшего знания каждой его детали, но и невероятной силы материализации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после пробуждения потратил уйму времени, чтобы научиться создавать из своих священных текстов атакующие и защитные формации. А этот… этот парень пробудился совсем недавно и уже свободно владеет и холодным, и огнестрельным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человек? Да ты просто ходячий чит-код, Сы Ночэн!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вскинул Гатлинг на плечо. Шесть стволов длиной два метра восемьдесят сантиметров нацелились на головы цзянши. В следующую секунду духовная сила наполнила магазин, и он, подняв оружие, обрушил на монстров шквал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Та-та-та, та-та-та…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разносили головы цзянши, валили вековые деревья, сметали всё на своем пути — от пыли до грязи. Куда бы ни был направлен ствол Гатлинга, все цзянши получали физическое просветление!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Та-та-та, та-та-та! — грохот не утихал, мощь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его не достал?! — крикнул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использовать его до критического момента. На создание уходит время, — ответил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идеальное время для создания — одна секунда, но до этого ему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«Время? Какое к чёрту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читеров двадцать-тридцать секунд на создание божественного артефакта — это уже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и сломленный, Ци Синьли лёг на землю и с горечью принялся читать мантры: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Великая милосердная Бодхисаттва Гатлинг, с шестью стволами, совершающая триста шестьдесят оборотов в одно дыхание и дарующая просветление всему сущему…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жаль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Инь-Ша непрерывным потоком изливалась из входа в гробницу у подножия горы, подобно гейзеру, затапливая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заставляла ядовитые растения сплетаться в змеиные лозы, превращала живую плоть в прах, а селевые потоки — в болота, полные мёртвой энергии. С пробуждением хозяина гробницы эта огромная Инь-Ша формация Багуа наконец явила свой ужасающий, противоестественный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ступая по болоту как по твёрдой земле, шаг за шагом приближался к чёрному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Сплетённые змеиные лозы бросились на него, но, не долетев и трёх метров, истлели, превратившись в пепел. Из болотной жижи показались бесчисленные костлявые руки, но, приблизившись к нему, они тут же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Скипетр коснулся земли, и по всей мёртвой зоне прокатилась волна пронзительных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растения мгновенно увяли, болото в одночасье высохло. Густая чёрная энергия взметнулась вверх, ударилась о невидимый купол формации Багуа и заставила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сам, чтобы умереть, или мне спуститься и убить тебя? — с улыбкой спросил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взмахнул рукавом, легко оттолкнулся от земли и, словно белый журавль, расправивший крылья, взмыл в воздух и устремился к чёрному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входа выскочили две маленькие тёмные тени и с неудержимой скоростью атаковали его. Цзи Сы усмехнулся и, мягко взмахнув рукавом, поймал обе тени, а затем, оттолкнувшись носком от створки входа, приземлился на окровавленные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одежды, сломанные ногти, засохшая кровь тянулись по ступеням вглубь. Стены были испещрены царапинами, а застывшие на них ужас и отчаяние были настолько сильны, что Цзи Сы, лишь коснувшись этого поля, «увидел», как тащили вниз несчастных строителей…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разорвали и сожрали. Не осталось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не меняя выражения лица, спускался всё ниже. Эта гробница хранила в себе тысячи лет истории, и каждый её камень был пропитан ненавистью и болью. Из глубины доносился свист ледяного ветра и скорбный женский плач, звучавший будто из другого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«Умоляю… прошу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забирайте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существа в его рукаве отчаянно забились. Цзи Сы встряхнул рукавом, и они тут же затихли. В этот момент снаружи послышались два быстрых шага. Это были Сы Ночэн и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несло трупным смрадом убитых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приложил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иньской гробнице не называйте друг друга по имени и не произносите своего полного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— это самое короткое проклятие. Если злой дух узнает его, он будет преследовать тебя без конца, — сказал Цзи Сы, направляясь в тёмную глубину. Его белый халат начал излучать мягкий свет. — Гробницы делятся на инь и ян. Янские гробницы строят для императоров, полководцев и сановников. Иньские — для подавления демонов, заточения чудовищ и казни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произнести своё имя в янской гробнице и дух увяжется за тобой, ещё можно договориться с хозяином гробницы: исполнить его последнее желание или сжечь для него подношения, и он тебя отпустит. Но если сделать это в иньской гробнице, то договориться не получится. Придётся расплачиваться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от Цзи Сы, озарил тёмное пространство, и они увидели, что всё вокруг было усеяно человеческими костями. Они лежали в разных позах, их одежда давно истлела, и лишь редкие наконечники стрел валялись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мастера, строившие иньскую гробницу, — сказал Цзи Сы. — Когда такая гробница готова, она становится творением, искажающим саму природу. Чтобы сохранить её в тайне, правители приказывали воинам, которых хоронили вместе с ними, убивать строителей.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Похороненные… воины? — пробормотал Ци Синьли. — Заставлять воинов совершать ритуальное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грандиозный размах, — усмехнулся Цзи Сы, и его взгляд похолодел. — И не только воинов. Он принёс в жертву и собственных детей. Жаль только, что всё это было сделано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Собственных…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провёл их вглубь дворца. По пути они миновали бесчисленные каменные алтари. На самом внешнем лежали кости сотен рабов, на втором — такого же количества слуг, на третьем — скелеты с отрубленными конечностями, на четвёртом — воины, на пятом — полководцы, а на шестом…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взмахнул рукавом, и из него выпали два маленьких цзянши ростом с предплечье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тела, покрытые синей чешуёй, отливающей нефритом, были полны жизни, а алые глаза напоминали бычью кровь. Они лежали, обняв друг друга в позе эмбрионов, и тихо «спали», совсем как 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уровень «человеческих жертв»… — тихо произнёс Цзи Сы, — королевские наследники-близнецы.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такая тишина, что было слышно, как падает иголка. Лишь тяжёлое дыхание Ци Синьли нарушало её. Он ошеломлённо смотрел на двух младенцев, впервые осознав всю жестокость и ужас рабовладельческих династий, существовавших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тигр не ест своих детёнышей, а человек принёс в жертву собственных детей! Что это за логика? Что за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Близнецы… — задумчиво произнёс Сы Ночэн. — Для одного трона не нужно двух одинаковых лиц, поэтому в древних правящих семьях близнецы считались дурным знаком. При рождении одного из них должны были убить, либо отправить прочь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Сы кивнул. Он нежно положил руку на маленьких цзянши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гробнице уже более трёх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закрыл глаза, погружаясь в бесконечную тьму и вслушиваясь в ненависть, исходящую от каждой частицы мёртвой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назад князь южных земель встретил фанши.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Фанши было сто двадцать лет, но он выглядел как юноша с волосами белыми, как у журавля. Он мог читать по звёздам, предсказывать жизнь и смерть и воскрешать мёртвых. Князь сделал его своим почётным гостем и безгранично доверял ему. Десять лет спустя князь тяжело заболел и оказался на пороге смерти. Но он не мог смириться с потерей своего богатства и власти и жаждал жить. Он призвал фанши и приказал ему любыми средствами спасти его, угрожая, что в случае его смерти фанши будет похоронен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это, фанши разрыдался и сказал князю, что безмерно благодарен за его покровительство и сейчас настало время отплатить за доброту. Он готов пожертвовать собой, отдать свою жизнь в обмен на долголетие князя и обеспечить ему вечное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услышав это, сказал, что фанши может просить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тогда… — Цзи Сы обвёл взглядом всю гробницу и презрительно усмехнулся. — Фанши забрал девяносто девять рабов, столько же слуг, семьдесят семь юношей и девушек для ритуального самоубийства, а также сорок четыре воина и пару королевских наследников-близнецов.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 на север тянулась огромная процессия. Наконец, они остановились здесь и возвели эту гробницу для живых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начал окутывать маленьких цзянши, и из их тел стали вытягиваться тонкие струйки чёрной энергии. Они медленно усыхали.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смотрел на неподвижный седьмой уровень гробницы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назад на диких северо-западных землях была возведена иньская гробница с формацией Багуа. С каждым годом формация расширялась на один круг. За три тысячи лет она стала такой, какой мы её видим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 — из уст маленьких цзянши вырвался тихий рык. Боль от извлечения иньской энергии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нежно погладил их по головам, его взгляд был полон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Цзюйван никогда не был Цзюйваном. Его истинное имя — «Формация, сдерживающая князя»… Она сдерживала наследников князя, запечатывала жизненную силу династии и высасывала удачу целой страны, чтобы питать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князь в итоге всё равно умер, и его богатство обратилось в прах. Войны и пожары превратили всё в руины, люди бежали, и лишь женщины в опустевшем дворце продолжали оплакивать свою судьбу, пока не умирали, обнимая детскую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презираю тёмные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склонился, взял близнецов на руки и, взмахнув скипетром в сторону запечатанного седьмого уровня,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оглушительный грохот. Скрытый труп с белыми волосами и жёлтой кожей, похожий на обычного человека, резко поднялся с алтаря. Его серые зрачки были устремлены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под два метра, одетый в красный халат, он стоял неподвижно. Его волосы развевались, хотя ветра не было, и от него не исходило ни капли убийственной ауры. С виду никто бы не подумал, что это цзянши. Скорее, он походил на бессмертного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 легко порождает нечисть, а нечисть превращает человека в яомо, — голос Цзи Сы эхом разнёсся по просторной гробнице. — Стоящий перед вами скрытый труп и есть «яомо» — демон, что когда-то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в сердце тёмного даоса слилась с ним воедино, и он не видел в этом ничего дурного. Он потакал своим желаниям, творил зло, используя силы праведного пути во имя тьмы, лишь бы с помощью жизненной силы людей, удачи династии и судеб младенцев взрастить себя и стать высшим существом — «неразрушимыми костями».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почти преуспел…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становления «неразрушимыми костями» его отделяла лишь кровь миллиона живых людей. Если бы его не остановили, весь северо-западный регион утонул бы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Яомо, — Сы Ночэн поднял глаза, его взгляд был полон отвращения. Он уже готовился создать оружие, но увидел, как Цзи Сы медленно поднял свой скипетр…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чистейший, как белое перо, хлынул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труп с криком бросился на Цзи Сы. Он с самого начала опасался этого человека в белом и хотел найти способ сбежать, но не ожидал, что вся гробница окажется под его контролем, и он, хозяин этого места, окажется запертым в «клетке».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 белом начал действовать, и понимая, что бежать бесполезно, он решил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себе. Он думал, что Цзи Сы, каким бы сильным он ни был, всего лишь «молокосос». Даже если у него хватит сил сразиться, как может сияние смертной плоти сравниться с мощью короля-цзянши?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падёт от его когтей!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скрытый труп ошибся во всём. Он просчитался с самого начала и до самого конца. Он и представить не мог, что вся его трёхтысячелетняя мощь в глазах Цзи Сы — не более чем… чуть более крупный комар-кровопийца.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Скипетр сердца вселенной источал священный свет Древа Жизни, он становился мощнейшим орудием экзорцизма, способным очистить всю иньскую гробницу, Формацию, сдерживающую князя, и даже зловещую энергию Инь-Ша в лесах и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 сиянии, словно сошедшее с небес божество, зазвучали священные песнопения. Свет, подобно жаркому солнцу, озарил землю, распространяя тепло и милосердие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труп-цзянши издал мучительный вой. Его плоть начала гнить и отслаиваться под лучами света. Сотни тёмных душ, заключённых в нём, очистились, стали белыми и, следуя за светом, исчезли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толчки усиливались. Гробница ревела, стены покрывались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Ро-а-ар! — Порождения тьмы, не имея возможности скрыться,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на руках Цзи Сы начали испускать звёздный свет, который в итоге сгустился в призрачные силуэты детей. Они становились всё прозрачнее и постепенно исчезли под звуки священных песнопений.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переродитесь… — Кошмар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Сы Ночэн, казалось, увидел стройную женщину, которая, поклонившись Цзи Сы, обняла своих детей-близнецов и ушла к другому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снова увидел златовласого эльфа Эдриана, стоящего у подножия гигантского сияющего дерева. Тот провёл рукой по священному стволу, и его тёмно-золотые глаза наполнились нежностью: «Светлые эльфы не могут устоять перед зовом света… А я не могу устоять перед твоим светом… Позволь мне возвести мой королевский двор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эльфы не могут отвергнуть свет. Всю жизнь они — искатели света, полубоги, вечные,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Сы Ночэн чувствовал, что купается в мире света, и какая-то сила вырывается из глубин его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Приходя в себя, он услышал голос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отключились?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вонючие, не хочу заворачивать их в свои волосы… — безжалостно произнёс Цзи Сы. — Ладно, поспите ночь в гробнице, всё равно не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http://bllate.org/book/13709/1590457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