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капусту всё время холить и лелеять, она никогда не станет крепкой. Чтобы набраться сил и вырасти в настоящего короля овощей, ей нужно познать не только сладость удобрений, но и горечь солончаков.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был лишён всякого сочувствия и без малейших колебаний бросил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излучал свет, другой — тепло. Потоки ян, циркулировавшие вокруг них, были настолько мощными и обильными, что, если бы к ним и впрямь приблизилась какая-нибудь тварь из низших миров, её, скорее всего, просто испепелило бы ответной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резонанс, вызванный святым светом, обладал колоссальной силой. Он мог как уничтожить любую скверну, так и ускорить любой рост. Сы Ночэн и Ци Синьли, оказавшись в непосредственной близости от подобного всплеска, должны были погрузиться в ещё более глубокие слои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пробуждённые, находящиеся в таком состоянии, доводят свои инстинкты до предела, становясь чрезвычайно опасными. Если какая-то нечисть осмелится напасть на них в этот момент, ей придётся пенять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всё равно не умрут, то почему бы и не полежать?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лёгким движением рукава стряхнул с себя остатки трупной энергии. Он обернулся, посмотрел на пустой алтарь, и его тёплый взгляд, пронзив три тысячи лет истории, устремился к другому берегу, увитому цветами и омываемому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теснясь друг к другу, собрались сотни призрачных душ. Прозрачные, как крылья цикады, почти бесплотные, они с трудом принимали человеческие очертания и кланялись ему. Их скромные силы слились в единое благословение, которое они поднесли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с улыбкой отклонил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ваше благое намерение, но я уже миновал тот возраст, когда нуждался в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господа. Да будет ваша следующая жизнь мирной и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дело должно было принести добрые плоды. Эти души, погибшие напрасной смертью, были так слабы, но всё же готовы были отдать последние крупицы своей духовной силы в знак благодарности. В ответ на такую доброту он, естественно, не мог поскупиться.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тени на том берегу начали медленно таять, но души всё продолжали кланяться, не в силах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тихо вздохнул, развернулся и широкими шагами покинул это место. Там, где он проходил, мёртвая энергия, копившаяся три тысячи лет, рассеивалась без следа, мощные грязевые потоки застывали на месте, а в воздухе зарождалась трепетная жизненная сила, добавляя миру новый оттенок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пала, и он даровал этому месту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раздвинул переплетённые стволы гигантских деревьев, позволяя потокам энергии со всех восьми сторон устремиться в центр Цзюйвана. С уничтожением этого ключевого элемента — гробницы для живых жертвоприношений — Формация, сдерживающая князя, была разрушена. Город Цзюйван наконец-то перестал быть «чашей для подаяний» и превратился в «обновлённую чашу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королевских наследников-близнецов было снято, и в Цзюйване снова будут рождаться дети. Инь-Ша формация Багуа разрушена, и путь во внешний мир теперь не единственный…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Раскопанная гробница могла стать катастрофой, но если с ней правильно обойтись, она превратится в возможность. Цзюйван пережил великое бедствие, и впереди его непременно ждало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вошёл в разорённый городок и пошёл по заваленной обломками улице. Полицейские и местные жители искали раненых; повсюду слышались рыдания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Цзи Сы просто шагнул в другое измерение. Следуя за запахом крови и духовными колебаниями Лаки, он направился к Залу Восьми Сокровищ, но когда уже поднимался по ступеням, кто-то вдруг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силе, Цзи Сы обернулся и увидел пятилетнюю девочку, которая обеими руками и ногами вцепилась в его одеяние. Её детский голосок пронзил его маскировку: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её уверенные слова наполнились силой веры. Цзи Сы удивлённо приподнял брови и тут же снял пространственный барьер. Словно рябь на воде, разошёлся мягкий белый свет и, подобно порхающим бабочкам, растворился в трёхмерном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Великий жрец в белом одеянии внезапно материализовался на ступенях, заставив пару-тройку тазов с водой в холле опрокинуться, вызвав четыре-пять испуганных вскриков и заставив семь-восемь пар глаз вылезти из орбит. На глазах у ошеломлённых обывателей команда Шэнь Юньтина окружила его. Все были возбуждены 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потёрла виски. Зашифрованный фрагмент памяти наконец-то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вспомнила… В Горном хребте Нинъюань, на углу улицы, она видела этого человека. Он шёл вместе с их целью, Сы Ночэном, и прошёл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она никак не могла вспомнить этот момент, пока этот таинственный человек не появился перед ней снова. Пережив аномальное явление на собственном опыте, Цзян Цзыин теперь могла с уверенностью сказать: мы его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Шэнь Юньтина мгновенно замолчала, вытянувшись по струнке. Всё-таки военная выучка въелась в их плоть и кровь. Этот факт, несомненно, порадовал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погладил девочку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позволили ей выбежать?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говорил так, будто заранее знал, что они следили за ним, да ещё и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ненадолго оставила девочку с Шэнь Юньтином, чтобы сварить для неё кашу, а этот мужлан умудрился её потерять. В тот момент они чуть не сошли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Цзи Сы убрал руку, словно уже зная всю подноготную. — Вы славно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девочку, Шэнь Юньтин предложил ей поиграть в прятки. К несчастью, он забыл, что детскую энергию невозможно измерить здравым смыслом. Играя в прятки, малышка выскользнула на улицу и спряталась за телеграфным столбом у Зала Восьми Сокровищ — да так хорошо, что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непосредственность и озорство…»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передал ребёнка Шэнь Юньтину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девочки «Небесное око». Она от рождения наделена сильной духовной энергией и может видеть то, что недоступно обычным людям. Но в то же время дети с таким даром привлекают призраков. Впредь не выводите её на улицу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задержавшиеся в мире живых, чаще всего имели при жизни неисполненные желания, которые они надеялись осуществить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медиума, способного их видеть, они слетались к нему, как пчёлы на мёд. Они могли кружить вокруг, проникать в сны, создавая огромные проблемы в жизни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серьёзно кивнули. Шэнь Юньтин, казалось, хотел о многом спросить, но в итоге сдержался. Его вопросы отражали официальную позицию, и каждое слово имело огромный вес. Задавать их прилюдно могло спровоцировать панику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Сы, казалось, читал его мысли. Под его спокойным взглядом Шэнь Юньтин почувствовал себя абсолютно беззащитным, словно все его намерения были выставлены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не произнёс ни слова, а Цзи Сы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жрец, стоя на ступенях и глядя на них сверху вниз, лениво улыбнулся. Свет за его спиной создавал сияющий ореол, делая его похожим на лунного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это я выбираю вас, а не вы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один из ваших вопросов мне не понравится, я могу просто развернуться и уйти. В конце концов, я — ваш единственный выбор, а вот вы для меня — отнюдь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ещё много, очень много тех, кто хотел бы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Юньтина изменилось, и он решительно промолчал. По его реакции Цзи Сы всё понял без слов. Похоже, у некоторых высокопоставленных чинов на его счёт было весьма предвзятое мнение. Если он не ошибался, то и в «высших эшелонах» уже завелась всякая нечисть…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дал указания команде Шэнь Юньтина по уходу за ребёнком, велел приготовить клейкий рис и запросить подкрепление… Использовав их как «инструменты», он, не обременённый совестью, оставил их и, следуя за аурой, вошёл в боковую комнату Зала Восьми Сокровищ, где нашёл вторую «капустину».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сидел с голым торсом на табурете; его мускулистое тело с чётко очерченными линиями было напряжено. Короткие каштановые волосы, смешавшись с пылью, потом и кровью, прилипли к щекам, и по ним стекали мутные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алели четыре уродливые царапины. Плоть была вырвана, яд проник глубоко в ткани, окрасив окружающие сосуды в сине-фиолетовый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сидел невозмутимо, словно ничего не чувствовал, позволяя лекарю прикладывать к ранам раскалённый рис. От шипения поднимался чёрный дым, но Лаки даже бровью не повёл — образец несгибаемой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Цзи Сы, Лаки поднял свои янтарные глаза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нащупал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усмехнулся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счистил с его спины слой риса и наложил новый. Несмотря на пронзающую до костей боль, Лаки не изменился в лице, его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Шэнь Юньтина закончились тридцать серебряных пуль, мы стали мишенью для цзянши…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чтобы дать им троим время на побег, Шэнь Юньтин и Ган Бин порезали себя, надеясь отвлечь цзянши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 самопожертвования потряс Лаки до глубины души и одновременно вызвал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высоким и сильным бойцом, Лаки не мог простить себе, что выживет ценой чужой жертвы. В его понимании, пусть Шэнь Юньтин и Ган Бин были солдатами, но солдаты — тоже люди! Спасение других — это их добрая воля, а не обязанность, и они не должны были жертвовать собой ради гражданских!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выжил, а они погибли, то… он бы до конца жизни не смог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 в ярость, Лаки стал неуправляем. Он ударил Ган Бина в лицо, пнул Шэнь Юньтина по голени, отбросил своих товарищей за спину и, не раздумывая, бросился в самую гущу врагов, приняв весь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изранен, весь в крови, но в какой-то момент одним ударом разнёс голову волосатого цзянши…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мир замер. Крики и вопли Юй Минъяна и Цзян Цинина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Лаки помнил смутно. Он лишь знал, что цзянши внезапно прекратили атаку и в панике бросились прочь из города. А он, из последних сил цепляясь за сознание, почувствовал, как Ган Бин взвалил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уже не помню того чувства, — Лаки сжал и разжал кулак. — Я знаю только, что размозжить голову цзянши было так же просто, как расколоть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больше не мог вернуть 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будешь тренироваться с Сы Ночэном и Ци Синьли.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Спят в гробнице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…таков мир сильных?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 Цинин? — спросил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момент Цзян Цинин уже вовсю расхваливал бы подвиги Лаки, не забыв при этом упомянуть и о собственной храбрости — как он не сбежал, а подбадривал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Лаки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хм, пока я был без сознания полчаса, он с Юй Минъяном оплакивал меня. А потом они проголодались и пошли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съели клейкий рис из медной чаши… — Лаки дёрнул уголком рта. — Ещё и ругались, кто это так ужасно сжёг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медной чаше был пропитан ядом цзянши. Неужели они не видели? Хотя… нет, они действительно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вспомнил, что когда он прикладывал рис к ранам Чжан Яня, этих двоих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 сейчас промывают желудки в лаборатории, — сказал Лаки. — Хочешь их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уже испорчены. — И без малейших сожалений отрёкся от двух своих «капустин».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погружался в глубины своего подсознания, двигаясь к бездонному источнику, где не было ни света, ни тьмы. Он чувствовал, будто парит между небом и землёй, но в то же время твёрдо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 себя перед огромным «панорамным окном». За ним — тьма и звёздное море, позади — металл и механизмы. Сы Ночэн обернулся и увидел своё отражение в блестящей серебристой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высокого мужчину с рыжими волосами и красными глазами. «Он» был ростом под два метра, с орлиным профилем, глубоко посаженными глазами и тонкими, плотно сжатыми губами. Внешне прекрасный, как изваяние, но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тело было обтянуто униформой, а грудь увешана таким количеством медалей, что их блеск мог ослепить. На запястье что-то было… белое…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Кларенс, мы приближаемся к Звёздной области Бездны, — раздался голос. Сы Ночэн обернулся и увидел нескольких таких же высоких людей, склонившихся перед ним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услышал, как «он»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Кларенс, Звёздная область Бездны… Смутно Сы Ночэн чувствовал, будто что-то вспоминает, но в то же время не помнил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мог управлять «Кларенсом», а лишь наблюдал за миром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находится на борту звёздного линкора, и что этот линкор готовится к войне со Звёздной областью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Кларенс был блестящим маршалом. Через коммуникатор на запястье он командовал флотом, ведя свои войска вперёд. Всего за 27 звёздных часов они захватили первый сектор вражеской территории. Затем — второй, третий… пока не столкнулись с чудовищем размером с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Инопространственный звёздный зверь, низкочастотное существо из шестого измерения, один из великих демонов Звёздной области Бездны…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постойте! Измерение? Низкочастотное?»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Уничтожить, — приказал Кларенс.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увидел, как пятнадцать девушек, взявшись за руки, встали перед панорамным окном. Вокруг них вздымалась колоссальная сила измерений. Белое сияние, точь-в-точь как у Цзи Сы, окутало их, волнами распространяясь через окно, усиливаясь, расширяясь!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теле звёздного зверя появились огромные трещины. Он завыл, но в вакууме космоса звук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Орудия палили по нему, измерения атаковали. Медленно, но верно звёздный зверь разрывался на куски, которые превратились в «пояс астероидов», дрейфующий в космосе… Это было так реально и в то же время нереально. Монстр, который просто стал материей.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«Кларенса» Сы Ночэн посмотрел вглубь Звёздной области Бездны. Почему-то ему казалось, что он уже бывал здесь. Он чувствовал к этому месту какую-то глубинную, до мозга костей…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впереди — звёздная область тёмных эльфов, подчинённых Абаддону.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схватился за голову. Тысячи ножей, казалось, резали его нервы. Он упал на колени, беззвучно крича. Всё его тело разрывала боль, будто кости взрывались изнутри, а сердце сжималось в агонии!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глаз, ушей, носа и рта. Собрав последние силы, он попытался подняться, но всепоглощающая ненависть и скорбь захлестнули его. Это была… боль от потери родины, отчаяние от утраты свободы и унижение от сломленной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эльфы!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кх… — Сы Ночэн резко открыл глаза, очнувшись в просторной гробнице. Он был весь в холодном поту, сердце бешено колотилось. Его разум и тело долго не могли прийти в согласие, он пребывал в состоянии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его взгляд наконец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Сы Ночэн провёл рукой по лицу и обнаружил, что она вся в крови. Ошеломлённый, он коснулся ушей и глазниц и понял, что кровотечение из сна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Сон…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слова Цзи Сы: «Сны — это тоже одно из многих измерений. Монстры, которых я вижу во сне, могут появиться и в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президент сидел на земле, весь в крови, и при мысли о том инопространственном звёздном звере из сна в его голове крутилась лишь одна фраза: «Не выжить! Не сдюжить! Не подходи!»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очнулся и Ци Синьли. Некоторое время он пролежал в прострации,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очень длинный сон… обрывочный, неясный.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длинный сон, тоже после пробуждения… Сы Ночэн невольно прислушался. Ему отчаянно нужны были новые зацепки, чтобы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меня звали «Ши Юань», и я был монахом с шестью пальцами на руке, — вспоминал Ци Синьли. — Пил вино, ел мясо, жил как придётся,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бродил по диким горам и лесам, то изгоняя демонов, то наставляя на путь истинный духов. Главное — чтобы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я прожил… прожил двести лет? — Ци Синьли был в полном недоумении. — Двести лет, и ничуть не постарел. Это что,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небо треснуло. Как Врата миров в Линьдуне. Оттуда полезли демоны. Мне приснилось, как одна гора «встала», стряхнула с себя всю грязь, деревья и камни, и обернулась девятихвостой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такой огромной лисы. Один взмах её хвоста мог заслонить солнце. — Внезапно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обернувшись, спросил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ничего. Я вдруг проснулся, — Ци Синьли поднялся и, ничего не подозревая, столкнулся взглядом с окровавленным лицом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Синьли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Ночэна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заорал Ци Синьли и со всей дури врезал ему кулаком дружбы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февраля, около шести часов утра, спасательный отряд из Северо-Западного региона Срединного континента вошёл на территорию Цзюйвана.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разрушению Инь-Ша формации Багуа, окружающие горы и леса утратили свою обманчивую силу. Военные грузовики и вертолёты без труда добрались до места и выстроились ровными рядами за пределами города. Дисциплинированная армия быстро взяла Цзюйван под свой контроль и начала подробный опрос о событиях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разделились на две группы. Одна отправилась к гробнице в горах, другая — в Зал Восьми Сокровищ для осмотра раненых, уделив особое внимание Чжан Яню, отравленному трупным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руководители отряда и не предполагали, что встреча с легендарными мастерами и практиками произойдёт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настоятельной просьбе Шэнь Юньтина, они не стали беспокоить их без веской причины. Они лишь держались на безопасном расстоянии от команды Цзи Сы, молча наблюдая за их повседневной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Юньтин. — Группа молодых людей, средний возраст которых не превышает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контактировали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Контактировали, — честно признался Шэнь Юньтин. — Мы поддерживаем с ними хрупкое равновесие. Пока их намерения неясны, нарушать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согласно кивнули, одобрив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структуры несли огромную ответственность и не могли принимать в свои ряды людей с неизвестным прошлым. Молодёжь же, в свою очередь, была непокорной и вряд ли согласилась бы на сотрудничество с властями. Вместо того чтобы нагнетать обстановку и вызывать взаимное недовольство, лучше было поддерживать баланс. Это позволяло им использовать свои способности, а властям — получать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было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стоит ли встретиться с Ци Синьли? — спросил Шэнь Юньтин. — Он наш информатор.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мужчина средних лет. — Не думаю, что они не догадались о его роли. — Он снял перчатки и улыбнулся. — Тот факт, что они приняли в свой круг информатора, уже недвусмысленно говорит об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решили быть на нашей стороне, зачем мне их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сомневаюсь в своих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генерал-майор развернулся и ушёл. Как и обещал, он не только не потревожил их, но и запретил кому-либо беспокоить команду Цзи Сы. Он даже не стал спрашивать, собираются ли они уходить, оставаться или кого-то забирать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связался с командой Цзи Сы, был, когда он через Шэнь Юньтина спросил, что делать с гробницей для живых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Сы, глядя на синяк под левым глазом Сы Ночэна, надолго замолчал. Он молча перевёл взгляд на Ци Синьли, затем на Шэнь Юньтина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требует проведения великой службы для упокоения душ. Вам нужно пригласить сто восемь монахов, чтобы они три дня и три ночи читали сутры над гробницей и изгнали вонхан, копившуюся там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 монахов…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ночи, великая служба… Это… если об этом напишут в газетах, покажут по телевизору, разве это не вызовет волну «феодальных суеверий»?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этот шаг необходим, но если новость получит широкое распространение, то какие-нибудь самозванцы, прикрываясь официальными новостями, начнут обманывать людей в отдалённых деревнях, и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один Ци Синьли стоит ста восьми золотых архатов.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насторожился, как испуганный пёс, но не смог помешать Цзи Сы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Ци Синьли три дня читать сутры над гробницей, а потом пусть он там поспит пару раз, и проблема с вонхан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Информатор был своим человеком, можно было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привёл весомый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Синьли, будучи пробуждённым, как ты мог из-за страха перед призраками ударить своего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твоего блага стараюсь, — добавил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получить ни за что ни про что кулаком в лицо от Ци Синьли было не так уж и плохо. По крайней мере, он обнаружил, что Цзи Сы не был беспристрастным миротворцем, которому на всё наплевать. Напротив,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…был довольно злопамятным и ревностно защищал своих. В этом было что-то… милое?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милое?»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два! Какой, к дьяволу, взрослый мужик может быть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http://bllate.org/book/13709/1590594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