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Сы — «они уже испорчены» —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случайно съедает клейкий рис, пропитанный ядом цзянши, изо рта у него начинает чудовищно вонять. Каждый выдох несёт с собой густой трупный смрад, словно несчастный искупался в отстойнике и почистил зубы содержимым выгребной ямы. Запах этот был сравним с биологическим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промывание желудка, ни чистка зубов не помогали. Зловоние никуда не уходило. Говорят, в ту ночь в лаборатории, где двум бедолагам промывали желудки, окна не закрывались ни на минуту. Помещение опрыскивали освежителем воздуха, поливали цветочной водой и даже разбивали флаконы с мятным маслом, но ничто не могло перебить этот «аромат».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пришлось сменить лабораторию, а на двери повесить табличку: «Господам Юй Минъяну и Цзян Цинину вход воспрещён!»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остолопа, обиженные и напуганные, боялись, что теперь им суждено вонять до конца жизни. Услышав, что Цзи Сы вернулся в Зал Восьми Сокровищ, они, словно блудные сыновья, нашедшие отца, ринулись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Сы с холодным безразличием захлопнул перед ними дверь. Каждая прядь его волос, казалось, говорила: «Не подходите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всегда был бессердечным, ему было всё равно, кого бросать. Но он упустил из виду одну деталь: в этом мире нет ничего хуже детей и прирождённых манипуляторов.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у двух горемык окончательно сдали нервы, им стало наплевать, Великий жрец он или нет. Они были готовы умереть, умереть прямо здесь, выброситься из окна, но перед этим — исполнить самую душераздирающую арию «Бедной капустки».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Цзи Сы, будьте милосердны, мы больше никогда не будем есть что попало, мы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Цзи Сы, умоляю вас, если мы оба будем так вонять, то нам придётся жить вместе, а это будет двойное зловоние!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во дворе Цзи Сы, по направлению ветра, и жалобно причитали. Волна за волной трупный смрад нёсся к дому, словно кто-то смешал сюрстрёмминг со змеиной водой и разогрел в микроволновке. В радиусе десяти ли кошки и собаки разбежались в ужасе, а люди, вдохнув этот воздух, едва не 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два прирождённых актёра простодушно молили о помощи, не имея ни малейшего злого умысла. Они даже не осознавали, что стоят с подветренной стороны, и уж тем более не догадывались, что частичка этого зловония проникла в дом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всё-таки испортился».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небеса не остались глухи к их мольбам, и Цзи Сы наконец открыл дверь. В тот же миг двум бедолагам показалось, будто мир озарился божественным светом, и нет на свете зрелища прекраснее. Цзи Сы был подобен милосердной Гуаньинь, несущей им очищающий душу божественный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больше кипячёной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остолопа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«Пейте больше кипячёной воды» — это же традиционный рецепт Срединного континента от всех болезней!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в день ешьте клейкий рис без гарнира, — слова Цзи Сы становились всё более дьявольскими. — Принимайте ванны из клейкого риса, пейте отвар из клейкого риса. Пока остатки трупного яда не выйдут из организма, запах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этого делать, тоже можно. Повоняете месяца три-пять, и всё пройдёт, — улыбнулся Цзи Сы. — Впрочем, вы уверены, что хотите избавиться от запаха? Трупный смрад хоть и неприятен, но может спасти вам жизнь. По крайней мере, если вы, не дай бог, столкнётесь с монстром, он к вам и близко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ничто! Главное — мужское достоинство! Я всё понял! В конце концов, всего лишь пять месяцев вони? Ничего страшного! Кстати, пойду-ка я посмотрю на свалке, не осталось ли там чёрного клейкого риса. Если запах пропадёт, нужно будет подкрепиться…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что ни на есть героическим видом он произнёс самые что ни на есть трусливые слова. Что и говорить, это был тот самый Юй Минъян, что мечтал оказаться в гипсе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подумал: «Я никогда не видел такого бесхребетного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Минъяну было не уйти от своей судьбы. Чтобы предотвратить загрязнение воздуха в Цзюйване, Сы Ночэн лично проследил за тем, чтобы оба ели и пили как положено. Под ледяным взглядом и ядовитыми насмешками Великого Демона два бедолаги, дрожа от страха, покорились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три дня питались одним клейким рисом, и теперь их тошнило от одного вида белого риса. Этот урок они запомнили на всю жизнь: никогда больше не есть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 1 на 2 февраля в строго охраняемом городе на северо-западе Срединного континента прошла спокойно. До наступления 2 февраля никаких ужасных новостей с северо-запада не поступало. Прождав целый день, обычные интернет-пользователи вздохнули с облегчением и принялись радостно делиться хорошими новостями, в то время как тролли хлынули на страницу Цзи Сы в Weibo, изливая потоки язвительных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[Говорю_тебе]: «Я ждал целый день, и ничего не произошло! Ты меня разыграл! Шарлатан, прикрывающийся суевериями, ещё и Великий жрец, ха-ха! Жалоба отправлена!»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[Отшельник_со_святой_горы]: «Предсказывать можешь, а спасать людей — нет? Приятно, наверное, когда толпа тобой восхищается! Лицемер, притворяющийся праведником. Я разочарован, что власти вообще обращают внимание на таких мошенников. Не лучше ли заняться проблемами народа, раздать бедным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[Беспокойное_сердце]: «Если твои предсказания такие точные, почему бы не выдать несколько выигрышных лотерейных номеров? Будет больше денег в кармане, можно будет купить билет и переехать в безопасный город. Какой толк от твоих предсказаний, кроме как сеять панику?»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забыли о поразительной точности предыдущих предсказаний Цзи Сы, упорно игнорировали тот факт, что его пророчества спасли немало жизней, и уж тем более не обращали внимания на то, что власти отнеслись к нему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стучали по клавиатуре, изливая свою желчь, потому что не могли вынести, что кто-то живёт лучше них. Словно если мир погрузится в хаос, а жизнь станет невыносимой, то те, кто был лучше них, опустятся до их уровня и будут вместе с ними барахтаться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здравомыслящие пользователи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любой нормальный человек должен желать своей стране процветания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глаза, мог видеть, что Великий жрец делал предсказания, чтобы минимизировать потери и жертвы. С каких это пор спасение людей стало его обязанностью?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тот факт, что он вообще делал предсказания, уже был великой милостью. Он не был обязан заботиться о Срединном континенте во всех деталях. Эти безмозглые идиоты только и умели, что брызгать ядом, не замечая, что в комментариях уже собралась очередь из иностранных пользователей, готовых с руками и ногами забрать такого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тролли, похоже, не осознавали, какие последствия их ждут за нападки на странице Великого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[Королева_макияжа]: «@Всемирный_фан-клуб_ЦзиСы, друзья, подкиньте-ка дровишек, напугайте их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фан-клуб не стал вступать в перепалку и тратить слова попусту. Они просто собрали некоторые факты в длинное изображение и опубликовали его в комментариях. Изображение состояло из трёх частей: никнейм и время атаки хейтера, последствия его действий и его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декабре 21 года пользователь с ником ‘Неистовый рыцарь’ оставил множество оскорбительных комментариев на странице Великого жреца. Позже был сбит машиной сына богатых родителей, превысившего скорость. В настоящее время находится в реанимации».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январе 22 года пользователь с ником ‘Император человечества’ мошенничал, прикрываясь именем Великого жреца. Был арестован полицией в течение трёх часов. В настоящее время отбывает срок в тюрьме Юшань».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 же месяце пользователь с ником ‘Хочу похудеть’ обвинил Великого жреца в шпионаже и распространял слухи о том, что он — антисоциальный доктор из лаборатории по биомутациям. Был задержан полицией в течение полудня. В настоящее время находится под арестом».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«…Выше приведены девяносто пять примеров. Подробности можно узнать по ссылке. В заключение, надеемся, что все будут добрее. И никогда не будут нападать на тех, на кого не следует. Иначе, когда придёт расплата, никто вас не спасёт».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[Всемирный_фан-клуб_ЦзиСы] с серьёзным видом добавил несколько слов: «Хотя мы и являемся фан-клубом господина Цзи Сы, мы никогда не беспокоимся о том, что он расстроится, увидев комментарии хейтеров. Мы беспокоимся лишь о том, что хейтеры после своих комментариев умрут слишком мучительной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«Нападайте и цените каждый миг. И не забудьте купить гроб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изображения в комментариях на странице Цзи Сы воцарилась гробовая тишина. Наблюдатели были в шоке, а хейтеры, уже успевшие высказаться, невольно задрожали. Лишь нормальные пользователи продолжали восхищаться: «Никогда не видел такого уверенного в себе фан-клуба, это просто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тролли начали в панике удалять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уж эти люди: они всегда думают, что, прячась за экраном, могут безнаказанно причинять боль другим. Но как только узнают о риске расплаты, поджилки у них трясутся быстрее, чем у кого-либо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опытных интернет-пользователей в этом не было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властям, похоже, показалось, что фан-клуб недостаточно сильно ударил по хейтерам. Северо-Западная провинция, хранившая молчание больше суток, наконец опубликовала новость: «1 февраля на рассвете в городе Цзюйван на северо-западе действительно была раскопана древняя гробница, из которой появились человекоподобные монстры, напавшие на жителей города. Выражаем огромную благодарность @Великий_жрец_JS за оказанную помощь, позволившую свести потери к минимуму».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Молчание повисло над сегодняшним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понятно, но почему некоторые слова использовались так…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ошибались, то все города Северо-Западной провинции опубликовали видео о подготовке к обороне, и только «Цзюйван» хранил молчание. Гробница, раскопанная в Цзюйване, была подобна волку в овчарне — это неминуемо должно было привести к кровавой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власти заявили: «Выражаем благодарность Великому жрецу за оказанную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Оказанную помощь… помощь… это слово… было слишком двусмысленным! Словно Великий жрец помог им отбить атаку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подождите-ка! Неужели Великий жрец действительно был в Цзюйване?»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вдуматься… становится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Идол, жди, я покупаю билет и лечу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Weibo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герой дня Цзи Сы шёл навестить Чжан Яня. Телефон для него был лишь инструментом для публикации предсказаний. Пусть хоть весь интернет взорвётся — это его не касалось. Любовь и проклятия других были ничто по сравнению с конечной целью его прихода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толкнул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предстала картина: юноша с кожей медового оттенка сидел, прислонившись к подушкам,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миловиден, с интеллигентными чертами лица. Кошачьи глаза, чёрные и ясные, брови, опускающиеся к вискам, прямой нос и полные губы — всё в нём говорило о добром нраве и любви к знаниям. Если бы судьба сложилась иначе, ему бы точно не пришлось бросать учёбу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удачу украли…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садитесь, пожалуйста! — поспешно ответил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Чжан Яню было не больше девятнадцати лет. Но ранняя взрослость, вызванная жизненными трудностями, и крепкое телосложение от постоянного физического труда делали его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Выдался свободный час, и я зашёл рассказать тебе кое-что, что ты должен знать, — улыбнулся Цзи Сы. — Но прежде, ты не против рассказать мне о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отложил книгу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жизни нет ничего примечательного. Если описать её одним словом, то это…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крепче сжал одеяло. Почему-то под тёплым взглядом Цзи Сы его защитные барьеры рушились один за другим. Шрамы, которые он не хотел показывать никому, и тайны, спрятанные в глубине души,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деревне, моя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родился в деревне на северо-западе, в уезде Жусянь. Его отец был единственным в деревне студентом университета, красивым, но из бедной семьи. Мать — единственная дочь зажиточного свиновода, некрасивая, но из состоятельной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очень любила отца, всегда бегала за ним. Вся деревня знала, что «дочь свиновода влюблена в сына бедняка», и старшие этому только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вышла за него замуж, как только ей исполнилось двадцать, а на следующий год родила меня, — взгляд Чжан Яня устремился в окно, в нём застыла тихая печаль. — Наверное, она думала, что с появлением ребёнка мужчина остепенится, станет семьянином. Дедушка отдал все свои сбережения, чтобы помочь ему наладить связи, найти работу, открыть дело. Он помогал ему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мой отец не был рождён для бизнеса. Он был гордым и неумелым. Бизнес не шёл, зато врагов он нажил немало. Маме с ним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мне было пять, его дела вдруг пошли в гору. Жить стало лучше, но он стал очень занят, почти не бывал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Яню было девять, его дедушка погиб в автокатастрофе. В марте следующего года его мать, будучи на пятом месяце беременности, узнала об измене мужа и решительно подала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долгий судебный процесс, удалось отсудить лишь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уехали из города и вернулись в деревню. К сожалению, в деревне царили отсталые нравы, и все считали, что разведённой женщине с двумя детьми не место одной. Ей постоянно пытались сосватать кого-нибудь из вдовцов.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это надоело, и мы переехали из деревни в уездный город, где она открыла своё дело, — Чжан Янь усмехнулся, и на его лице проступила горечь. — Когда моей сестре было пять, мама решила снова выйти замуж. Её избранником стал мясник, тоже разведённый, по характеру очень похожий на дедушку. Казалось, он будет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она вышла за него замуж, — сказал Чжан Янь. — И тогда мы узнали, что этот мясник любит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 У него было такое ужасное прошлое, а все вокруг молчали, скрывали это. Никто не подумал, что это может погубить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Чжан Янь вцепился в одеяло, но тут же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уже взрослым и не мог дать сдачи, этот ублюдок был бы ещё наглее. Но мне нужно было участвовать в олимпиаде и жить в общежитии, я не мог всё время быть дома. А мама хотела снова развестись, но этот ублюдок не позволял. Они ссорились, и он столкнул её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жизнь превратилась в лавину. Учёба стала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 сама человеческая жизнь стала для него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усмехнулся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думаю, может, я в прошлой жизни совершил какой-то грех…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грешил ли ты в прошлой жизни, но то, что ты был хорошим человеком, я знаю наверняка, — улыбнулся Цзи Сы. — Если бы не накопленные заслуги, ты бы на этот раз умер. А с твоей смертью твой отец взлетел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ошеломлённо застыл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каким бы свирепым он ни был, не пожирает своих детёнышей. А вот люди готовы сожрать друг друга, — Цзи Сы вспомнил о королевских наследниках-близнецах и почувствовал к Чжан Яню что-то вроде сочувствия. — Знаешь ли ты, что твой отец забрал твою дату рождения и использовал её, чтобы занять твою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считать это «кражей жизни», — сказал Цзи Сы. — Полная дата твоего рождения — это твой код удачи, в котором хранится всё твоё благополучие, здоровье и процветание. Твой отец, взяв твой код, вскрыл твой сейф и забрал то, что по праву принадлежало тебе, чтобы использовать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 Яня задрожали, на тыльной стороне ладони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постепенно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связан кровными узами, не может занять всю удачу, к тому же есть риск ответного удара. А вот между кровными родственниками можно занять до восьмидесяти процентов, и риск невелик. Твоему отцу, должно быть, помог какой-то «мастер», и он использовал тебя как плату за своё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 этот «мастер» к настоящему времени уже должен был превратиться в демона-яомо. А под влиянием его резонанса вокруг него должно было собраться немало ему подобных. Рано или поздно, через три-пять месяцев, вся эта братия станет настоящей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всякое злодеяние следует возмездие, тебе не нужно торопиться с местью. — Его брови слегка изогнулись, и он лукаво улыбнулся. — Теперь, когда ты жив, это для него — самое страшное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не принадлежащее ни к миру людей, ни к миру призраков, блуждающее между инь и ян. Удачу Чжан Яня теперь не мог занять ни один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яд трёхтысячелетнего летящего цзянши — не то, что может переварить каждый. Хотя яд из твоего тела и не изгнать, но ты ведь не умер,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ты больше не сможешь есть приготовленную пищу и будешь не любить солнечный свет, ты останешься «человеком», а не каким-то призраком. Если ты полгода будешь принимать лунные ванны, то, возможно, тебя ждут неожиданные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Лунные ванны?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противься переменам в своём теле, — Цзи Сы посмотрел на него и наставительно сказал. — Плыви по течению, следуй своей природе. Летящий цзянши стал для тебя бедой, но беда для тебя — не обязательно ли путь к перерождению?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 что я в итоге… нет, в кого я превращусь?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 превратишься, зависит от твоей судьбы, — усмехнулся Цзи Сы. — Я пришёл лишь для того, чтобы подбросить в эту судьбу дров, чтобы пламя горело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свой ход на шахматной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здесь находится генерал-майор из Цзюйвана, вступай к нему на службу. Тогда твоя мать и сестра получат лучшую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остаёшься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 руку этого генерал-майора, чтобы проникнуть в самый центр водоворота высших чинов. Используй свою нечеловеческую и не призрачную природу, чтобы выследить демонов внутри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«тянуться» к тебе, пытаться переманить на свою сторону, принять за своего. Они и не подозревают, что ты, тот, кто так сильно пострадал от заимствования удачи падшим, станешь началом их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и его спутники пробыли в Цзюйване десять дней. Когда Цзян Цинин и Юй Минъян избавились от своего запаха, а гробница была приведена в порядок, они решили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дней Цзюйван находился в «блокаде». Вероятно, из-за присутствия Цзи Сы в городе, власти пресекли любую утечку видеоматериалов, строго следили за тем, чтобы никакие репортёры не проникли внутрь, и разворачивали толпы туристов, хлынувших в Цзюйван.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затишья разрушенные дома были расчищены. В руинах солдаты откопали больше десяти высохших трупов цзянши. Не зная, что с ними делать, они были вынуждены снова обратиться к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Кремируйте, — сказал Цзи Сы. — И не будьте наивны, не думайте, что они уже «мертвы». Пусть они и обезглавлены, разорваны пополам, с отрубленными руками и ногами, но цзянши — это существа крайнего инь, и к ним нельзя подходить с обычной 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 трёхтысячелетним цзянши. Как бы они ни умерли, иногда достаточно немного полежать под луной, полить свежей кровью, и они, возможно, «оживут».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военные сложили погребальный костёр, свалили на него всех цзянши и ровно в полдень предали их огню. Когда цзянши превратились в пепел, Цзи Сы и его спутники уже выезжали из города по горной дороге, направляясь к следующему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блокада с Цзюйвана была снята, и в город хлынули толпы репортёров и туристов. А власти опубликовали в сети фотографии цзянши, чтобы подтвердить правдивость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три дня гробница была открыта для посещения, и трёхтысячелетняя история была раскрыта. Жестокость и уродство рабовладельческой династии предстали перед глазами людей в виде ужасающей картины — гробницы с сотнями скелетов живых жертвоприношений…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бурю, разразившуюся в сети, два внедорожника мчались по дороге к горам Нинъюань.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была долгой и скучной, и Сы Ночэн наконец задал вопрос, который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Сы, у людей есть прошлые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«Ты веришь в прошлые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«Так у людей есть прошлые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http://bllate.org/book/13709/1590779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