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Лаки обнаружил, что «времена изменились».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палатка была маленькой, а товарищей по команде — много. Они стояли вокруг его койки в три ряда — спереди, посередине и сзади — с серьёзными лицами, в торжественной атмосфере. А он сам, завёрнутый в спальный мешок цвета хаки, был стянут девятью страховочными ремнями, всё тело ломило,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и он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небо, Лаки всего лишь хотел спросить: «Что со мной?». Но прошлой ночью он так надрывал глотку на своём «концерте», что сорвал голос. И это «я» прозвучало скорее как «у», и стоило ему сорваться с губ, как лица его товарищей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услышал, как Цзян Цинин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Он сейчас закричит «Ура»!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товарищи по команде с собачьей бдительностью бросились на него, зажимая рот и руки, и в панике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скорее! Успокоительное! Вколите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отчаянно вырываться, но тут же получил укол и снова погрузился в сон, проспав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он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постепенно вернулось, произошедшее несколько часов назад показалось ему дурным сном. На этот раз палатка была пуста, рядом сидел лишь Цзи Сы. Ни страховочных ремней, ни придурковатых товарищей. Боль в горле прошла, и даже тело, казалось,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улыбнулся и кратко изложил: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ты превратился в зверя и на глазах у всех совершил с гигантскими крысами нечто худшее, чем зверство. Теперь все, кто тебя знает, называют тебя «зверем в овечьей шкуре».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откидывающая край одеяла, слегка дрожала. Честно говоря, он совершенно не помнил, как «потерял контроль», помнил только, что с нетерпением бросился в гущу крыс, а затем ощутил пьянящее чувство восторга… Н-неужели!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Даже в сомнамбулическом состоянии я сначала найду туалет, а потом буду мочиться! — его тон был очень серьёзным. — Я дисциплинированный человек, я бы никогда не стал мочиться на стаю крыс!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скипетр, слегка дрожала. Великий жрец внезапно понял, почему мужчины в этой команде, один другого краше, никак не могли найти себе пару. С таким-то талантом убивать любой разговор на корню они были просто неподражаемы.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вышел из палатки, словно суперзвезда, ступившая в лучи софитов. В тот же миг все разговоры оборвались, смех затих, и со всех сторон на него уставились взгляды, словно прожекторы, — такие изумлённые, такие пристальные, такие горячие!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молчания, десять тысяч мыслей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Лаки сохранял спокойствие, но внутри у него всё сжималось от паники. Он подозревал, что прошлой ночью действительно помочился на стаю крыс, и теперь ему предстоит выдержать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придурковатые товарищи подбежали к нему и с усмешкой сказали: «Лаки, пойдём! Посмотрим на твои вчерашние художества!», у Лаки потемнело в глазах, а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дисциплинированным человеком. Кроме того, что он перепахал землю в горах Нинъюань, расширил расщелину Логова демонов на дюйм, уничтожил половину леса и проделал в земле глубокие рытвины… ничего действительно зверского он не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не успел вздохнуть с облегчением, как попал под перекрёстный огонь острот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Синьли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добро и благо! Благодетель Лаки, поразмысли-ка, кем ты был в прошлой жизни, если даже гигантские крысы так тебя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Котом, наверное. Его взрывная сила, когда он прыгал с земли, и скорость, с которой он на меня напал, очень похожи на движения кота, охотящегося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Змеёй! — возразил Цзян Цинин, указывая на Логово демонов. — Шмыг — и в нору, схватил крысу — и не отпускает, а в конце ещё и позвоночник целиком «проглотил». Точно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ястреб! — настаивал на своём Юй Минъян. — Я видел военные записи. Прыжок на сотню метров, приземление — и сразу кратер. Это должен быть кто-то, кто умеет летать и пикировать с огромной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быть просто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с печалью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Чистокровный человек может лишь сидеть в инвалидном кресле, поглаживая сломанную ногу, и кричать вам «браво», пока вы дерётесь. Ты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Чистокровный человек может лишь убирать поле боя после вас и, глядя на записи, орать «ни хрена себе!». Ты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одну ночь я перестал быть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крайнем случае, медведь тоже сойдёт, верно? — Лаки отчаянно пытался спасти свою репутацию. — Скорость кота, хватка змеи, стремительность ястреба. К тому же, это прекрасно соответствует и образу «Ура», и дипломатическому подходу Срединного континента «дружбы через медведей». И при этом сохраняется и приятный образ, и политическая корректность, и стиль.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хлопнул себя по ляжке Цзян Цинин. — Можно ведь совместить черты кота, змеи и ястреба!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прошлой жизни ты был «кошачьей совой»!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Кроме того, что в названии есть «кот» и «сова», где там черты кота, ястреба и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Цзян Цинин смерил всех презрительным взглядом. — У совы миловидность кошки, внешность ястреба и змеиная привычка бодрствовать по ночам. Где тут несоответствие?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«А ведь в этом что-то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Лаки: «После Пробуждения я даже вид сменил?»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спокойная жизнь Лаки утонула в потоке шуток его товарищей. В конце концов, он сдался и, закрыв лицо руками, пожелал лишь одного: вернуться в прошлую ночь. Он предпочёл бы помочиться на стаю крыс, чем снова перепахать землю в горах Нинъюань.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час пополуночи.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стихло, старина Цзинь и его адъютант под покровом темноты нанесли визит Цзи Сы. В военной палатке горел свет. Черноволосый юноша в белых одеждах, откинувшись на спинку шезлонга, листал атлас Срединного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гостей, он не выказал ни малейшего удивления, словно заранее знал об их приходе. Он указал на два свободных складных стула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два стула!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Цзинь и его адъютант были слегка поражены. Они обменялись глубокими взглядами с Цзи Сы и без лишних церемоний сели. Увидев это, Цзи Сы с лёгкой улыбкой поднял руку. Термос в палатке сам собой взлетел в воздух и аккуратно налил две чашки воды. Затем чашки подплыли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 лишь водой, не обессудьте, — улыбнулся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Цзинь и его адъютант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вошли — и сразу два таких приёма. Вся напускная важность улетучилась. Впрочем, перед таким непостижимым мастером строить из себя кого-то было бесполезно. Лучше отбросить всякое притворство и говорить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я человек прямой, не обучен хитросплетениям речи. Я пришёл к вам среди ночи, потому что на душе тяжело, и если я не получу ответов, не смогу найти покоя. Надеюсь, вы развеете мои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мягко и учтиво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прямой ответ заставил старину Цзинь на мгновение замолчать. Он подумал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вопросы, на которые вы не захотите или не сможете ответить, просто долейте мне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Цзинь посмотрел прямо на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ли тот самый «Великий жрец»?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ответил Цзи Сы. — Пророк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Цзинь поджал губы, а его адъютант резко вдохнул. Прошла почти минута, прежде чем 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 улыбкой долил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обладая такими удивительными способностями, почему вы не хотите сотрудничать с военными? — старина Цзинь сделал глоток. — Даже если поначалу были препятствия, то сейчас, когда бедствия следуют одно за другим, кто осмелится сказать «не верю»? Стоит вам только кивнуть, и я немедленно отправлю за вами военный самолёт, чтобы доставить вас в Яньцзин!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усердно обучаю Ци Синьли, которого вы приставили ко мне, — сказал Цзи Сы. — Я верю в искренность старого генерала, но не верю в человеческие сердца, в которых зарождаются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для сотрудничества необходимо обоюдное желание. Вы выбрали меня, но я вас ещё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 Старина Цзинь понял, что Цзи Сы, как таинственный пророк с непостижимой силой, как мастер, способный взращивать Пробуждённых, имел полное право так говорить. И в его словах не было ничего предосудительного!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старина Цзинь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позвольте спросить, какова ваша цель? Вы публикуете пророчества, обучаете Пробуждённых, помогаете людям…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долил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Цзинь сделал ещё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волна крысиного нашествия в горах Нинъюань… Господин Цзи, вы ведь знали о ней, почему не опубликовали пророчество?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проводник, а не властитель, — ответил Цзи Сы. — Вам следует научиться обходиться без моих предсказаний, а не полагаться на них. Если вы будете во всём зависеть от меня, это равносильно самоубийству. В будущем моих пророчеств будет становиться всё меньше. Некоторые кризисы вам придётся предвидеть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Человечество должно вновь обрести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у меня нет враждебных намерений по отношению к Срединному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Цзинь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Пробуждённых, как, по-вашему, нам следует с ними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скрывать, но и не стоит преувеличивать, — сказал Цзи Сы. — Пусть всё идёт своим чередом. Зачастую это приводит к наилучшему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 так полчаса, один задавал вопросы, другой отвечал, и чашки то и дело наполнялись водой. Когда старина Цзинь вышел из палатки, он глубоко вздохнул, словно сбросил с плеч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старик повёл адъютанта прочь от палатки Цзи Сы и заговорил, лишь когда они вошли в его собственное жилище. — Он совсем не похож на молодого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на старого лиса его поколения! Каждое слово лишено остроты, но если вдуматься, в нём скрыто множество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готов усердно обучать Ци Синьли, но не желает сотрудничать с властями. Что это значит? — сказал старина Цзинь. — Он ясно даёт мне понять: не всякого он готов принять! И ещё: одного я взял, но не пытайтесь навязать мне всё правительство, я брезгую!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Цзинь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верит мне, но не верит человеческим сердцам. На что он намекает? Что в Яньцзине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 осмелился делать предположений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Цзи Сы действительно можно лишь «смотреть, но не подходить», — вздохнул старик. — Он взращивает Пробуждённых, но и отпускает их в свободное плавание. Говорит нам «пусть всё идёт своим чередом», напоминая, чтобы мы не мешали их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нам не попытаться привлечь на свою сторону Пробуждённых?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Синьли — наш человек, а остальные Пробуждённые — его товарищи, — адъютант пошёл от обратного. — Если мы сможем наладить сотрудничество с этой первой группой Пробуждённых, то это будет… косвенное сотрудничество с господином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своего рода «естественный ход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старина Цзинь хлопнул себя по колену и рассмеялся. Он с силой похлопал адъютанта по плечу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совсем запутался! Это ведь и есть «естественный ход вещей»,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за долгое ожидание, я просидел над этой главой шесть часов и написал всего три тысячи иероглифов. Почему? Потому что застрял на диалогах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Лаки: «Кошачья сова мне не подходит!»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«О, тогда мейн-кун».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http://bllate.org/book/13709/1591617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