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песню из динамиков, обитатели общежития 601 разразились хохотом и тут же принялись отмечать Чжуан Маня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был занят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насмеявшись, Ли Лян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пёс Вэй Мин, сидит на двух стульях, думает, мы, логисты, такие беззащитные?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кипятишься? — бросил на него взгляд Цзян Цзян. — Сяо Мань ещё не вернулся. Прежде чем за него заступаться, надо узнать, что он сам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из ванной Кака оглядел комнату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Сяо Маня ещё нет? У него что, экзамены не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были закончиться. У нас на факультете логистики расписание занятий и экзаменов для всех одинаковое.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факультетах было по несколько специализаций. Например, на производственном — производство мехов, оружейные технологии, исследование и применение энергии и так далее, и у каждой специальности была своя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их факультете логистики всё было иначе: никакой специализации, всего двадцать один студент, и у всех общее расписание. К тому же, после их набора на факультет больше никто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малого числа студентов и большого количества преподавателей каждую группу составляли всего пять человек. А тот, кто оставался, учился один, иначе лишним преподавателям было бы некого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единственным студентом пятой группы факультета логистики, переведённым уже после начала учебного года, был Чжуан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после экзамена пошёл в библиотеку. Сейчас эфир закончился, скоро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его, посмотрим, что скажет, — с улыбкой произнёс Кака, но в его золотистых глазах сверкнул холод. — Если он тоже будет зол, Вэй Мину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 согласно кивнул. Увидев, что двое других тоже не остались в стороне, Ли Лян промолчал, затаив обиду в ожидании Чжуан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о ком так беспокоились в общежитии 601, купил в школьном супермаркете порцию питательного состава с фруктово-овощным вкусом, немного подождал у входа в общежитие, пока два его питомца не вернутся в море сознания, и только потом неторопливо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 в комнату, как его тут же окружили соседи. Услышав, что он расстался с Вэй Мином, все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злитесь вы, — Чжуан Мань приподнял бровь, и его утончённые черты озарились сиянием. — Пока он был моим парнем, я ничего не потерял. Не стоит его трогать, а то покажется, будто я так сильно за него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Цзян Цзян взъерошил его волосы. — Когда вы были вместе, никто не знал. Раз уж расстались, пусть никто и не знает, что рога наставили именно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Мань, самый младший в комнате, уже привык к материнской опеке соседей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Цзян прав. Стыдно будет, если кто-то узнает, что я с ним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пострадавший не придавал этому значения, остальным было неудобно лезть на рожон. Ли Лян лениво откинулся на стуле и спросил о планах на предстоящий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пожертвовал Пятому легиону кругленькую сумму, так что мне поставили печать о зачислении. Через год просто получу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же. Третий легион тоже поставил мне печать в заявлении. Через год получу диплом и вернусь в семейную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слушал с интересом и перевёл взгляд на последнего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тоже, — Ли Лян взъерошил волосы и безразлично ответил. — Если у тебя есть духовная сила, и ты пошёл в военную академию на факультет логистики, то это только ради диплома, чтобы позолотить себе имя. С этой бумажкой, когда придёт время принимать семейный бизнес, те, кто захочет создать проблемы, дважды подумают.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Сяо Мань? — спросил Цзян Цзян. — Тебе поставили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Чжуан Мань сморщил нос и с досадой ответил. — У моей семьи нет столько денег. К тому же мне нужны военные заслуги, чтобы обменять их на генно-восстановительную жидкость, поэтому я собираюсь как-нибудь попасть в легион и постараться заработать немного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— Кака широко раскрыл глаза. — Если врагов будет много, резервистов тоже отправят на поле боя! Ты что, с командного факультета, чтобы руководить из тыла? Или с боевого, чтобы крушить всех и вся? Или, может, с медицинского, которых не посылают на фронт? Или с производственного, которых все легионы оберегают?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логистики, по сути, как офисные клерки в компании: не нужно владеть какими-то особыми навыками, но если начальство прикажет, придётся делать всё. Просто разнорабочие.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другого выхода нет, — Чжуан Мань опустил глаза, скрывая безысходность во взгляде. — Моей мачехе нужно принять генно-восстановительную жидкость в течение трёх лет, а в нашей семье только у меня духовная сила достигла уровня «C», и только я смог поступить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человечество вышло в космос, из-за повсеместной радиации, от которой не могли полностью защитить даже самые обустроенные планеты, мутировали не только съедобные растения, но и люди. Те, кто был слаб здоровьем или обладал недостаточной духовной силой, легко заболевали генетическими болезнями. Вероятность заболевания достигала тридцати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уж вышло, что на звезде Бяньян у большинства людей либо не было духовной силы, либо она не достигала уровня «C». Они могли заниматься чем угодно, но только не учиться в военной академии. А мачеха Чжуан Маня оказалась в числе этих тридцати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ситуации в его семье Ли Лян и остальные, прожившие с ним три года, знали, поэтому больше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попадёшь в Пятый легион, обращайся ко мне, — сказал Цзян Цзян. — Наш дом находится под защитой Пятого легиона, и мы крупные налогоплательщики. Если что, мой отец вмешается, и тебя там не должны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 мне! — тут же добавил Кака. — Моя семья под защитой Третьего легиона. Сяо Мань, если что,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тоже сказал, что его семья находится под защитой Шестого легиона, и если Чжуан Мань попадёт туда, то может на него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они не хотели заплатить, чтобы помочь Чжуан Маню получить печать о зачислении в легион. Просто генно-восстановительную жидкость можно было получить только за военные заслуги, и ни её, ни заслуги нельзя было купить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 улыбкой поблагодарил их за доброту и, посмотрев на время, пошёл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факультете логистики было мало занятий и экзаменов, так что каникулы начинались уже завтра. Если всё пойдёт по плану, в августе он должен будет явиться в один из легионов, а значит, целый год не будет в академии, поэтому все вещи нужно было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разбросанные по комнате безделушки, Чжуан Мань с досадой подумал, что если бы его соседи уже уехали, он мог бы попросить Сяо Бао и Пан-Пана помочь ему с упаковкой.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 Звёздный порт звезды Бяньян. Чжуан Мань с рюкзаком за плечами сошёл со звездолёта, сел в заранее заказанный умный флостер и направился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вилл «Звёздное искусство» семья Мо принимала особых гостей. Мо Жу, радушно их встретив, выслушала слова собеседника, и её лицо, несмотря на безупречный макияж, исказилось от гнева, покрывшись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обычные люди жили в среднем по триста лет, а обладатели духовной силы — до пятисот, морщины, этот признак старения, явно не должны были появляться на лице сорокавосьмилетней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оставалось только встретиться, чтобы объявить о помолвке, а вы теперь говорите, что Сяо Мань недостоин вашего сына? — Мо Жу, утратив свою обычную элегантность, язвительно произнесла: — Если хотите использовать мою семью Мо как ступеньку для более выгодной партии, то делать это нужно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Мо, не стоит так говорить. Я всё разузнал. Ваш Чжуан Мань — всего лишь студент факультета логистики. Даже если ему повезёт попасть в легион, он так и останется резервистом с туманным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Цинь, с которым у них раньше было много деловых контактов, вёл себя крайне высокомерно. Он указал на своего сына и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Цинь Ян — отличник боевого факультета академии «Исток». Попав в легион, он сразу станет рядовым высшего класса. А ваш Чжуан Мань с его факультетом логистики… его, скорее всего, ни один легион не примет. Не получится ли так, что мой сын уже будет майором, а ваш Чжуан Мань всё ещё не сможет выпуститься? Супруг майора — невыпустившийся курсант военной академии, это же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юноша, услышав слова отца, высокомерно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получил рекомендательное письмо от капитана Ли из Второго легиона. В следующем месяце отправляюсь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Сопровождавшая их Мо Аньань легонько погладила мать по спине, но её светло-зелёные глаза пристально, словно пытаясь запомнить навсегда, смотрели на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 перевела дух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я отменяю заказ семьи Цинь. И на деловой приём, который устраивает в конце месяца правитель, вам тоже идти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— воскликнула до того молчавшая госпожа Цинь. — Мы же уже договорились, как можно отказываться от своих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нельзя? — усмехнулась Мо Жу. — Как деловой человек, я признаю только контракты, имеющие юридическую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даже не виделись. А даже если бы и встретились, всё могло сорваться. Как она могла не подстраховаться? Теперь стало ясно, что она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замолчала и инстинктивно посмотрела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Яохуэй оставался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 К разговору о детях больше не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получив сегодня ответ от Второго легиона на рекомендательное письмо сына, Цинь Яохуэй решил, что будущее его семьи обеспечено, и им больше не нужны ни заказы от семьи Мо, ни связи с правителем звезды Бяньян и другими крупными бизнесменами.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вселенной так много рас, враждебно настроенных к человечеству, легионы почти каждый месяц вступают в сражения. Разве можно, попав в легион, не заработать военных заслуг? Ему оставалось только дождаться, когда его сын прославится на службе и станет опорой для всей семьи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 указала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проводи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старшая дочь семьи Мо вместе с роботом-дворецким выпроводила их за дверь, Цинь Яохуэй обернулся и плюнул. Затем, вместе с женой и сыном, он гордо удалился, совершенно не заметив юношу, стоявшего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Аньань его заметила, но, будучи в плохом настроении, лишь бесстрастно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в духе.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кивнул и послушно последовал за ней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сводная сестра его не обманула. Госпожа Мо действительно была не в настроении и, едва увидев его, принялась ругаться — хотя и в обычные дни она время от времени его отчитывала, на этот раз она была особенно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неблагодарный пострел, почему так поздно вернулся! Если бы ты приехал на пару дней раньше, встретился с ним и договорился о помолвке, ничего бы этого не было! Я столько денег потратила на твоё обучение, ты поступил в военную академию и пошёл на факультет логистики! Ты что, хочешь меня до смерти довести, маленький негодник?!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Чжуан Маня Мо Жу вспомнила своего безответственного второго мужа. Закатив глаза, она пошла наверх, продолжая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устрою тебе новое свидание. И учти, не смей повторять за своим отцом-неудачником и сбегать при первых трудностях!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Мань, опустив голову, молча слушал, уставившись на носки своих ботинок. Только когда голос госпожи Мо стал тише, он позволил своим плечам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совсем не такой, как тот мужчина», — тихо пробормотал он и, шмыгнув носом, поплёлся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http://bllate.org/book/13710/1580635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