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Мань, словно в тумане, вернулся домой и, сев на диван в гостиной, глупо улыбался. Лишь когда пришло сообщение о том, что Ци Сыли поднялся на борт звездолёта, он хлопнул себя по щекам,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какие они, поцелуи между супругами? Так волнующе!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отпуск…» — Чжуан Мань внезапно понял, что опять забыл спросить, в каком легионе он 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звёздной системе Тари было девять легионов, и Ци Сыли мог быть в любом из них. Судя по его утончённому и аристократичному виду, он вряд ли был солдатом на передовой, скорее походил на военного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эта информация есть в регистрационных данных?»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Маня загорелись, и он тут же открыл личную информацию в своём световом мозге. Сведений о легионе он не нашёл, зато обнаружил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«Ци»? — он думал, что его фамилия пишется как «равный».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Возраст… тридцать два года? — Чжуан «юный-студент» Мань в шоке уставился на графу с информацией о своём будущем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отучился четыре года в военной академии. И хотя на факультете логистики учили совсем не тому, что на других, кое-какие базовые знания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 в системе Тари, выпускник командного или боевого факультета к тридцати двум годам должен был дослужиться как минимум до старшего сержанта, а то и до младшего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 званием у него не было бы недостатка в партнёрах. Зачем ему идти на свидание вслепую с курсантом военной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трезво оценивал свои возможности. Бизнес госпожи Мо был ограничен звездой Бяньян и даже не входил в первую десятку, так что она точно не могла бы уговорить офицера пойти с ним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оставался единственный вариант: Ци Сыли — не боевой офицер, а специалист из тыла, вроде медика или инженера. Такие люди медленнее продвигались по службе, и только при невысоком звании и знакомстве семей они могли встретиться на свидании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почувствовал, что ему крупно повезло. Даже если его муж будет медленно получать повышения, зато он красивый! А с военными заслугами он как-нибудь разберётся сам, самодовольно подумал Чжуан Мань, обхватив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Мо Жу, узнав, что Чжуан Мань уже зарегистрировался со своим партнёром по свиданию, со сложным выражением лица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сделал это добровольно? Недавно я была на обследовании, врач сказал, что моё состояние пока стабильное, так что с генно-восстановительной жидкостью 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Добровольно, конечно! Он мне с первого взгляда понравился! — Чжуан Мань с усердием жевал жареное мясо, его щёки раздулись. — Врачи говорят одно, но время-то идёт. В следующем месяце я отправлюсь в легион и буду стараться заработать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действительно влюбился, Мо Жу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ты, логист, собираешься зарабатывать заслуги? У тебя и физическая подготовка слабее,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командном и боевом факультетах, которым суждено сражаться. Даже медикам приходится таскать раненых, а инженерам — лазить по звездолётам во время ремонта. Их физическая подготовка в любом случае лучше, чем у логиста.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знал, что физически уступает другим, но всё равно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разузнал. Есть задания, за которые можно получить военные заслуги, и они доступны для всех родов войск.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можно участвовать в освоении пустынных планет. Если найдёшь что-то, имеющее исследовательскую ценность, можно продать это исследовательскому институту легиона, и тот, в зависимости от ценности находки, начислит военные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также заниматься зачисткой полей сражений. Отступающие инопланетные расы иногда оставляют после себя технологии, представляющие интерес. Их можно продать военным заводам легиона и тоже получить немного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другие, менее значительные способы, о которых ему рассказал Ци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понимая, что у его малыша-логиста будет не так много возможностей заработать заслуги, он подробно обо всём рассказал, когда Чжуан Мань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 была деловой женщиной. Её световой мозг был нужен ей для просмотра отчётов, информации о тендерах и связи с партнёрами. О внутренних правилах легиона она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подавляющее большинство жителей звезды Бяньян ничего об этом не знали. Они были обычными людьми с духовной силой ниже уровня «С», неспособными служить в армии и защищать свой звёздный домен. Всё, что они могли, — это усердно трудиться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доходы росли, росли и налоговые отчисления в казну звёздного домена, а значит, у легионов, защищавших их, появлялись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 уверенность Чжуан Маня, Мо Жу с облегчением вздохнула. Если можно жить, кто же захочет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Сыли вернулся в легион, Чжуан Мань больше не получал от него сообщений. Он знал, что из-за соображений секретности световой мозг на гарнизонной звезде не может связываться с внешним миром без специального разрешения, но всё равно немного 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«Скучаю по мужу.jpg»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Мо, целыми днями пропадавшая в компании, не замечала его настроения, а вот Мо Аньань, постоянно сидевшая в своей мастерской, обратила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ходишь с таким кислым лицом? Каникулы, не хочешь никуда сходить? Мама тебе карманных денег не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тётушка дала мне денег, — Чжуан Мань лежал на диване в гостиной и махал световым мозгом. — Первого числа каждого месяца секретарь Лань исправно делает перевод. Просто мне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каникулах он сидел дома: либо играл с соседями по общежитию в Звёздной сети через голографическую капсулу, либо тискал своих пушистиков. В такие моменты Пан-Пан, на которого приходилась основная доля ласк, терял много шерсти, злился и начинал крушить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в этом году у него появился будущий муж, всё стало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по магазинам в Звёздной сети — скучно. Играть с соседями — скучно. Учиться онлайн — скучно. Даже тискать Пан-Пана — и 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перебирал пальцами и пришёл к выводу, что целоваться с будущим мужем было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Мо Аньань, совершенно неопытная в любви и поглощённая поиском вдохновения, совершенно не поняла, что её сводный брат страдает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чашку к губам, подула на неё и совершенно искренне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нечем заняться, иди собирай вещи. Первого августа тебе уже нужно явиться в легион, не перепутай с сентябрём, когда начинается учёба. Это твои последние каникулы, будущий работяга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от сводной сестры ничего приятного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хотел оттянуть этот момент, июль с его нарастающей жарой всё же наступил. И когда на световом мозге прозвучало напоминание о дате, Чжуан Маню показалось, что каникулы только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сестрица Аньань, я завтра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юноша, усердно пережёвывая мясо,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призывным отделом Девятого легиона. Можно приехать на день раньше. В военном звёздном порту меня встретят и помогут с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Мо на мгновение замерла, но тут же продолжила пить свой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Завтра я еду на торги, провожать тебя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провожу, — Мо Аньань отложила нож и вилку. — Как раз заберу заказанные в прошлом месяце камни. Проверь свои вещи. Если что-то забудешь, я не буду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рано уезжаю, вызову флостер до звёздного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провожу, значит, провожу, — недовольно бросила Мо Аньань. — Ты всё-таки из семьи Мо, что ты всё время на этих флостерах ездишь? Я тебе что, мало карманных денег даю? Купить себе флостер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Дорого-то не дорого, просто он не любит выходить из дома и считает, что тратить сотню тысяч на безделушку, которая будет пылиться, —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он не стал и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ярко-оранжевый флостер, прорезая утренний туман, покинул главный город и направился к звёздному порту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порт, Мо Аньань высадила Чжуан Маня и небрежно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прибудешь в легион, сиди тихо. Даже если призовут на фронт, постарайся хотя бы вернуться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 чемоданом в руке стоял у флостера. Его спина была прямой, а миндалевидные глаза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сестрица Аньань. Вы с тётушкой тоже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Аньань, зевая, махнула рукой, закрыла дверь и включила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сводный брат, с которым она выросла, повзрослел. Попав в легион, он уже не будет приезжать на каникулы дважды в год, как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сколько дней отпуска ему дадут в год?» — с тоской подумала Мо Аньань, откидывая сиденье. Если он не сможет приехать на Новый год, она не сможет вручить ему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спустя, на краю звёздной системы, за поясом астероидов Четвёртого звёздного домена, гарнизонная звезда Девятого легиона включила сигнал для 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Звездолёты, зависшие на орбите планеты, один за другим запросили разрешение на посадку и, следуя координатам, указанным с земли, благополучно приземлились в звёздном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 чемоданом в руке вышел из звездолёта и в зале приёма новобранцев прошёл проверку личных данных, затем досмотр и регистрацию личных вещей, после чего его попросили отключиться от общей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гарнизонной звезде есть специальная военная сеть. Отключись от общей и найди её, затем подключись.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инструктировавший его, был немногословен. Чжуан Мань, поджав губы, выполнил все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Я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открой функцию передачи файлов на своём световом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подчинился. Солдат взял небольшое устройство размером с ноготь и прикоснулся им к его световому мозгу. Тут же появилось уведомление об успешной установке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специальная система для световых мозгов, используемая в легионе. Она предотвращает утечку информации и отслеживает передачу конфиденциальных данных военными. Открой её, войди под своим именем и пройди биометрическую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выполнил все шаги, подписал в системе соглашение о неразглашении, затем подтвердил свою личность биометрическими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лицо солдата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коробки чип, просканировал его на устройстве и, услышав сигнал об успешной записи, протянул Чжуан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службы в легионе используй эту карту для оплаты в столовой и душевых. Она привязана к твоему счёту, пополнять её не нужно. В конце месяца легион произведёт расчёт. Сейчас выходи из порта, садись в любой флостер, приложи эту карту, и он доставит тебя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взял чип размером с ноготь и вставил его в слот на боковой панели светового мозга. В тот же миг в графе «статус» его личного дела слово «курсант» сменилось на «резервист».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солдата и с чемоданом в руке вышел из звёздного порта. Сев в первый попавшийся флостер и приложив световой мозг к сканеру, он перевёл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многих других обитаемых планетах, гарнизонная звезда Девятого легиона была покрыта мутировавшими растениями. Они были несъедобны, но и вреда людям не причиняли, а благодаря своей живучести даже помогали защищать почву от космической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сок, который он пил в ресторане «Звёздная луна», и тот килограмм овощей, что госпожа Мо с таким трудом купила на Центральной звезде три года назад на Новый год, Чжуан Мань почувствовал прилив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столовой легиона есть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