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словно в тумане, вернулся домой и, сев на диван в гостиной, глупо улыбался. Лишь когда пришло сообщение о том, что Ци Сыли поднялся на борт звездолёта, он хлопнул себя по щекам,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какие они, поцелуи между супругами? Так волнующе!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отпуск…» — Чжуан Мань внезапно понял, что опять забыл спросить, в каком легионе он 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системе Тари было девять легионов, и Ци Сыли мог быть в любом из них. Судя по его утончённому и аристократичному виду, он вряд ли был солдатом на передовой, скорее походил на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эта информация есть в регистрационных данных?»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Маня загорелись, и он тут же открыл личную информацию в своём световом мозге. Сведений о легионе он не нашёл, зато обнаружил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«Ци»? — он думал, что его фамилия пишется как «равный».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Возраст… тридцать два года? — Чжуан «юный-студент» Мань в шоке уставился на графу с информацией о своём будущем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отучился четыре года в военной академии. И хотя на факультете логистики учили совсем не тому, что на других, кое-какие базовые знания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 в системе Тари, выпускник командного или боевого факультета к тридцати двум годам должен был дослужиться как минимум до старшего сержанта, а то и до младшего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званием у него не было бы недостатка в партнёрах. Зачем ему идти на свидание вслепую с курсантом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трезво оценивал свои возможности. Бизнес госпожи Мо был ограничен звездой Бяньян и даже не входил в первую десятку, так что она точно не могла бы уговорить офицера пойти с ним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единственный вариант: Ци Сыли — не боевой офицер, а специалист из тыла, вроде медика или инженера. Такие люди медленнее продвигались по службе, и только при невысоком звании и знакомстве семей они могли встретиться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почувствовал, что ему крупно повезло. Даже если его муж будет медленно получать повышения, зато он красивый! А с военными заслугами он как-нибудь разберётся сам, самодовольно подумал Чжуан Мань, обхватив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Мо Жу, узнав, что Чжуан Мань уже зарегистрировался со своим партнёром по свиданию, со сложным выражением лица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сделал это добровольно? Недавно я была на обследовании, врач сказал, что моё состояние пока стабильное, так что с генно-восстановительной жидкостью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Добровольно, конечно! Он мне с первого взгляда понравился! — Чжуан Мань с усердием жевал жареное мясо, его щёки раздулись. — Врачи говорят одно, но время-то идёт. В следующем месяце я отправлюсь в легион и буду стараться заработать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действительно влюбился, Мо Жу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ты, логист, собираешься зарабатывать заслуги? У тебя и физическая подготовка слабее,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командном и боевом факультетах, которым суждено сражаться. Даже медикам приходится таскать раненых, а инженерам — лазить по звездолётам во время ремонта. Их физическая подготовка в любом случае лучше, чем у логиста.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знал, что физически уступает другим, но всё равно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разузнал. Есть задания, за которые можно получить военные заслуги, и они доступны для всех родов войск.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участвовать в освоении пустынных планет. Если найдёшь что-то, имеющее исследовательскую ценность, можно продать это исследовательскому институту легиона, и тот, в зависимости от ценности находки, начислит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также заниматься зачисткой полей сражений. Отступающие инопланетные расы иногда оставляют после себя технологии, представляющие интерес. Их можно продать военным заводам легиона и тоже получить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другие, менее значительные способы, о которых ему рассказал Ци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понимая, что у его малыша-логиста будет не так много возможностей заработать заслуги, он подробно обо всём рассказал, когда Чжуан Мань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была деловой женщиной. Её световой мозг был нужен ей для просмотра отчётов, информации о тендерах и связи с партнёрами. О внутренних правилах легиона она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подавляющее большинство жителей звезды Бяньян ничего об этом не знали. Они были обычными людьми с духовной силой ниже уровня «С», неспособными служить в армии и защищать свой звёздный домен. Всё, что они могли, — это усердно трудиться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доходы росли, росли и налоговые отчисления в казну звёздного домена, а значит, у легионов, защищавших их, появлялись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уверенность Чжуан Маня, Мо Жу с облегчением вздохнула. Если можно жить, кто же захочет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Сыли вернулся в легион, Чжуан Мань больше не получал от него сообщений. Он знал, что из-за соображений секретности световой мозг на гарнизонной звезде не может связываться с внешним миром без специального разрешения, но всё равно немного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«Скучаю по мужу.jpg»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Мо, целыми днями пропадавшая в компании, не замечала его настроения, а вот Мо Аньань, постоянно сидевшая в своей мастерской, обратила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ходишь с таким кислым лицом? Каникулы, не хочешь никуда сходить? Мама тебе карманных денег не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тётушка дала мне денег, — Чжуан Мань лежал на диване в гостиной и махал световым мозгом. — Первого числа каждого месяца секретарь Лань исправно делает перевод. Просто мне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каникулах он сидел дома: либо играл с соседями по общежитию в Звёздной сети через голографическую капсулу, либо тискал своих пушистиков. В такие моменты Пан-Пан, на которого приходилась основная доля ласк, терял много шерсти, злился и начинал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в этом году у него появился будущий муж, всё стало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по магазинам в Звёздной сети — скучно. Играть с соседями — скучно. Учиться онлайн — скучно. Даже тискать Пан-Пана — и 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перебирал пальцами и пришёл к выводу, что целоваться с будущим мужем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 Аньань, совершенно неопытная в любви и поглощённая поиском вдохновения, совершенно не поняла, что её сводный брат страдает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чашку к губам, подула на неё и совершенно искренне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нечем заняться, иди собирай вещи. Первого августа тебе уже нужно явиться в легион, не перепутай с сентябрём, когда начинается учёба. Это твои последние каникулы, будущий работяга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от сводной сестры ничего приятного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хотел оттянуть этот момент, июль с его нарастающей жарой всё же наступил. И когда на световом мозге прозвучало напоминание о дате, Чжуан Маню показалось, что каникулы 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сестрица Аньань, я завтра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юноша, усердно пережёвывая мясо,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призывным отделом Девятого легиона. Можно приехать на день раньше. В военном звёздном порту меня встретят и помогут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на мгновение замерла, но тут же продолжила пить свой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Завтра я еду на торги, провожать тебя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провожу, — Мо Аньань отложила нож и вилку. — Как раз заберу заказанные в прошлом месяце камни. Проверь свои вещи. Если что-то забудешь, я не буду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рано уезжаю, вызову флостер до звёздного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провожу, значит, провожу, — недовольно бросила Мо Аньань. — Ты всё-таки из семьи Мо, что ты всё время на этих флостерах ездишь? Я тебе что, мало карманных денег даю? Купить себе флостер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Дорого-то не дорого, просто он не любит выходить из дома и считает, что тратить сотню тысяч на безделушку, которая будет пылиться,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он не стал 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ярко-оранжевый флостер, прорезая утренний туман, покинул главный город и направился к звёздному порту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порт, Мо Аньань высадила Чжуан Маня и небрежно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прибудешь в легион, сиди тихо. Даже если призовут на фронт, постарайся хотя бы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чемоданом в руке стоял у флостера. Его спина была прямой, а миндалевидные глаза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сестрица Аньань. Вы с тётушкой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Аньань, зевая, махнула рукой, закрыла дверь и включила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сводный брат, с которым она выросла, повзрослел. Попав в легион, он уже не будет приезжать на каникулы дважды в год, как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дней отпуска ему дадут в год?» — с тоской подумала Мо Аньань, откидывая сиденье. Если он не сможет приехать на Новый год, она не сможет вручить ему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спустя, на краю звёздной системы, за поясом астероидов Четвёртого звёздного домена, гарнизонная звезда Девятого легиона включила сигнал для 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Звездолёты, зависшие на орбите планеты, один за другим запросили разрешение на посадку и, следуя координатам, указанным с земли, благополучно приземлились в звёздном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чемоданом в руке вышел из звездолёта и в зале приёма новобранцев прошёл проверку личных данных, затем досмотр и регистрацию личных вещей, после чего его попросили отключиться от общей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гарнизонной звезде есть специальная военная сеть. Отключись от общей и найди её, затем подключись.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инструктировавший его, был немногословен. Чжуан Мань, поджав губы, выполнил все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Я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открой функцию передачи файлов на своём световом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подчинился. Солдат взял небольшое устройство размером с ноготь и прикоснулся им к его световому мозгу. Тут же появилось уведомление об успешной установке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система для световых мозгов, используемая в легионе. Она предотвращает утечку информации и отслеживает передачу конфиденциальных данных военными. Открой её, войди под своим именем и пройди биометрическую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выполнил все шаги, подписал в системе соглашение о неразглашении, затем подтвердил свою личность биометрическими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лицо солдата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коробки чип, просканировал его на устройстве и, услышав сигнал об успешной записи, протянул Чжуан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службы в легионе используй эту карту для оплаты в столовой и душевых. Она привязана к твоему счёту, пополнять её не нужно. В конце месяца легион произведёт расчёт. Сейчас выходи из порта, садись в любой флостер, приложи эту карту, и он доставит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взял чип размером с ноготь и вставил его в слот на боковой панели светового мозга. В тот же миг в графе «статус» его личного дела слово «курсант» сменилось на «резервист».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солдата и с чемоданом в руке вышел из звёздного порта. Сев в первый попавшийся флостер и приложив световой мозг к сканеру, он перевёл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многих других обитаемых планетах, гарнизонная звезда Девятого легиона была покрыта мутировавшими растениями. Они были несъедобны, но и вреда людям не причиняли, а благодаря своей живучести даже помогали защищать почву от космической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сок, который он пил в ресторане «Звёздная луна», и тот килограмм овощей, что госпожа Мо с таким трудом купила на Центральной звезде три года назад на Новый год, Чжуан Мань почувствовал прилив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столовой легиона есть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