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Флостер остановился в жилой зоне. В это время остальные солдаты были на тренировках, поэтому вокруг было очень тихо. Чжуан Мань просканировал свой световой мозг, и на экране появилась карта, указывающая на его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корпус, третий блок, квартира 601…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дверью, Чжуан Мань инстинктивно поднял световой мозг, чтобы сделать фото, но тут же вспомнил, что может отправлять только текстовые сообщения, и с сожалением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Распаковав чемодан, он обошёл свою новую, будущую на долгое время, квартиру. Комната площадью около сорока квадратных метров состояла из одной жилой комнаты, гостиной и санузла, а также небольшого балкона для сушки белья. Для одного человека это было очень просторно.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корпус был общежитием для новобранцев и находился на самой окраине жилой зоны. Поэтому с балкона открывался вид на бескрайние поля мутировавших растений. Их вырубят только тогда, когда жилая зона будет расширяться.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Чжуан Маня такое расположение было идеальным с точки зрения уединения.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светлой комнате появился чёрно-белый комочек с хомячком на голове. Он понюхал воздух, убедился, что кроме хозяина никого нет, и резво бросился осматривать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гостиной в ванную, из ванной в спальню. Наконец, он вытащил из чемодана квадратный шерстяной плед размером метр на метр и потащил его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Расстелив его, два маленьких питомца улеглись, прищурились и принялись нежиться на солнце с самым 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«Мишке нравится, мышке тоже нравится.jpg»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беспомощно покачал головой и принялся раскладывать вещи из чемодана по своим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Подушки на диван, постельное бельё на кровать, безделушки на полки. Миски для питомцев наполнил водой и кормом и поставил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легионе, конечно, выдавали форму и все необходимые предметы быта, так что в его маленьком чемодане было всего два комплекта гражданской одежды и несколько мелочей для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проверяющий солдат, увидев в личном деле Чжуан Маня, что тот является студентом факультета логистики, попавшим в легион по протекции, понял, что он не пойдёт на передовую и не совершит ничего героического. Поэтому, убедившись, что среди его вещей нет ничего запрещённого, он не стал их конфисковывать.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 чемодан, Чжуан Мань сходил в отдел снабжения и, просканировав световой мозг, получил два комплекта военной формы и туалетные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уборку, ему пришло письмо от офицера по имени Фэй Ло, который просил его явиться завтра в восемь утра в отдел по общим вопросам.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ответил, что понял, и, лёжа на кровати, принялся копаться в своём световом мозге. Независимо от того, читал ли он новости в Звёздной сети или отправлял домой сообщение о благополучном прибытии, зелёный значок программного обеспечения информационной защиты постоянно висел в фоновом режиме.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сообщения отправляются, Чжуан Мань с облегчением вздохнул и открыл чат общежития, в котором было уже более девяноста девяти сообщений. Он хотел поделиться с соседями забавным совпадением: номер его комнаты в легионе был таким же, как и в академии — 601.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нажал «отправить», сообщение тут же было перехвачено, на экране появился красный восклицательный знак, а затем выскочило системное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[Обнаружена попытка отправки конфиденциальной информации, содержащей данные о местоположении, кодовых обозначениях и цифровых последовательностях. Сообщение заблокировано. Повторная попытка приведёт к автоматическому уведомлению патрульной службы]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вспомнил, как на втором курсе его чуть не поймал патруль за то, что его волосы касались ушей и воротника, и этот ужас заставил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поспешно удалил сообщение и, всё ещё не оправившись от испуга, отправил лишь короткую фразу: «Увидимся в отпуске».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юноша, собиравшийся сходить в столовую, передумал. Он достал из маленького холодильника в гостиной тюбик с питательным концентратом, который стал ему и обедом, и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во всей жилой зоне по-прежнему было очень тихо, светилась лишь небольшая часть окон. Засыпая, Чжуан Мань подумал, что общежития разделены на несколько зон, и его, как бесполезного придатка легиона, поселили в самой малонаселённой.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юноша, протирая глаза, выбрался из-под одеяла. Белая рука пошарила вокруг, нащупала у изголовья световой мозг и отключила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Встать, заправить кровать, одеться, умыться — на всё ушло не больше десяти минут. Сжимая в зубах тюбик с питательным концентратом и бросив на ходу двум своим питомцам не бегать где попало, Чжуан Мань с решимостью человека, спешащего на утреннюю пару, выскочил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не было лифта. Сбежав с шестого этажа, Чжуан Мань как раз доел свой завтрак. Выбросив упаковку в мусороразделитель у входа, он открыл световой мозг. Привычный развлекательный интерфейс сменился строгим и лаконичным, на экране осталось всего несколько приложений.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Программное обеспечение информационной защиты работало круглосуточно. Чжуан Мань, проигнорировав её, открыл вчерашнее письмо и нажал на синюю надпись «Отдел по общим вопросам». Экран тут же переключился на навигационную систему гарнизонной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карте отображались только его текущее местоположение, маршрут и пункт назначения. Всё остальное было 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Мань, следуя маршруту, вышел из жилой зоны, сел во флостер, просканировал световой мозг, подтвердил пункт назначения и через полчаса прибыл в административный район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тридцать утра. Младший лейтенант Фэй Ло с чашкой горячей воды в руках неторопливо открывал административную систему, чтобы посмотреть, сколько сегодня прибудет новобранцев.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легионов, восьмой и девятый, защищавшие Четвёртый звёздный домен, сталкивались с большим количеством инопланетных угроз, и опасность здесь была выше. Поэтому основной контингент этих легионов составляли не выпускники шести великих военных академий, а преступники.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человечество вышло в космос, многое изменилось. Хотя жизненного пространства стало больше, контакты с другими цивилизациями принесли и больше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того как средняя продолжительность жизни людей превысила триста лет, за любое преступление стали давать максимальные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Прежние «три года минимум, высшая мера — казнь» устарели. Теперь самое лёгкое наказание начиналось с тридцати лет, а самое суровое — пожизненное заключение на передовой, с ограниченной возможностью сокращения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при населении системы Тари почти в сто миллиардов человек всегда найдутся идиоты, ищущие острых ощущений. Поэтому Девятый легион ежегодно выполнял план по набору, в отличие от более популярных легионов, которым не удавалось привлечь достаточное количество курсантов.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нужно было привлекать и хороших специалистов для обучения, чтобы в отделах Девятого легиона не было кадрового застоя, иначе другие легионы засмеют.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лейтенант Фэй Ло просмотрел список прибывших сегодня заключённых и, исходя из потерь в подразделениях Боевого отдела в последнем сражении, распределил тех, кто был осуждён за драки и насилие.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 драться и затевать потасовки? Что за доблесть — калечить своих? Сражайтесь с инопланетянами, вот это — настоящие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Распределив заключённых по разным отделам в соответствии с их преступлениями, полом и сроками заключения, младший лейтенант Фэй Ло столкнулся с проблемой в лице двух оставшихся.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снаружи раздался ясный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Разрешите войти, сэр! Новобранец Чжуан Мань прибыл для прохождения службы!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— не поднимая головы, ответил Фэй Ло. — Пройди идентификацию на устройстве на стене. Когда закончишь, я определю тебя в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Мань, коротко ответив, вошёл и встал перед монитором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распознала лицо, и через секунду биометрическая проверка была завершена. На экране младшего лейтенанта Фэй Ло появился подробный личный 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Мань, двадцать один год, духовная сила А-, академия Картер… студент четвёртого курса факультета логистики?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лейтенант Фэй Ло с недоумением смотрел на эту противоречивую информацию, не зная, стоит ли звонить в отдел аудита за разъяснениями.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Двадцатиоднолетний студент четвёртого курса с духовной силой А-, но без зверя-компаньона, будучи логистом, был принят в легион — всё это выглядело очень странно. Пока он не открыл рекомендательное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Знакомое, но в то же время давно забытое имя заставило его всё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возникла новая проблема: в какой отдел можно определить этого резервиста с протекцией?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командный и боевой отделы он не годится, так как на факультете логистики этому не учат. В медицинский тоже нельзя, потому что его духовная сила не обладает целительскими способностями. В производственный — тоже нет, он, вероятно, даже не знает, как починить флостер, и будет только 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никуда не годится, куда же его направить?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Факультет логистики — действительно бесполезная специальность.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космическую эру на жилых планетах всеми информационными потоками управлял Управляющий Искин, а у каждого легиона был свой, независимый от него, искусственный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эпоху Древней Земли отдел логистики включал в себя финансовый, казарменный, снабженческий, топливный и другие отделы. Но сейчас все эти задачи выполнял Управляющий Искин, напрямую взаимодействуя с другими отделами.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Возьмём, к примеру, снабжение. Производимое ежемесячно снаряжение, энергоблоки, продукты, предметы быта, запчасти для оружия и готовые изделия — всё это отслеживалось Искином на производственной линии и распределялось по отделам в соответствии с их заявками.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транспортировку этих грузов с заводов в отделы, а также размещение излишков на межлегионной сети для обмена с другими легионами — всё это Искин точно рассчитывал и выполнял с помощью транспортных средств и беспилотных грузовых звездолётов.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 бухгалтерском учёте и говорить нечего. Искин не использовал человеческую валюту и, будучи связанным основными директивами, не мог подделывать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отдел логистики стал совершенно бесполезен и постепенно был заменён Искином.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лейтенант Фэй Ло просмотрел все отделы и должности Девятого легиона и наконец в самом дальнем углу нашёл практически несуществующий отдел пропаганды.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работать в отделе пропаганды Отдела по общим вопросам. Я сейчас пришлю тебе местоположение. Твоя ежедневная задача — вести прямую трансляцию о нашем легионе, чтобы повысить число желающих поступить на службу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прождавший полчаса,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учился пропаганде.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лейтенант Фэй Ло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сам знаешь, что от логистов в легионе мало толку. Ты не изучал курсы других факультетов, так что в другие отделы тебя не возьмёшь. Только в отделе пропаганды не требуется особых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вспомнил, что перед ним всё-таки двадцатиоднолетний новобранец, который, несмотря на бесполезную специальность, наверняка горит желанием защищать родину, и добавил утешительно: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популярны первые пять легионов. К тому же наш Девятый легион с момента своего основания почти не занимался саморекламой, так что этот канал трансляции почти никто не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 может смотреть эту трансляцию?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Этот канал размещён на общедоступной военной сети. Хотя мало кто ищет военную сеть, но теоретически её могут смотреть все жители галактики, — объяснил Фэй Ло. — Хотя у большинства людей духовная сила ниже уровня «С», они усердно работают, чтобы платить налоги. Так что они имеют право видеть, на что легионы, защищающие их, тратят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показывать в прямом эфире разработанное нами оружие — это может привлечь спонсоров, — а также ежедневные тренировки боевого отдела. Но нельзя вести трансляции из исследовательского института и цехов Производственного отдела, а также снимать содержание заданий боевого отдела, особенно тех, что ещё не выполнены. Те, что в процессе или уже завершены, 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юноша молчит, Фэй Ло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Трансляцию, скорее всего, никто смотреть не будет, так что можешь снимать и свою повседневную жизнь. Например, как ты убираешь поле боя после сражения или снимаешь еду в столовой. Всё это можно. Пока в кадр не попадают секретные объекты и места расположения командного и боевого отделов, исследовательского института и производственного отдела, у отдела пропаганды довольно широкие полномочия.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Вещи, которым его учили на факультете логистики, в других отделах действительно были бесполезны. Раз так, то лучше не 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задание по пропаганде звучало как работа непыльная. Хотя офицер Фэй Ло и объяснил ему всё в рамках своих должностных обязанностей, Чжуан Мань подозревал, что даже если он будет просто транслировать пейзажи гарнизонной звезды, и в чате не будет ни одного зрителя, это всё равно будет считаться выполненным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в этом отделе было довольно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Распределив этого резервиста, младший лейтенант Фэй Ло внезапно понял, куда можно пристроить тех двух «новобранцев», которые доставили ему столько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ожидавшего приказаний юношу и любезно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я сейчас выделю тебе двух подчинённых. С этого момента ты отвечаешь за отдел пропаганды Девятого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резервист, ещё не получивший повышения, будет руководить целым отделом, да ещё и с двумя подчинёнными?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http://bllate.org/book/13710/1582192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