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связался с ответственным за задание в системе военных дел и, узнав, что защитное снаряжение выдаётся только тем, кто непосредственно принимает участие в миссии, сразу же записал своих двух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присоединился к отряду под предлогом «освещения доблести передового отряда Девятого легиона».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и получить защитное снаряжение, и выполнить один из показателей по пропаганде. Хоть за это и не давали военных заслуг, но всё, что он найдёт во время исследования, не нужно было сдавать, так что он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Заработанные Чжан ЖуйИн и Чжан Цянем заслуги, за вычетом повседневных расходов, можно было перевести ему через систему целевых заданий, а он потом просто перечислит их матери звёздные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что, узнав от производственного отдела об этом способе заработка, Чжуан Мань был на седьмом небе от счастья. Хотя заслуги, полученные за такие неофициальные задания, не шли в счёт для повышения по службе, их можно было копить для обмена на генно-восстановительную жидкость!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ЖуйИн и Чжан Цянь не возражали против его решения. Как заключённые и его подчинённые, они понимали, что он, активно берясь за задания и заботясь об их безопасности, уже проявлял большую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защитное снаряжение и обучив брата и сестру им пользоваться, они дождались дня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одетый в чёрный радиационно-защитный тренировочный костюм, с объёмным рюкзаком за спиной, вышел на посадку. На шее у него было радиационно-защитное кольцо, на бедре — лазерный пистолет и кинжал, а через грудь перекинут защитный ремень с тремя пространственными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 в звёздном порту, Чжан ЖуйИн и Чжан Цянь с облегчением вздохнули и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удостоверения не позволяют носить пространственные устройства, поэтому я взял всё на себя. Я только что получил в отделе снабжения месячный запас питательного концентрата для нашего отдела. Если производственный отдел не будет обеспечивать вас питанием, подходите ко мне. Я буду вести прямую трансляцию со сферой, поэтому не пойду вместе с отрядом. Вы не проходили системной подготовки, так что во время исследования держитесь основной группы, слушайте команды производственного отдела, при опасности прячьтесь и не лезьте на рожон. Я разузнал, захватчики, дислоцировавшиеся на этой планете, были разбиты боевым отделом, который провёл предварительную зачистку. Врагов там точно нет, разве что местные формы жизни. Так что не паникуйте. Я буду идти сзади. Если случится что-то, с чем вы не сможете справиться, просто отступайте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сферу для трансляций размером с кулак, Чжуан Мань без умолку инструктировал двух новичков. Чжан ЖуйИн и Чжан Цянь внимательно слушали и кивали, и их тревога постепенно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сбора прибыло всего пятьдесят три человека: отряд из десяти человек от производственного отдела, четыре отряда по десять человек из боевого, временно свободных от заданий, и трое из отдела пропаганды.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борт звездолёта, Чжуан Мань сел в углу, обняв рюкзак. Оглядевшись и убедившись, что никто не смотрит, он легонько похлопал по рюкзаку, где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 Как только прибудем, я тебя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снова шевельнулся, и оттуда донёсся тихий, писклявый звук, после чего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Гарнизонная звезда захватчиков находилась недалеко от гарнизонной звезды Девятого легиона, и звездолёт, двигаясь с постоянной скоростью, добрался до места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порт захватчиков уже был взят под контроль боевым отделом. После успешной посадки все немного отдохнули, привели себя в порядок, пообедали и отправились за пределы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разобрался, как включить сферу для трансляций, и, настраивая расстояние слежения и зону охвата, активировал опцию автоматического включения. Он думал, что это позволит автоматически применять текущие настройки при каждой следующей трансляции, но именно это недоразумение привело к тому, что миллиарды граждан межзвёздного пространства стали свидетелями восхождения опоры и надежды факультета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раскрыть возможные находки, Чжуан Мань держался на значительном расстоянии от основной группы. Включённая сфера для трансляций парила вокруг него, следуя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официальный выходной для всех легионов и граждан. Кроме легионов, ведущих активные боевые действия, все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обычно до изнеможения занимавшиеся физической подготовкой, прекратили тренировки и, собравшись с друзьями, играли в нехитрые игры,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усердно трудившиеся всю неделю, расслабились и собирались почитать последние развлекательные новости или, надев голографические устройства, прогуляться по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семьи, где были больные генетическими заболеваниями, но чьи дети достигли уровня духовной силы, необходимого для поступления в военную академию, а также те, кто платил налоги и следил за обороной границ, как один открыли объединённую Военную сеть Девяти легионов и зашли в раздел прямых трансляций, надеясь найти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трансляциями легионов интересовались курсанты военных академий, находящиеся на каникулах, — за исключением факультета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до девяноста процентов студентов-логистов из шести крупнейших военных академий не попадали в легионы и получали лишь свидетельства об окончании, преподаватели этого факультета, чтобы хоть как-то привлечь абитуриентов, перестали рекламировать трансляции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студенты-логисты последних лет даже не знали о существовании такого раздела в Военной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зачем им это? Студенты других факультетов смотрели трансляции, чтобы выбрать легион по душе и стремиться туда попасть. А логистам зачем? Чтобы разбередить душу, а потом столкнуться с суровой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в разделе прямых трансляций все девять окон были тёмными. Заинтересованные граждане поочерёдно нажимали на них, но везде появлялось сообщение, что трансляция ещё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они, разочарованные, собирались перейти в раздел объявлений, чтобы почитать о последних боевых сводках легионов, окно трансляции Девятого легиона, которое никогда прежде не загоралось, внезапно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сферу, Чжуан Мань увидел в информационном окне своего аккаунта ничтожное количество подписчиков. Он открыл список: все десять с лишним аккаунтов имели случайные системные ники и явно были 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отдел пропаганды Девятого легиона был никому не интересным аутсайдером, а завод производственного отдела не удосужился изготовить новые модели сфер для трансляций, Чжуан Мань пользовался старой версией, которая не позволяла выводить интерфейс трансляции на экран и общаться со зрителями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находясь на чужой планете, его световой мозг был отключён от сети легиона, система военных дел заблокирована. Но так как он выполнял задание легиона, программа мониторинга заблокировала и подключение к сети домена, переведя световой мозг в гражданский режим. Из-за этого он не мог посмотреть на свою трансляцию глазами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Фэй Ло отправил его в этот тихий отдел, словно на пенсию, и даже назначил новичка на должность начальника отдела, Чжуан Мань понял, насколько всем было наплевать на пропагандистские трансляции Девятого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совершенно спокойно наклонился, расстегнул рюкзак и выпустил на волю беспокойный чёрно-белый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поиграй. А мы с Сяо Бао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панды, несколько дней просидевший в общежитии и не имевший возможности даже выбраться в лес с мутировавшими растениями, радостно пискнул и, встав на все четыре лапы, резво помчался к далёкому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сфера для трансляций ещё калибровалась в воздухе и не успела навести камеру на своего владельца. Когда же она, настроив параметры, сфокусировалась на Чжуан Мане, рюкзак в его руках уже опустел, а на плече сидел маленький светло-золотистый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взглянул на удалявшуюся основную группу и поспешил за ней, попутно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если увидишь растения, которые любит Пан-Пан, обязательно скажи мне. Я сорву немного, попробую посадить. А то он вечно голодный и рвётся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хомячок потёрся о шею хозяина, и в его чёрных глазках-бусинках отразилась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 Новый сотрудник отдела пропаганды Девятого легиона?]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 Девятый легион тоже начал вести трансляции. Мой брат спорил со мной, что у них нет отдела пропаганды. Сейчас я его позову!]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паренька редкие чёрные волосы и чёрные глаза! Это что, редкая кровь Древней Хуася?]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[Невозможно. В лучшем случае, древний азиат. Кровь Древней Хуася — огромная редкость.]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меня волнует, кого этот парень только что отпустил поиграть? Я слышал писклявый звук. Что это было?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его зверь-компаньон на плече. Такой маленький зверь, значит, духовная сила у парня, должно быть, только уровня «С».]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Но разве хомяки не пищат по-другому? Я же слышал, как он потом пищал.]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[Ура! Сегодня я снова увидел зверя-компаньона! Обожаю, целую!]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энтузиастов, любящих смотреть трансляции легионов в Военной сети, по разным причинам собралась в единственном активном на данный момент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трансляция Девятого легиона никогда раньше не велась, взволнованные зрители начали звать друзей и знакомых, чтобы взглянуть на этот таинственный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трансляции с ничтожным количеством подписчиков начало расти с нескольких тысяч до десятков тысяч, а после появления зверя-компаньона и странного, не похожего на хомячий, писка, количество зрителей стало увеличиваться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Чжуан Мань ровным шагом шёл по траве высотой по колено. Основная группа уже подошла к воротам гарнизона захватчиков и начала делиться на отряды для обыска, а он всё ещё неспешно прогуливался снаружи, словно приехал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подул лёгкий ветерок. Хомячок на его плече повернул голову налево, его маленький розовый носик задвигался, а затем он, оттолкнувшись задними лапками, встал на плече хозяина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инстинктивно посмотрел в ту же сторону,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на десять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юноша, полный радостного предвкушения, тем не менее, хладнокровно проверил, включено ли радиационно-защитное кольцо на его шее, а затем, привстав на цыпочки, выглянул в сторону гарнизона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пределах видимости никого нет, он пригнулся, стараясь скрыться в траве, и осторожно двинулся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недоумении наблюдали за происходящим. Впервые они видели сотрудника отдела пропаганды, который не шёл с гордо выпрямленной спиной, а крался, как мышь.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Мань, сосредоточенный на своей цели, ничего не знал об этом. Он знал только, что Сяо Бао сказал, что там есть растение, которое Пан-Пан приносил ему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растение, которое можно было есть и которое, даже будучи съеденным, не влияло на него, когда он возвращался в море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Съедобное растение — какие прекрасные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целеустремлённо двигаясь к цели, мысленно вспоминал вкус тех немногих овощей, что ему доводилось пробовать, и сока в ресторане «Звёздная 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окажется, что это растение действительно не ядовито для людей, то, зная привередливость Пан-Пана, он обязательно должен сорвать немного и дать попробовать Ци Сыли!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http://bllate.org/book/13710/1582597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