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происходит? Чжан Цянь не видит эту панду?]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[А? Эта панда — зверь-компаньон? А что тогда за хомяк был раньше? Неужели это чей-то другой зверь-компаньон?]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[Скорее всего. Ведь версия о том, что панда — зверь-компаньон, звучит более правдоподобно, чем версия о том, что панда — домашнее животное. Панды ведь вымерли, а хомячков на рынке всё ещё можно купить.]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трансляция легиона может показывать изображение зверя-компаньона, из-за этого я каждый раз, видя любое существо, кроме человека, думаю, что это зверь-компаньон.]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уж, вчера, когда Начальник Чжуан ходил к разведывательному отряду, я принял местных животных, которых поймали другие солдаты, за зверей-компаньонов. Так неловко было.]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[Раньше я только слышал, что у Девятого легиона нет отдела пропаганды, а теперь вижу, что этот отдел действительно не имеет значения. Должность, на которой можно таскать с собой на работу питомца, вероятно, не предполагает выполнения важных задач.]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[Неважно, важно это или нет, я просто хочу потискать панду Начальника Чжуана. Такой милый и пушистый малыш, очень похож на зверя-компаньона целительского типа!]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я вступаю в Девятый легион, я хочу тискать панду!]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[Начальник Чжуан — с Факультета логистики, ребята. Его даже назначили на должность, которая явно для вида. Очевидно, что его зверь-компаньон не обладает ни боевыми способностями, ни способностью успокаивать духовную силу.]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люди с низкой духовной силой не видят зверей-компаньонов, у них есть физическое тело. У меня духовная сила ниже «C», я просто хочу его потискать!]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бурно обсуждали, а Чжуан Мань, мельком взглянув на дальний разведывательный отряд, обнял своего маленького пушистого медвежонка, сделал несколько шагов, оглянулся и тихонько отдалился от основной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были в ужасе. Они ещё помнили, как Чжуан Мань попал в беду. Хотя его бегство было довольно жалким, а исход — совершенно неожиданным, это не отменяло того факта, что Чжуан Мань долгое время был без сознания, прежде чем снова вышел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к нему пришли люди из боевого и производственного отделов и сказали, чтобы он во время съёмок для пропаганды не отходил далеко от основной группы, чтобы в случае опасности они могли вовремя прийти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боязнь, что Чжуан Мань снимет что-то секретное, люди из производственного отдела хотели бы, чтобы он снимал, находясь прямо в отряде.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этот человек дал обещание, но прошло всего два дня, и он снова решил действовать втихаря.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Уютно устроившийся в объятиях хозяина малыш указывал в определённом направлении, без умолку жалуясь хозяину, его «инь-инь» не прекращалось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наблюдали, как молодой человек, тайком покинувший основную группу, решительно вошёл в густые заросли мутировавших растений, бормоча под нос, что отомстит за своего зверя-компаньона и задаст трёпку этому зарвавшемуся жуку.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маленький хомячок, который до этого где-то прятался, выбежал, чтобы присоединиться к веселью, время от времени пища в знак согласия, но в итоге был схвачен медвежонком-пандой и водружён на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перед огромным мутировавшим баньяном, молодой человек, который только что выглядел таким неудержимым, внезапно остановился. Его тонкие руки слегка сжались, крепче обнимая своего зверя-компаньона.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я вот что скажу, Пан-Пан, а эта месть точно необходима?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высоком баньяне висел огромный улей диаметром около двадцати метров. Других рабочих пчёл не было видно, но огромная пчелиная матка, чьё нижнее туловище было погружено в улей, а верхнее лежало на нём, пристально 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огромном брюхе отчётливо виднелись чёрно-жёлтые полосы, три пары перепончатых крыльев на спине были сложены на улье. Но больше всего привлекали внимание её красные фасеточные глаза, выглядевшие очень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сглотнул и инстинктивно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хотел залезть туда и украсть мёд… а потом тебя ужалила их мамаша?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как можно признаться, что это ты сам напросился? Поэтому Пан-Пан очень решительно пискнул «инь».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Пан-Пан не виноват, это они первые начали.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хорошо знал своего маленького проказника, который любил поесть, поэтому под пристальным взглядом пчелиной матки он решил медленно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малыш успел взбунтоваться, он быстро зажал ему рот и крепко обнял, а затем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Пан, хорошая еда никуда не денется, понял? Я сейчас позову подмогу, они за тебя отомстят,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под пристальными взглядами зрителей в прямом эфире и пчелиной матки, начальник отдела пропаганды, который недавно в одиночку сражался с воином расы Рейнтер, отойдя на безопасное расстояние от мутировавшего баньяна, со всех ног бросился бежать в сторону основной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там огромное мутировавшее пчелиное гнездо?! — услышав новость от Чжуан Маня, глаза исследователя из сопровождающего отряда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эта пчелиная матка очень странная. Похоже, она уже прошла вторую стадию мутации, — уверенно заявил Чжуан Мань. — В пределах того баньяна я не видел ни одной другой пчелы, но матка лежала на улье, охраняя его, а её нижняя часть была внутри, она спокойно откладывала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дёргалось брюхо матки, Чжуан Мань почувствовал, как у него гудит в голове. Если бы он тогда, видя, что она одна, бросился в атаку, кто знает, не вылезли бы из улья все личинки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Существа первой стадии мутации всего лишь несъедобны и представляют угрозу, но существа второй стадии — это совсем другое дело. Они не только обладают огромной разрушительной силой, но и их гены, успешно прошедшие вторую стадию мутации под воздействием космической радиации, сами по себе являются чрезвычайно ценным образцом для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современное долголетие человечества стало возможным благодаря изучению генного образца, полученного от сухопутной черепахи второй стадии мутации. Говорят, что прошло уже более тысячи лет, а та черепаха всё ещё живёт в зоопарке на Центральной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знали, какую ценность представляют гены существа второй стадии мутации. Исследователи даже заявили, что если эта пчелиная матка действительно окажется мутантом второй стадии, они обязательно доложат об этом директору и в отдел по общим вопросам, и Чжуан Маню будет начислено полное вознаграждение в виде военных заслуг!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Дальнейшее уже не касалось Чжуан Маня, он был всего лишь сотрудником отдела логистики. Он нашёл момент, когда никто не обращал внимания, и тайно послал Пан-Пана проследить за готовым к выступлению боевым отрядом, чтобы тот своими глазами увидел, как за него мстят. Затем он оттащил Чжан ЖуйИн и Чжан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смотрите? Вы всё равно ничем не поможете, не мешайтесь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Цянь всё ещё не мог сдержать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а эта пчелиная матка действительно мутант второй стадии?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существо второй стадии мутации! Каждый раз, когда такое существо появляется на аукционе, оно становится самым дорогим лотом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если охотник за головами или звёздный пират поймает такое существо, неважно, живое или мёртвое, денег от его продажи хватит на безбедную жизнь трём поколениям.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на несколько секунд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ошибся, то с вероятностью в восемьдесят процентов это мутант второй стадии.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мутировавших пчёл второй стадии, но в «Подробном анализе межзвёздных мутировавших животных и растений» было написано, что внешний вид мутантов первой стадии одинаков, а у мутантов второй стадии он различен.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изображение мутировавшей пчелы, поэтому, столкнувшись с маткой, которая немного отличалась от картинки, он сразу понял, что это точно не обычная мутировавшая пчела.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Цянь тут же оставил мысль пойти посмотреть. Начальник учился на много лет дольше него, и эта восьмидесятипроцентная вероятность, скорее всего, была скромной оценкой.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полностью доверявшего Чжуан Маню мальчика, зрители в прямом эфире, услышав его слова, начали насмехаться.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кто-то в чате раскритиковал другие легионы за накрутку подписчиков, жители звёздных систем, находящихся под их защитой, или курсанты военных академий, мечтающие вступить в эти легионы, хлынули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первое, что они увидели, — это как Чжуан Мань убегает от мутировавшей пчелиной матки, да ещё и заявляет, что это мутант второй стадии.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умереть со смеху, он даже не осмелился напасть на беззащитную пчелиную матку, а чтобы сохранить лицо, придумал ложь о второй стадии мутации.]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он всего лишь студент Факультета логистики, в школе, наверное, даже пистолет в руках не держал. Было бы странно, если бы он пошёл в одиночку сражаться с маткой.]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[Точно, я помню, что на других факультетах есть специальные курсы, а на факультете логистики — нет, им только расширяют доступ к библиотеке.]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толку от большого доступа к библиотеке? Там одни общие книги. Мой брат учится в военной академии, он говорит, что книги по специальности доступны только студентам соответствующего факультета, а остальные энциклопедии и прочее отдают логистам.]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я тоже об этом знаю! Говорят, на экзаменах по логистике спрашивают только то, что преподавали на лекциях, книги из библиотеки вообще не смотрят. Даже если они их и читают, то впустую.]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бы то ни было, то, что ещё не окончивший студент-логист был принят в Девятый легион, да ещё и стал начальником отдела, — это уже достаточно странно.]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даже если этот отдел для Девятого легиона — просто фикция, у него всё равно есть полномочия. Разве правильно делать начальником человека с Факультета логистики?]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 вам, вы всё равно не собираетесь вступать в Девятый легион. Что вы лезете в чужие дела и указываете Девятому легиону, как им поступать? Может, они дали этому парню синекуру, и в следующем году их военный бюджет резко вырастет?]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[Высоко! Кажется, я понял, почему этот студент-логист смог стать начальником.]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тоже… Какая разница, что он не умеет воевать, лечить или производить? У него есть суперспособность — деньги!]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насмехались до крайности, а за его пределами, со стороны мутировавшей пчелиной матки, внезапно раздались один за другим взрывы и очень странный скрежещущий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клубы пыли, катящиеся издалека, можно было без преувеличения сказать, что земля дрожит. Чжуан Мань прищурился и увидел, как на границе пылевого облака появляются пчёлы, издалека казавшиеся маленькими. Его лицо резко изменилось, и он тут же, схватив по одному подчинённому в каждую руку, бросился бежать в сторону звездолёта.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Они что, не могли тихонько её обезглавить! Они что, думали, что у этой матки, откладывающей яйца, нет подданных!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боевого отряда что, мозги на войне отшибло! Если матка мутировала во второй раз, она может заставить и своих подданных мутировать вместе с ней,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отчаяния юноши ворвался в прямой эфир, и шквал комментариев мгновенно прекратился. Все внимательно всматривались в чётко очерченную границу пыли, но ничего не могли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Чжан ЖуйИн и её брат стояли в оцепенении, Чжуан Мань уже с молниеносной скоростью тащил их к припаркованному неподалёку звездолёту. Не говоря ни слова, он бросился к панели управления, чтобы вызвать подмогу.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Гарнизон звёздного порта, гарнизон звёздного порта, это разведывательный отряд, приём!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Гарнизон звёздного порта на связи, разведывательный отряд, говорите!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столкнулись с мутировавшей пчелиной маткой второй стадии с роем, координаты отправлены, запрашиваем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Повторяю, мы столкнулись с мутировавшей пчелиной маткой второй стадии с роем, координаты отправлены, запрашиваем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конце, казалось, переваривали информацию. Через две секунды они, словно очнувшись ото сна,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Гарнизон немедленно выступает! Пожалуйста, продержитесь, поисковая группа!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прервал связь, посмотрел на сгущающиеся вдали клубы пыли, стиснул зубы и всё же нажал на красную кнопку запуска.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ЖуйИн, Чжан Цянь, немедленно пристегните ремни безопасности, нам нужно проверить состояние боевого отряда!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умел управлять звездолётом, он бы со спокойной совестью ждал подкрепления, но он умел, поэтому он должен был 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ЖуйИн, не говоря ни слова, усадила брата, быстро пристегнула ремни себе и ему, совершенно не задумываясь о том, почему начальник, выпускник факультета логистики, умеет управлять звездолётом.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http://bllate.org/book/13710/1583559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