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Так это и вправду мутант второй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Мой зверь-компаньон вернулся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Энергия для ионной пушки на исходе! У кого-нибудь есть запасные энергоблоки?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У вас, сорока бойцов, с собой так мало энергоблоков! Вы что, все свои мышцы на ношение оружия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Производственный отдел, заткнитесь! Ваши звери-компаньоны не боевые, не выпускайте их на убой! Эта обычная мутировавшая рабочая пчела впитала духовную силу и вот-вот начнёт вторую стадию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живущие в стае, отличаются от одиночек. Как только их вожак мутирует, остальные члены стаи, словно найдя надёжный путь для генной мутации, начинают при различных обстоятельствах проходить вторую стадию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бой с человеческими зверями-компаньонами, в ходе которого они вступают в контакт с человеческой духовной силой или напрямую поглощают её, является самым распространённым и быстрым способом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звери-компаньоны — это неуязвимое оружие против инопланетных захватчиков, то существа, проходящие вторую стадию мутации, — их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лишить зверей-компаньонов, зависящих от человеческой духовной силы, источника энергии, заставляя их вернуться в море сознания человека и спать до тех пор, пока духовная сила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борьбы с мутировавшими существами — использование различного огнестрельного оружия. К сожалению, бойцы не очень-то поверили словам Чжуан Маня и, как и зрители в прямом эфире, сочли его паникёром.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люди из производственного и исследовательского отделов, увидев редкую добычу, совершенно забыли, насколько ужасны существа второй стадии мутации, живущие в стае, и тут же оказались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всевозможных орудий огромный мутировавший баньян не падал, висевший на нём улей оставался невредимым, а пчелиная матка всё так же лежала на улье, её красные фасеточные глаза равнодушно взирали на отчаянно сопротивляющихся внизу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издалека, до ушей разведывательного отряда донёсся напряжённый голос, пробившийся сквозь грохот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Слышно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Чжуан Мань, кто слышит, немедленно собирайтесь, бойцы, прикрывайте отход остальных от баньяна.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слышит, немедленно собирайтесь, пусть бойцы прикрывают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звёздного порта уже в пути, скоро мы с этим ульем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 касается производственного и исследовательского отделов, не жалейте, не упрямьтесь, жизнь одна, сохраните её — и у вас ещё будет шанс изучить эту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отступайте от баньяна! Я сейчас открою огонь по центральной зоне! За случайные ранения ответственности не несу! У отдела пропаганды денег нет, лечение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бойцы среагировали мгновенно. Не говоря ни слова, они убрали свои пушки, одной рукой взяли лазерные пистолеты, а другой схватили людей, которых защищали, и оттащили их назад. Едва они успели сделать несколько шагов, как рой рабочих пчёл, круживших вокруг них, обезумев,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за которым последовала ослепительная вспышка. В ушах у всех зазвенело, и хотя они стояли спиной к источнику света, перед глазами замелькали тени и блики. Но они не останавливались, продолжая бежать к краю зоны баньяна.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мощь могла убить только обычных мутировавших пчёл, но не пчёл второй стадии мутации. А значит, выжившие пчёлы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визг, и выжившие под огнём фотонной пушки звездолёта мутировавшие пчёлы мгновенно развернулись и устремились в сторону, откуда вёлся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пчелиная матка, лежавшая на улье, слегка приподняла голову. Три пары её огромных перепончатых крыльев тихо затрепетали. Она, словно что-то почувствовав, вытащила своё нижнее туловище из улья, схватилась за него тонкими лапками, тихо взмахнула крыльями и, покинув поле боя, улетела в далёкое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ориентируясь по памяти, выстрелил фотонной пушкой в сторону улья, а затем, выпустив заряд, тут же бросился наутёк, словно ему было наплевать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открыл было рот, чтобы задать вопрос, который уже обсуждали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мы не спустимся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ещё не успел ответить, как стоявшая рядом Чжан ЖуйИн, не говоря ни слова, отвесила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Пчёлы очень злопамятны. Украдёшь у них каплю мёда — они будут преследовать тебя десять ли! Наш начальник этими выстрелами привлёк к себе достаточно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лучше держаться подальше. Под защитой этого звездолёта нам нечего бояться нападения роя мутировавших пчёл. Но если мы приземлимся, поверь, не успеем мы открыть дверь, как преследующие нас рабочие пчёлы тут же пережалят всех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втянул шею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Чжан ЖуйИн, у тебя хороший багаж знаний, — не оборачиваясь, похвалил её Чжуан Мань. — Из тебя бы вышел отличный логист.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 Хоть это и так, но она больше хотела бы в медицинский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направил звездолёт в сторону звёздного порта, не забывая о своей основной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Цянь, возьми сферу для трансляций и сними всё, что происходит снаружи. Позже я использую это для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задание, Чжан Цянь загорелся, протянул руку, чтобы схватить сферу, и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не волнуйтесь,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было всего двенадцать лет, он ещё не вошёл в период активного роста, поэтому оставался невысоким и худеньким.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смотрела, как её брат, пристёгнутый ремнём безопасности к креслу, тянется и дрыгает ногами, пытаясь дотянуться до сферы. В конце концов, не выдержав, она наклонилась вперёд и одним движением руки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лягушонок.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«Лягушонок»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точно родная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укол сестры явно не смог погасить его энтузиазм. Взяв сферу, Чжан Цянь тут же направил её на боковой иллюминатор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сейчас вы видите рой мутировавших пчёл второй стадии, которых не берёт даже фотонная пушка.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бойтесь, вы сейчас, как и я, под защитой звездолёта, а этим малым звездолётом управляет наш великий начальник, так что мы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юноша за штурвалом, испугавшись мутировавшей пчелы, ударившейся в лобовое стекло, вздрогнул, и вместо кнопки подъёма нажал кнопку бокового крена, устроив зрителям в прямом эфире стовосьмидесятиградусный пируэт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неловко почесал голову и немного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паникуйте. Это стратегический манёвр нашего начальника, чтобы уклониться от столкновения с роем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посмотрим, сколько мутировавших пчёл преследует нас сейчас, — Чжан Цянь, схватив сферу, прижался верхней частью туловища к боковому иллюминатору, пытаясь найти ракурс, чтобы снять то, что происходит сзади. В следующую секунду у него волосы на голове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Начальник, скорее, летим! За нами гонится целая орава этих мстительных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получится! — стиснул зубы Чжуан Мань. — Если полечу быстрее, боюсь, потом не смогу остановиться и просто разобьюсь!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разобьёмся?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панели управления юноша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студент боевого факультета! Когда я ходил в симулятор вождения в академии, мне, мать его, на всех видах транспорта и военной техники ограничили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пределах отработанной мной скорости я гарантирую вам безопасную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изо всех сил старался не обращать внимания на мутировавших пчёл, бьющихся в лобовое стекло, и, придерживаясь скоростного ограничения в сто единиц, максимально уклонялся от пытавшегося наброситься на них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три двигателя звездолёта от ударов мутировавших пчёл начали издавать тревожные сигналы, и весь корабль замигал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Отказ двигателей 1, 3, 4, риск крушения, пилоту немедленно произвести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Отказ двигателей 1, 3, 4, потеря мощности двигателя 2, запас энергии на 15 минут, пилоту немедленно приготовиться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принёс тревожные новости. У Чжан Цяня уже не было настроения снимать материалы, он крепко сжимал сферу, дрожа всем телом и прижавшись к спинке кресла,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обязательно справится, он ведь даже такого свирепого воина расы Рейнтер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сказал, что гарнизон звёздного порта уже в пути, мы точно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в худшем случае — умрём. Зато отвлекли рой мутировавших пчёл, спасли столько людей. После смерти они мне выплатят спасательные деньги, этого точно хватит маме на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звездолёт резко пошёл вниз. Чжан Цянь шмыгнул носом, закрыл глаза и приготовился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он почувствовал, как звездолёт проскользил вперёд несколько сотен метров, после чего постоянно сигнализирующая система корабля окончательно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выдохнул, нажал на кнопку связи на панели управления и соединился с ближайшим сигналом звездолёта.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гарнизон звёздного порта,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звездолёт поисковой группы. Рой мутировавших пчёл окружил корабль. Когда прибудете, сначала опустите трап и заберите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звездолёта отправлены. По прибытии на место, пожалуйста, обязательно сначала заберите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звёздного порта принял. Ближайший звездолёт в десяти минутах от ваших координат, пожалуйста, продержитесь.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Как только Чжан Цянь открыл глаза, на соседнее кресло рухнула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 тяжелейшего боя, волосы юноши были мокрыми, кожа приобрела нездоровую бледность, и даже его обычно румяные губы стали совершенно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тяжело перевёл дух, затем повернулся к застывшим сестре и брату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Окаменели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открыл рот, и лишь спустя некоторое время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звездолёт разобьётся? — Чжуан Мань протянул руку и взъерошил ему волосы. — Я же говорил, в пределах отработанной мной скорости я гарантирую вам безопасную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которая перед вынесением приговора успешно сдала симуляционный экзамен по вождению флостера в звёздной сети и получила симуляционные права,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максимальная скорость звездолёта, на которой вы тренировались,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юноша раздражённо поднял руку и прикрыл глаза, сквозь жужжание пчёл за окном выдохнув два слова.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«…Сто, как у флостера?»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которым симулятор обошёлся так несправедливо, отказался отвечать на этот вопрос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Максимальная скорость этого малого звездолёта — тысяча восемьсот. У больших звездолётов, в зависимости от модели, скорость варьируется от десяти до тридцати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используются для полётов внутри планеты, вторые — для межпланетных. А Чжуан Мань в симуляторе мог разогнаться максимум до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я даже в симуляторе на флостере до ста восьмидесяти разгонялся.]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оказывается, студенческий билет факультета логистики даёт доступ только к скорости сто. Если бы лимит был хоть немного выше, может, этим троим и удалось бы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учебной программе факультета логистики вообще нет курсов по вождению различных транспортных средств. Наверное, боятся, что логисты, не зная меры, поднимут скорость и их организм не выдержит перегрузок.]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любопытно. Этот логист при скорости всего сто, с тремя вышедшими из строя двигателями и одним неисправным, смог безопасно посадить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посчитать рой мутировавших пчёл второй стадии, которые непрерывно атаковали корабль. Судя по тому, как они пробили двигатели, назвать их обычными мутировавшими пчёлами — значит оскорбить мой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а этот логист не так-то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