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Так это и вправду мутант второй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Мой зверь-компаньон вернулся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Энергия для ионной пушки на исходе! У кого-нибудь есть запасные энергоблоки?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У вас, сорока бойцов, с собой так мало энергоблоков! Вы что, все свои мышцы на ношение оружия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Производственный отдел, заткнитесь! Ваши звери-компаньоны не боевые, не выпускайте их на убой! Эта обычная мутировавшая рабочая пчела впитала духовную силу и вот-вот начнёт вторую стадию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звери, живущие в стае, отличаются от одиночек. Как только их вожак мутирует, остальные члены стаи, словно найдя надёжный путь для генной мутации, начинают при различных обстоятельствах проходить вторую стадию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бой с человеческими зверями-компаньонами, в ходе которого они вступают в контакт с человеческой духовной силой или напрямую поглощают её, является самым распространённым и быстрым способом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звери-компаньоны — это неуязвимое оружие против инопланетных захватчиков, то существа, проходящие вторую стадию мутации, — их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лишить зверей-компаньонов, зависящих от человеческой духовной силы, источника энергии, заставляя их вернуться в море сознания человека и спать до тех пор, пока духовная сила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борьбы с мутировавшими существами — использование различного огнестрельного оружия. К сожалению, бойцы не очень-то поверили словам Чжуан Маня и, как и зрители в прямом эфире, сочли его паникёром.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люди из производственного и исследовательского отделов, увидев редкую добычу, совершенно забыли, насколько ужасны существа второй стадии мутации, живущие в стае, и тут же оказались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грохот всевозможных орудий огромный мутировавший баньян не падал, висевший на нём улей оставался невредимым, а пчелиная матка всё так же лежала на улье, её красные фасеточные глаза равнодушно взирали на отчаянно сопротивляющихся внизу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издалека, до ушей разведывательного отряда донёсся напряжённый голос, пробившийся сквозь грохот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Слышно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Чжуан Мань, кто слышит, немедленно собирайтесь, бойцы, прикрывайте отход остальных от баньяна.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слышит, немедленно собирайтесь, пусть бойцы прикрывают отход!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Гарнизон звёздного порта уже в пути, скоро мы с этим ульем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это касается производственного и исследовательского отделов, не жалейте, не упрямьтесь, жизнь одна, сохраните её — и у вас ещё будет шанс изучить эту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отступайте от баньяна! Я сейчас открою огонь по центральной зоне! За случайные ранения ответственности не несу! У отдела пропаганды денег нет, лечение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бойцы среагировали мгновенно. Не говоря ни слова, они убрали свои пушки, одной рукой взяли лазерные пистолеты, а другой схватили людей, которых защищали, и оттащили их назад. Едва они успели сделать несколько шагов, как рой рабочих пчёл, круживших вокруг них, обезумев, бросился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за которым последовала ослепительная вспышка. В ушах у всех зазвенело, и хотя они стояли спиной к источнику света, перед глазами замелькали тени и блики. Но они не останавливались, продолжая бежать к краю зоны баньяна.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мощь могла убить только обычных мутировавших пчёл, но не пчёл второй стадии мутации. А значит, выжившие пчёлы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странный визг, и выжившие под огнём фотонной пушки звездолёта мутировавшие пчёлы мгновенно развернулись и устремились в сторону, откуда вёлся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пчелиная матка, лежавшая на улье, слегка приподняла голову. Три пары её огромных перепончатых крыльев тихо затрепетали. Она, словно что-то почувствовав, вытащила своё нижнее туловище из улья, схватилась за него тонкими лапками, тихо взмахнула крыльями и, покинув поле боя, улетела в далёкое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ориентируясь по памяти, выстрелил фотонной пушкой в сторону улья, а затем, выпустив заряд, тут же бросился наутёк, словно ему было наплевать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открыл было рот, чтобы задать вопрос, который уже обсуждали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мы не спустимся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ещё не успел ответить, как стоявшая рядом Чжан ЖуйИн, не говоря ни слова, отвесила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Пчёлы очень злопамятны. Украдёшь у них каплю мёда — они будут преследовать тебя десять ли! Наш начальник этими выстрелами привлёк к себе достаточно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нам лучше держаться подальше. Под защитой этого звездолёта нам нечего бояться нападения роя мутировавших пчёл. Но если мы приземлимся, поверь, не успеем мы открыть дверь, как преследующие нас рабочие пчёлы тут же пережалят всех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втянул шею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Чжан ЖуйИн, у тебя хороший багаж знаний, — не оборачиваясь, похвалил её Чжуан Мань. — Из тебя бы вышел отличный логист.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ЖуйИн: «…» Хоть это и так, но она больше хотела бы в медицинский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направил звездолёт в сторону звёздного порта, не забывая о своей основной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Цянь, возьми сферу для трансляций и сними всё, что происходит снаружи. Позже я использую это для пропаганды.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получив задание, Чжан Цянь загорелся, протянул руку, чтобы схватить сферу, и очень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не волнуйтесь,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ему было всего двенадцать лет, он ещё не вошёл в период активного роста, поэтому оставался невысоким и худеньким.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ЖуйИн смотрела, как её брат, пристёгнутый ремнём безопасности к креслу, тянется и дрыгает ногами, пытаясь дотянуться до сферы. В конце концов, не выдержав, она наклонилась вперёд и одним движением руки схватила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лягушонок.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«Лягушонок»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точно родная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укол сестры явно не смог погасить его энтузиазм. Взяв сферу, Чжан Цянь тут же направил её на боковой иллюминатор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сейчас вы видите рой мутировавших пчёл второй стадии, которых не берёт даже фотонная пушка.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бойтесь, вы сейчас, как и я, под защитой звездолёта, а этим малым звездолётом управляет наш великий начальник, так что мы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юноша за штурвалом, испугавшись мутировавшей пчелы, ударившейся в лобовое стекло, вздрогнул, и вместо кнопки подъёма нажал кнопку бокового крена, устроив зрителям в прямом эфире стовосьмидесятиградусный пируэт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неловко почесал голову и немного виновато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не паникуйте. Это стратегический манёвр нашего начальника, чтобы уклониться от столкновения с роем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посмотрим, сколько мутировавших пчёл преследует нас сейчас, — Чжан Цянь, схватив сферу, прижался верхней частью туловища к боковому иллюминатору, пытаясь найти ракурс, чтобы снять то, что происходит сзади. В следующую секунду у него волосы на голове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Начальник, скорее, летим! За нами гонится целая орава этих мстительных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получится! — стиснул зубы Чжуан Мань. — Если полечу быстрее, боюсь, потом не смогу остановиться и просто разобьюсь!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разобьёмся?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панели управления юноша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студент боевого факультета! Когда я ходил в симулятор вождения в академии, мне, мать его, на всех видах транспорта и военной техники ограничили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 пределах отработанной мной скорости я гарантирую вам безопасную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изо всех сил старался не обращать внимания на мутировавших пчёл, бьющихся в лобовое стекло, и, придерживаясь скоростного ограничения в сто единиц, максимально уклонялся от пытавшегося наброситься на них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три двигателя звездолёта от ударов мутировавших пчёл начали издавать тревожные сигналы, и весь корабль замигал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Отказ двигателей 1, 3, 4, риск крушения, пилоту немедленно произвести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Отказ двигателей 1, 3, 4, потеря мощности двигателя 2, запас энергии на 15 минут, пилоту немедленно приготовиться к посадке!]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принёс тревожные новости. У Чжан Цяня уже не было настроения снимать материалы, он крепко сжимал сферу, дрожа всем телом и прижавшись к спинке кресла, что-то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обязательно справится, он ведь даже такого свирепого воина расы Рейнтер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сказал, что гарнизон звёздного порта уже в пути, мы точно продержимся.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в худшем случае — умрём. Зато отвлекли рой мутировавших пчёл, спасли столько людей. После смерти они мне выплатят спасательные деньги, этого точно хватит маме на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удара звездолёт резко пошёл вниз. Чжан Цянь шмыгнул носом, закрыл глаза и приготовился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и он почувствовал, как звездолёт проскользил вперёд несколько сотен метров, после чего постоянно сигнализирующая система корабля окончательно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выдохнул, нажал на кнопку связи на панели управления и соединился с ближайшим сигналом звездолёта.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гарнизон звёздного порта,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звездолёт поисковой группы. Рой мутировавших пчёл окружил корабль. Когда прибудете, сначала опустите трап и заберите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звездолёта отправлены. По прибытии на место, пожалуйста, обязательно сначала заберите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Гарнизон звёздного порта принял. Ближайший звездолёт в десяти минутах от ваших координат, пожалуйста, продержитесь.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Как только Чжан Цянь открыл глаза, на соседнее кресло рухнула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после тяжелейшего боя, волосы юноши были мокрыми, кожа приобрела нездоровую бледность, и даже его обычно румяные губы стали совершенно бескровными.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тяжело перевёл дух, затем повернулся к застывшим сестре и брату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Окаменели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открыл рот, и лишь спустя некоторое время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звездолёт разобьётся? — Чжуан Мань протянул руку и взъерошил ему волосы. — Я же говорил, в пределах отработанной мной скорости я гарантирую вам безопасную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ЖуйИн, которая перед вынесением приговора успешно сдала симуляционный экзамен по вождению флостера в звёздной сети и получила симуляционные права,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максимальная скорость звездолёта, на которой вы тренировались,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 юноша раздражённо поднял руку и прикрыл глаза, сквозь жужжание пчёл за окном выдохнув два слова.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ЖуйИн: «…Сто, как у флостера?»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которым симулятор обошёлся так несправедливо, отказался отвечать на этот вопрос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Максимальная скорость этого малого звездолёта — тысяча восемьсот. У больших звездолётов, в зависимости от модели, скорость варьируется от десяти до тридцати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используются для полётов внутри планеты, вторые — для межпланетных. А Чжуан Мань в симуляторе мог разогнаться максимум до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я даже в симуляторе на флостере до ста восьмидесяти разгонялся.]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оказывается, студенческий билет факультета логистики даёт доступ только к скорости сто. Если бы лимит был хоть немного выше, может, этим троим и удалось бы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 учебной программе факультета логистики вообще нет курсов по вождению различных транспортных средств. Наверное, боятся, что логисты, не зная меры, поднимут скорость и их организм не выдержит перегрузок.]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любопытно. Этот логист при скорости всего сто, с тремя вышедшими из строя двигателями и одним неисправным, смог безопасно посадить звездолёт.]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посчитать рой мутировавших пчёл второй стадии, которые непрерывно атаковали корабль. Судя по тому, как они пробили двигатели, назвать их обычными мутировавшими пчёлами — значит оскорбить мой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а этот логист не так-то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http://bllate.org/book/13710/1584447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