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был очень рад новости о трёхдневном отпуске для солдат из нестроевых частей. Единственное, что его беспокоило, — это дела его двух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письмо семьи Чжан на проверку в отдел по общим вопросам, он думал, что его могут не пропустить. В конце концов, они отбывали наказание, и для них действовали строгие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младший лейтенант Фэй Ло, прочитав письмо, сначала проверил их дела в системе, затем позвонил в отдел связи и, просмотрев их более подробные личные дела,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Заключённые на Древней Земле тоже имели право на свидания с семьёй. Хотя посторонним и запрещено находиться на секретном военном объекте, но если отбывающий наказание хорошо себя ведёт, и его начальник готов помочь, то письмо передать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вздумай привозить ответное письмо от их матери в легион. Если в нём окажется что-то, нарушающее военный устав, ты, как их начальник, понесёшь основную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он бы этого предупреждения не сделал. Он даже считал, что таким людям полезно споткнуться на подобных вещах, чтобы набраться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у этого студента-логиста была очень влиятельная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рекомендательном письме этого резервиста и была всего одна короткая фраза, но любой легион, знакомый с именем рекомендателя, знал, что лучший способ поступить с этим письмом — это обеспечить студенту спокойное пребывание до следующего года, чтобы он успешно получил значок о прохождении службы и благополучно окончил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захочет ли он после окончания учёбы остаться в легионе, то это уже будет зависеть от его способностей перейти из резервистов в основной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дал ему должность начальника отдела пропаганды, звучавшую весьма внушительно, это было сделано лишь для того, чтобы показать, что Девятый легион ценит этого студента. На самом деле все в армии понимали, что этот отдел — фикция, без реальной власти и особых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там дела с трансляцией Девятого легиона, которую он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лейтенант Фэй Ло, задумавшись, открыл свой световой мозг. Он даже не заметил, как ушёл главный герой его мыслей. Лишь увидев на экране интерфейс Системы военных дел, он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что он в легионе. Здесь не подключишься к звёздной сети и не зайдёшь через неё в Военную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на другие сайты и не зайдёшь, новости на главной странице звёздной сети всё же можно было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лейтенант Фэй Ло, знаток искусства прокрастинации, мысленно взглянул на свой список дел на сегодня. Увидев несколько рутинных задач, он уже распланировал свой прекрасный день: сначала почитать сплетни, а потом уже браться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выбрал для отпуска три дня в середине месяца. Объяснив всё сестре и брату Чжан, он переоделся в гражданскую одежду, закинул за плечи рюкзак и отправился в звёздный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 звездолёта, Система военных дел на его световом мозге автоматически заблокировалась, но программа мониторинга продолжала работать. Чжуан Мань подключился к звёздной сети, и его почтовый ящик тут же уведомил о письме, пришедшем в середине августа из административного центра звезды Бяньян.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отправителя, Чжуан Мань затаил дыхание, коснулся кончиками пальцев экрана и открыл письмо. Увидев слова «Регистрация прошла успешно, поздравляем с вступлением в брак»,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Сыли не отозвал заявление. Они официально стали законными супругами!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начался с хороших новостей. Чжуан Мань в приподнятом настроении открыл чат с Ци Сыли, сначала изменил его имя в контактах на эксклюзивное, создав особую атмосферу, и только потом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Мань: Счастливой свадьбы, господин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Мань: Я сейчас в отпуске, но ты, наверное, всё ещё в легионе и не получишь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Мань: Не знаю, использовал ли ты свой отпуск в этом месяце. Я оставлю сообщение, когда увидишь,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Мань: Если тебе удобно, давай договоримся в будущем брать отпуск в середине месяца? Тогда в середине августа следующего года мы сможем вместе отпраздновать нашу первую годовщину.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Ци Сыли всё ещё был серым, но это не испортило хорошего настроения Чжуан Маня. Он, в рамках правил системы мониторинга, отправил ещё кучу сообщений и только потом, довольный, решил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жизнь в легионе и в академии отличается. Всего полтора месяца прошло, а он уже немного соскучился по дому. Интересно, как там здоровье госпожи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Мань спал, пытаясь перебороть дискомфорт от пространственного скачка, Мо Жу в рабочий день оставила работу и осталась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 на звезде Бяньян разразилась эпидемия гриппа. Мо Аньань, целыми днями сидевшая дома в своей студии с включённой системой поддержания постоянной температуры, заразилась, когда сопровождала мать в больницу на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грипп в конце сезона — это уже само по себе было необычно. Ей было жарко, и она хотела понизить температуру в комнате, но её тело было ослаблено, и Мо Жу, не отходя от неё, запретила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простуда пройдёт сама за несколько дней, но Мо Аньань чувствовала себя так, словно перенесла тяжёлую операцию. Её тело ослабло ещё больше, и даже когда она, не выдержав, легла в медицинскую капсулу, та вылечила только грипп, но жизненные силы почему-то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Мо Жу пришлось отложить дела компании и остаться дома, работая и одновременно ухаживая за дочерью. Но она и сама страдала от генетического заболевания. Ей удалось избежать гриппа, но такое переутомление могло её подкосить.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давай завтра я съезжу с тобой в больницу на обследование, хорошо? — Мо Жу потёрла ноющие виски. — Не будем делать уколы, не будем пить лекарства, не будем ложиться в медицинскую капсулу. Просто обследуемся,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со мной всё в порядке, — Мо Аньань лежала на кровати, её лицо было мертвенно-бледным, а красивые черты лица подёрнулись серой пеленой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меня никто не обманывал, я не беременела и не делала аборт. Я просто в последнее время слишком много работала, вот и устала. Как раз воспользуюсь случаем и хорошенько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беспомощное и обеспокоенное лицо матери, Мо Аньань почувствовала, как у неё начинает болеть голова, словно от жара. Но она только вчера вечером вышла из медицинской капсулы, так быстро заболеть снова она не могла. Поэтому она твёрдо решила, что просто переутомилась.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растянула в улыбке бескровные губы, и её светло-зелёные глаза слегка моргнули: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спешила сдать дизайн-проекты, тоже так было. Как только расслаблялась, сразу сваливалась и долго потом отходила.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волнуйся, я знаю свой организм. А вот тебе, наоборот, врач сказал не переживать слишком сильно. Твоё здоровье ещё не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хватало ещё, чтобы, когда Сяо Мань привезёт генно-восстановительную жидкость, тебе пришлось откладывать приём лекарства из-за плохого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помощи дождёшься не скоро, — фыркнула Мо Жу, полная скепсиса. — Я уже говорила боссу Ци, что если дети поженятся, мы станем родственниками и не оставим их в убытке. Мы заплатим, а второй молодой господин семьи Ци использует свои военные заслуги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маленькому должнику достаточно просто спокойно доучиться до следующего года и окончить академию. Больших свершений я от него не жду. Лишь бы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в военную академию, а пошёл на факультет логистики. Сразу видно, что даже драться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 привыкла к тому, что её мать за грубостью скрывает свою заботу. Услышав эти слова, на её лице отразилось беспокойство, которого Чжуан Мань обычно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не воюет. Но если он даже драться не умеет… Я слышала, в некоторых легионах плохая дисциплина, дедовщина, старики издеваются над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сводный брат, из которого и слова не вытянешь, не попадёт 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чувствовала себя плохо, и Мо Жу пришлось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Налоги с каждой звёздной системы не идут в казну императорской семьи на Центральной звезде. Они распределяются между местным правительством и легионом. По сути, жители нанимают легион для защиты Четвёртого звёздного домена.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должник отправился в Девятый легион, это тот же звёздный домен. Вряд ли дойдёт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Аньань немного посветлело: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 и Мо Жу были обычными людьми. Вернее, на звезде Бяньян было мало людей с уровнем духовной силы «C». Хоть все и работали в разных сферах, но о делах легиона и людях с высокой духовной силой они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поступление Чжуан Маня в военную академию, они бы так и не узнали, как люди с уровнем духовной силы «C» попадают в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что благодаря тому, что Чжуан Мань стал курсантом военной академии, Мо Жу смогла на звезде Бяньян встретиться с теми, у кого в семьях были люди с высокой духовной силой, и устроить сводному сыну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ей, вероятно, пришлось бы стать самой богатой женщиной на звезде Бяньян, чтобы получить возможность с ними познакомиться. Так что неудивительно, что Мо Аньань так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с высокой духовной силой был так далёк от них. Если бы с Чжуан Манем действительно что-то случилось в армии, они бы даже не знали, на кого подавать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этот маленький должник не дурак. С виду тихий, а ругаться умеет не хуже других. В обиду себя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дочерью, которая целиком была поглощена своей работой в студии, Мо Жу, часто ведущая деловые переговоры, была уверена в своём сводном сыне. Этот парень ещё в средней школе умудрился довести до слёз тех, кто пытался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тогда вызвали в школу, она чуть было не подумала, что её тихий и незаметный дома сводный сын и был зачинщиком конфликта. Она даже сомневалась: может, яблоко от яблони недалеко падает, и сын подонка — тоже подонок? К счастью, Чжуан Мань её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немного поговорили. Когда умный дворецкий принёс наверх воду и лекарства, Мо Жу замолчала. Увидев, что дочь приняла таблетки, она велела ей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 кивнула. Когда дверь за матерью закрылась, она невольно потёрла виски. Ей казалось, что из-за того, что она слишком хорошо питалась дома, любая болезнь протекает у неё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Жу, выйдя из комнаты дочери, тут же вернулась в кабинет и сделала видеозвонок. Как только на экране появилось изображение, она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Хао, моя дочь точно не делала аборт. Когда она лежала в медицинской капсуле, в отчёте после лечения не было указано никаких других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женщина-врач средних лет была явно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Мо действительно ничего не скрывала из своей истории болезни, то она не должна была так тяжело болеть. Этот грипп хоть и свирепый и очень заразный, но он не наносит такого серьёзного вреда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Хао просмотрела историю болезни Мо Аньань, но так и не смогла ничего понять. Однако, раз уж подтвердилось, что Мо Аньань не делала операций, она могла успокоить Мо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Мо, судя по истории болезни вашей дочери и отчёту о лечении в медицинской капсуле, она, вероятно, страдает от недостатка питательных веществ и физической активности, поэтому болезнь протекает у неё тяжелее,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возможность, попробуйте купить ей овощей. Или подойдёт растительный питательный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горький вкус растительных питательных смесей, Мо Жу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прервала видеосвязь и тут же по цене в три раза выше средней заказала на официальном сайте императорской семьи с Центральной звезды партию овощей. Она также выбрала два фунта яблок и, доплатив за экспресс-доставку, выбрала самую быструю межзвёздную логистику, чтобы дочь уже завтра могла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день, когда Чжуан Мань с рюкзаком за плечами и двумя маленькими питомцами вошёл в дом, он увидел на обеденном столе два блюда из овощей, которых они не ели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жареное, другое — в супе. На кофейном столике стояла тарелка с красными яблоками. Сидящая за столом госпожа Мо клала дочери в тарелку овощи и одновременно приказывала умному дворецкому порезать яблоки для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Пан-Пан, сжавшийся в рюкзаке, злорадно пискнул «инь». В следующую секунду он исчез из рюкзака и, с маленьким хомячком на голове, появился на полу. Пользуясь тем, что мать и дочь Мо его не видят, он величественно прошествовал наверх, безжалостно бросив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недоверчиво уставился на мать и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вы так хорошо питались?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Мне что, нельзя было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ошарашенный взгляд, Мо Аньань почувствовала себя немного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