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тарелка овощей, что, если съешь немного, с голоду умрёшь? — Мо Жу подвинула тарелку с овощами к юноше и, глядя, как её сводный сын уплетает за обе щеки, не удержалась от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посмотри на себя, какой невоспитанный. Будто тебя раньше не кормили. Если бы тебе встретился такой же подонок, как твой отец, он бы тебя за тарелку овощей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делал вид, что не слышит. Он пил суп с дыней и мясом из своей миски, а палочками без остановки таскал жареную капусту. С таким аппетитом он ел, что Мо Аньань даже не решалась протянуть свои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легионе плохо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легионе нет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захотел каждый день овощи есть? Думаешь, ты какой-то важный офицер? Хорошо, что тебе мясо дают, а ты ещё и овощи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надул щёки, его маленькое личико размером с ладонь было полно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Тётушка и сестра Аньань ели втихаря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поперхнулась и шлёпнула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маленький должник? Поехал в легион и набрался там всяких гадостей. Если бы Аньань не заболела, думаешь, я бы стала покупать такие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нас тут дом миллионеров? Кто станет без повода покупать такую дорогую еду не в праздники? А ты, маленький должник, только и знаешь,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мстительно уплетавший еду, тут же остановил палочки. Проглотив то, что было во рту, он поднял голову и посмотрел на сидевшую напротив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Аньань было заметно ослабленным. Она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подхватила грипп, вот до сих пор не восстановилась. Врач сказал есть что-нибудь хорошее для пополнения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опустевшую наполовину тарелку овощей, теперь уже Чжуан Мань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умный дворецкий принёс ещё две порции овощей. Мо Жу села за стол и первой положила дочери в тарелку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ешь. Я слышала, что овощи долго хранить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ты будешь долго восстанавливаться, и хотела купить побольше овощей про запас. Но забыла, что свежие овощи долго не лежат. Хорошо, что этот маленький обжора вернулся, а то бы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«Обжора» Мань: \(-, -)/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семье Мо не ели овощей. Только когда дела у госпожи Мо пошли в гору, она через деловых партнёров узнала, как их заказывать. Но обычно они покупали их только на Новый год. В будни, если ели много мяса, то в лучшем случае выпивали порцию-другую растительного питательного состава для очищения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только Чжуан Мань скучал по этому освежающему вкусу, но и мать и дочь Мо его очень любили. А тут ещё и Мо Аньань заболела, так что Мо Жу раскошелилась и купила десять фунтов, которых троим хватило бы на три-четыре дня трёхразового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Мо Жу усадила дочь на диван отдохнуть и спросила у пристроившегося сзади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вернулся всего через полтора месяца? Тебя что, выгнали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Чжуан Мань послушно сел в кресло, не сводя глаз с вазы с фруктами неподалёку, и рассеянно объяснил, что у нестроевых военнослужащих есть три дня отпуска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раньше был один двухмесячный отпуск в год для посещения родственников, но потом обнаружилось, что многие берут его во время весеннего фестиваля, из-за чего на передовой возникала нехватка людей, и захватчики несколько раз этим воспользовались. Поэтому теперь отпуск разбили на три дня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были ещё и общенациональные выходные, которые можно было провести в легионе. Так что для солдат из нестроевых частей фактическое рабочее время было примерно таким же, как и в других профессиях.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планируешь и впредь приезжать в середине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середине месяца посвободнее, — Чжуан Мань инстинктивно сглотнул. — Тётушка, а эти яблоки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слегка исказилось, и она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поел. Что, съездил в легион и превратился в бездонную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Чжуан Маня слегка опустились, глаза тоже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легионе я только питательный состав пью, я оголодал.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Жу тут 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легионе даже мяса не дают?! Куда уходят деньги налогоплательщиков!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тут же опомнился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мясо дают, это 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рассказывать о сестре и брате Чжан и поэтому туманно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я только пришёл в легион, ещё не в штате. Хотел быть прилежным, работать усердно, времени ходить в столовую не было, вот и перебивался питательным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новичок на работе, новобранец в армии или первокурсник, в новом месте все поначалу ведут себя тихо и стараются всё делать правильно, боясь нарушить какие-либо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и Мо Жу не нашла, что на это сказать. Она лишь выбрала три яблока и отложила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съесть только эти. Остальные — Аньань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юноша схватил яблоко поменьше, с хрустом откусил и удовлетворённо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одного хватит. Вам тоже нужно восполнять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такое фрукт? Какой-то он суховатый, совсем без сока. Но хрустящий и сладкий, всяко лучше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искоса взглянула на него, но ничего больше не сказала. У этого маленького должника всё-таки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Чжуан Мань пошёл в свою комнату, принял душ, а затем, лёжа на кровати, надел очки виртуальной реальности, чтобы побродить по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длился всего три дня. День ушёл на дорогу. Обратно он планировал лететь экспрессом. Выгадывая время таким образом, ему нужно было вернуться на гарнизонную звезду легиона послезавтра утром. Так что нужно было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 Ци Сыли всё ещё был серым. Чжуан Мань с удовольствием полюбовался на их свидетельство о браке, а затем собрался заглянуть в свой интернет-магазин.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магазин, который госпожа Мо подарила ему на восемнадцатилетие. У него были все необходимые лицензии, налаженная цепочка поставок и обширный рынок сбыта. Доход от магазина полностью принадлежал ему, а от него требовалось лишь периодически заходить и проверять дела.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многие заходили в звёздную сеть в режиме полного погружения, чтобы сэкономить время, Чжуан Мань установил точкой входа прямо свой магазин. Он как раз просматривал доходы магазина за этот квартал и переводил прибыль после уплаты налогов на свой личный счёт, как вдруг раздался сигнал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его сосед по комнате, Ли Лян. Увидев, что тот тоже в сети, Чжуан Мань сбросил вызов и отправил ему приглашение. Через минуту фигура Ли Ляна появилась на втором этаже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 Ли Лян с мрачным видом подошёл к нему. — Позови сюда Кака и Цзян Цзяна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отправляя приглашения, попросил робота-официанта принести несколько стаканов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сегодня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телепортировавшийся Кака с унынием на круглом лице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каждый день по очереди тебе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 же вроде дома отлёживались?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отпуском эти трое говорили, что их семьи всё устроили. Они уже заплатили кругленькую сумму, чтобы их имена внесли в списки легиона, и через год они должны были получить значок о прохождении службы и спокойно окончить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просто невезение, — Ли Лян взъерошил волосы с раздражённым видом. — На последнем заседании совета спикер издал новый указ: все, у кого в семье есть курсанты военных академий, обязаны пройти военную службу. И они уже договорились со всеми крупными легионами.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Чжуан Мань. —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структура власти в звёздной системе Тари была довольно сложной. Императорская семья не имела реальной власти, и даже граждане относились к ним просто как к редким знаменитостям.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свой роскошный образ жизни и аристократическую репутацию, императорская семья обменяла свою эксклюзивную технологию выращивания овощей и фруктов на обещание от крупных легионов — обещание не свергать их, пока они ведут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Законодательный совет же представлял интересы граждан, то есть бесчисленное множество людей с уровнем духовной силы ниже «C». Члены совета были выходцами из элиты различных отраслей и защищали права граждан. Каждое их решение влияло на жизнь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девять крупных легионов. Первый легион охранял Центральный звёздный домен. Будучи центром звёздной системы Тари, это место практически никогда не подвергалось нападениям. Если бы это случилось, это означало бы, что оборона системы прорвана и как минимум два легиона, охранявшие какой-либо звёздный домен,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выходцы из аристократических семей, поступив в военную академию, стремились попасть в Первый легион. Это был самый безопасный способ стать частью правящей военной элиты, а не просто «талисманом», как их называли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восемь легионов охраняли четыре звёздных домена. Девять командиров легионов действовали независимо и не подчинялись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они полностью игнорировали императорскую семью. Мирное сосуществование было возможно лишь потому, что только императорская семья знала, как выращивать овощи и фрукты, которые были необходимы людям с высокой духовной силой для предотвращения расстройств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трёх сил — императорской семьи, Законодательного совета и легионов — сотрудничали только совет и легионы. Один отвечал за внешнюю безопасность, другой — за внутренний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налоги граждан, за вычетом расходов на социальные нужды, шли на содержание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легион охраняет какой звёздный домен, тот и получал налоги с этого домена после того, как местное правительство вычитало расходы на социальные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торговцы, будучи крупными налогоплательщиками, имели некоторые привилегии перед легионами, охранявшими их звёздный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заплатив дополнительную сумму на нужды армии, они могли «пристроить» своих детей-курсантов в легион. Те не получали жалования, не участвовали в боях, не зарабатывали военных заслуг и даже не должны были появляться на гарнизонной звезде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спокойно сидели дома и получали значок о прохождении службы, который другие зарабатывали, служа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Законодательный совет эту привилегию отменил.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легионы согласились на этот указ? — не понял Чжуан Мань. — Ведь так они лишаются дополнительного источника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справка о прохождении службы, которая давала право на получение диплома, стоила дороже, чем годовой налог от предприятия этих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Легионы не дураки, они давно хотели это сделать, — вздохнул Кака. — Насколько ценен диплом военной академии? Если он станет слишком распространённым среди детей торговцев, он обесценится.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 каждого из нас легион может заработать лишь раз. Сколько у одного торговца детей, чтобы на них зарабатывать? А военные расходы из Законодательного совета поступают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на указ спикера уменьшит количество выданных дипломов военной академии, повысит их ценность и престиж военной службы, а также увеличит численность армии. Если бы они не согласились, то в будущем расходы на социальные нужды могли бы превысить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любой неглупый легион согласится на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унылые лица троих своих соседей по комнате, Чжуан Мань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спикер вдруг решил взяться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который до этого сдерживался, наконец не выдержал и с сарказмом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 это никто не обращал внимания, но наш многоуважаемый член совета Холл Додж — просто больной на голову. Не знаю, чем он насолил спикеру, но у него самого младший сын как раз из тех, кто «купил» себе справку. Поэтому, как только спикер на совете предложил этот указ, все его сторонники тут же проголосовали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нынешний спикер контролирует три четверти голосов в совете. Неужели Холл Додж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смешно. Холл Додж, будучи председателем торговой палаты Центральной звезды, пятьдесят восьмым в списке самых богатых людей звёздной системы Тари и членом Законодательного совета, умудрился в одиночку подставить всех торговцев системы. От этого пострадали даже те, кто находился в других звёздных доменах.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 сочувствием отнёсся к положению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уже решили, в какой легион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на него тут же устремились три пары полных надежды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их, логистов, обычно никуда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http://bllate.org/book/13710/1585256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