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не было выездных заданий, и снимать было нечего. Поэтому Чжуан Мань достал пыльную сферу для трансляций, подключил её к световому мозгу и принялся монтировать видео из ранее записанных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скучные фрагменты он вырезал, оставил красивые пейзажи гарнизонной звезды, вырезал моменты, где он тайком покинул группу и где Чжан Цянь попал в беду, но сохранил дальние и ближние планы сражения боевого отряда с мутировавшими пчёлами, а также кадры, снятые Чжан Цянем с борта звездолёта.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всё это вместе, он получил довольно качественный пропагандистский ролик, отлично демонстрирующий бесстрашие боевого отряда Девятого легиона перед лицом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просмотрел его ещё раз, нашёл в военной системе очень величественную и торжественную симфонию легиона и наложил её на видео — получилось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ролик в информационный отдел с просьбой разместить его на пропагандистской странице Девятого легиона в военной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во всём легионе только информационный отдел и несколько высокопоставленных офицеров, используя независимую сеть гарнизонной звезды, имели доступ к звёздной сети и различным веб-платформам.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Информационный отдел проверял ролик десять минут, после чего прислал короткое «Загружено»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не решился спросить, были ли те полтора десятка подписчиков на их странице в военной сети накручены информационным отделом для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 всё время учёбы в академии он ни разу не видел, чтобы трансляция Девятого легиона была активна. Казалось, будто в самом Девятом легионе никто не знал о существовании этой страницы, даже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и правда не знают», — безразлично подумал Чжуан Мань. Зато никто не следит за его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в два часа ночи, пронзительный сигнал тревоги разнёсся по всему гарнизону. Даже у отряда, который был на ночных учениях в поле, зазвонили световые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открыл сонные глаза. Его мозг ещё не до конца проснулся, но он уже быстро натянул военную форму и через пять минут, схватив световой мозг, выбежал из комнаты и бросился к месту сбора в казарменном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физическая подготовка всё же уступала бойцам боевого отдела. Когда он добежал, основная часть войск уже организованно садилась на большой звездолёт.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боевого отряда, с которым он познакомился во время исследовательской миссии, увидел его и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Чжуан, а вы почему тоже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только что выбравшийся из-под тёплого одеяла, раскраснелся, в его глазах читалась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разве не нападение врага?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ошибся со звуком тревоги. Хотя на факультете логистики и не было практических занятий, их, как курсантов военной академии, тоже гоняли на учениях по экстренному сбору.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Чао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…Нападение-то есть, но… может, вы посмотрите на свой световой мозг? Я на передовую.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врага — это не значит, что боевой отдел легиона не справляется с захватчиками. Зачем начальнику отдела пропаганды, который сидит в тылу, так торопиться?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Посмотреть на световой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ночной ветерок пробежал по коже мурашками. Чжуан Мань почесал щёку, открыл световой мозг и, увидев, что всё как обычно, а затем вспомнив, что у бойцов боевого отдела на запястьях мигали красные огоньки, кажется,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 значит, не только в гарнизоне звучит тревога, но и у тех, кто должен собраться на бой, звонят световые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со своим набором статусов «факультет логистики + административная должность в отделе пропаганды + новобранец-резервист», скорее всего, не понадобится на передовой до тех пор, пока линия обороны не окажется на грани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рад, что не придётся рисковать жизнью, но было в этом что-то унизительное, словно его признали неспособным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стоя на месте, сделал несколько глубоких вдохов и, наконец, со смешанным чувством радости и досады, медленно поплёлся обратно в казарму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пришла сводка с фронта. Увидев уведомление о том, что бой скоро закончится и солдатам в гарнизоне не о чем беспокоиться, Чжуан Мань всё равно не смог усидеть на месте и отправился в производственный отдел поболтать со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Производственному отделу была выделена отдельная большая территория. Едва ступив на неё, издалека можно было увидеть аккуратные ряды заводских корпусов.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был здесь впервые и не решался бродить где попало. Он отправил сообщение сотруднику производственного отдела, с которым познакомился во время исследования гарнизонной звезды А8, и стал терпеливо ждать у проходной.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оттуда, зевая, вышел небритый мужчина средних лет в рабочей одежде, выглядевший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Чжуан Маня, он подошёл и присел рядом с ним на корточки. Его небритый подбородок и общее состояние делали его похожим на человека, употребляющего какие-то запрещённые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Чжуан, какими судьбами сегодня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с сомнением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Коэн, вы…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Коэн выглядел подавленным: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говорите. Мы в производственном отделе только что две ночи подряд не спали, проверяли и ремонтировали снаряжение после прошлого боя. Вчера только легли, как завыла тревога, и всем снова пришлось встать и быть начеку.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прорыва обороны на передовой может и не быть, но бдительность терять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вдруг у какой-нибудь расы с особыми способностями или более высокими технологиями найдётся способ обойти защитную сеть планеты, проникнуть на гарнизонную звезду и устроить бомбардировку производственного и исследовательского отделов?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захватчики не смогут прорваться, они должны быть наготове и, в соответствии с докладами с передовой, отправлять на фронт оружие со складов.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главный компьютер легиона — это не главный компьютер звёздной системы, он не может точно определить местоположение своих войск в космосе при слабом сигнале и направить транспортный корабль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ребята, тяжело работаете, — сочувственно посмотрел на капитана Коэна Чжуан Мань и задал вопрос, ради которого пришёл. — Что за раса на этот раз вторглась? С ними трудно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Коэн потрогал щетину на подбородке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трудно, просто какие-то низкоинтеллектуальные низшие инсектоиды, просто хотели проверить наши силы. Наверное, даже высших инсектоидов-командиров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даже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когда вы здесь подольше побудете, привыкнете. Если наш легион ведёт контр-атаку больше полумесяца, эти инсектоиды обязательно придут на разведку. Увидят, что наши силы в порядке, и тут же уберутся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легионе уже семнадцать лет, каждый год сталкиваюсь с вторжениями инсектоидов по десять с лишним раз, но ни разу не видел, чтобы они атаковали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Инсектоиды?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Чжуан Маня загорелись. Значит, задание по сбору, которое он взял, можно будет выполнить!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поболтал с капитаном Коэном, надеясь узнать побольше от этого старого вояки. Капитан Коэн тоже был не прочь поболтать, чтобы взбодриться, и рассказал ему то, что можно было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просидели на корточках у ворот производственного комплекса больше часа. Бой, который, как они думали, продлится ещё несколько дней, закончился уже после обеда, о чём пришло уведомление о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Чжуан Маню было неудобно и дальше отвлекать капитана Коэна. Он поспешил попрощаться, чтобы тот мог пойти и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офис отдела пропаганды, он не успел даже позвать Чжан ЖуйИн и её брата, чтобы обсудить поход на передовую для сбора трупов инсектоидов, как ему поступил звонок из призывного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это отдел пропаганды.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Начальник Чжуан? Это из регистратуры звёздного порта. Сегодня прибыло несколько новобранцев, при регистрации они сказали, что являются вашими однокурсниками, но мы не смогли с вами связаться. Мы звоним, чтобы проверить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Чжуан Маня возникло предположение: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три курсанта факультета логистики?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призывной пункт назначил их капитанами боевых отрядов. Личные данные подтверждены.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подъеду, — сказал Чжуан Мань и, не мешкая, спустился вниз, сел во флостер у офисного здания и поехал в сторону звёздного 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Лян и его друзья, честно ответившие на вопрос, есть ли у них знакомые в Девятом легионе, с изумлением наблюдали, как регистратор, вместо того чтобы просто проверить информацию, стал серьёзно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звонок закончился и регистратор попросил их подождать в зале отдыха, они словно очнулись ото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сел на стул и, немного поколебавшись,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солдат… как он назвал Сяо Маня?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какой-то начальник? — неуверенно ответил Цзян Цзян. — Может, Сяо Мань сменил имя, или это какой-то позывной?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легионе нужно придумывать позывной? — опешил Кака, в его глазах читалось недоумение. — Тогда нам тоже нужно сейчас придумать?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и Цзян Цзян: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очень хорошо разбирались во внутренних правилах легиона, но не были настолько глупы, чтобы поверить в необходимость позывных.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в зал звёздного порта поспешно вошёл юноша в военной форме. Как бы Ли Лян и его друзья ни присматривались, на нём была стандартная форма резервиста.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позывной?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Чжуан, сюда! — помахал рукой солдат из регистратуры. — Нам нужно, чтобы вы зарегистрировали свои отношения с этими тремя новобранцами.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новобранцев: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«начальник» — это, должно быть,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Мань поспешно поздоровался с друзьями, а затем отправился в регистратуру, чтобы внести данные об их отношениях. Если в будущем кто-то из них четверых намеренно что-то нарушит, то под следствие попадут не только причастные, но и все знакомые, даже те, кто просто перекинулся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из регистратуры ввёл данные, сделал пометку об их отношениях в военной системе, и после короткого звукового сигнала личная информация всех обитателей комнаты 601 в их световых мозгах снова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 и его друзья поспешно открыли свои профили и увидели, что в их сети контактов в легионе появился Чжуан Мань, а рядом в скобках было написано «Начальник отдела пропаганды».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свои световые мозги, затем на юношу, разговаривающего с солдатом в регистратуре, и неумело нашли в военной системе раздел с отделами.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новобранцами без звания, и информация о многих высокопоставленных офицерах или руководителях отделов была для них недоступна. Но поскольку Чжуан Мань был их однокурсником, они смогли открыть информацию о руководителе отдела пропаганды.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[Чжуан Мань, резервист, начальник отдела пропаганды]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знакомым именем следовало короткое, меньше десяти иероглифов, описание должности. Цзян Цзян сильно ущипнул Ли Ляна за нежную плоть на руке. Увидев, как тот, прикрывая рот, давится слезами, он наконец поверил в то, что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наш Сяо Мань добился успеха, — Цзян Цзян перевёл взгляд обратно на световой мозг и пробормотал. — Ли Лян, ты был прав, Сяо Мань действительно наша единственная связь в легионе.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понимал, почему в отделе пропаганды видна информация только о Сяо Мане, это не умаляло того факта, что он был настоящим начальником!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Цзян Цзян, но и Ли Лян и Кака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год службы в легионе будет спокойным!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http://bllate.org/book/13710/1585865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