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вы, придурки, думаете? — Чжуан Мань с изумлением посмотрел на своих троих соседей по комнате. — Я всего лишь начальник для вида, каждый день просто просиживаю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же должны знать, да? Раньше в отделе пропаганды Девятого легиона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авторитет моего учителя, меня бы, наверное, и в легион не взяли. А отдел по общим вопросам, вероятно, решил, что логиста трудно куда-то пристроить, а отправлять на передовую — это верная смерть, вот и создали для меня эту должность в отделе пропаганды.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поднял свой световой мозг и невинно указал на раздел отдела пропаганды: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верите — смотрите, в отделе пропаганды я один, никаких полномочий, никаких требований к работе. Чтобы заработать военные заслуги, приходится брать задания у других отделов.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 с тоской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в отдел пропаганды. Мне не нужны военные заслуги, я просто хочу каждый день ничего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я, и я! — с надеждой посмотрел на ошеломлённого юношу Кака. — Сяо Мань, ты можешь перевести меня в отдел пропаганды? Тогда мы сможем каждый день вместе ходить на работу и с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 юноша открыл рот, собираясь что-то сказать, но сидевший рядом сосед схватил его за руки, пресекая слова, готовые сорваться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Мань, в школе мы, трое братьев, немало о тебе заботились, верно? Когда ты засиживался в библиотеке и пропускал обед, мы ведь всегда приносили тебе еду, так? — искренне говорил Цзян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нам не нужны военные заслуги, мы просто хотим спокойно прослужить год и получить диплом. Если нужно немного заплатить за перевод, мы готовы. Может, посмотришь, что можно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были произнесены, юноша, которого они всё это время не давали прервать, внезапно с ужасом в глазах уставился на свой световой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всплыло яркое красное уведомление, а за ним последовало командное письмо от информационного отдела. Чжуан Мань, сидя в кресле, почувствовал, как мир рассыпается на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пришло письмо, флостер был дистанционно остановлен информационным отделом. Чжуан Мань, смирившись с судьбой, разблокировал свой световой мозг, достал из верхнего кармана бумагу и ручку и с отсутствующим видом раздал их своим ничего не понимающим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Пишите, дорогие мои папаши, — он безэмоционально разложил лист на коленях и с обидой произнёс. — Спасибо, что в первый же день подарили мне объяснительную.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Ли Лян огляделся по сторонам. — Флостер почему остановился? Неужели сломался? А если сломался, почему мы должны писать объяснительную?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 первым заметил мигающий красным светом световой мозг на своём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Почему мой световой мозг заблокировался и горит красным? Говорит, что я не подчиняюсь приказам начальства, подозреваюсь в создании группировок и подрыве стабильности легиона. Что это значит, Сяо Мань?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Цзян, кажется, что-то понял и тоже посмотрел на свой световой мозг: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кажется, тоже. Я сегодня только приехал, и уже подозреваюсь во взяточничестве? Кому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осознал и тут же поднял голову, чтобы посмотреть на юношу, который, сжавшись в кресле, обиженно писал объяснительную, обняв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разговор нарушал какое-то правило, то Чжуан Мань, как главный объект этого разговора, нарушил сразу несколько?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 Лян, Цзян Цзян, Кака и Чжуан Мань не были из одного отдела, забирать их приехал офицер из боевого отдела, который только что вернулся с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переодеться, в своей рваной, ограниченной серии «боевых повреждений» одежде, он с крайним раздражением, следуя указаниям информационного отдела и патруля, приехал забрать новобранцев своего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приезду Чжуан Мань, сдерживая слёзы, уже настрочил десять тысяч иероглифов объяснительной. А поскольку это было второе нарушение за короткий срок, на этот раз ему нужно было написать целых тридцать тысяч иероглифов подробной объяснительной.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как раз писал о том, что он и новобранцы Ли Лян, Цзян Цзян и Кака — однокурсники, учившиеся в одной школе, на одном факультете и жившие в одной комнате четыре года. Из-за их близких отношений и того, что Ли Лян и его друзья только что прибыли и не знали правил, они и наговорили лишнего, не имея злого умысла нарушать устав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принципу «спасай свою шкуру, а товарища топи», и имея в качестве доказательства запись разговора, маленький Чжуан Мань спихнул всю вину на своих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новобранцы, нарушившие устав по незнанию, в худшем случае отделаются написанием объяснительной и переписыванием устава несколько раз. А он служит уже почти два месяца, и у него уже было одно нарушение за разглашение секретной информации в разговоре с Чжан Цянем. Если он возьмёт на себя вину и на этот раз, у него, скорее всего, спишут все военные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даёте,новорождённые телята тигров не боятся, — офицер из боевого отдела, уперев руки в бока, стоял у флостера и смотрел на троих съёжившихся новобранцев. — Только приехали и уже посмели нарушить устав?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Подозреваемый в создании группировок Кака: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…Хватит, хватит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Подозреваемый во взяточничестве Цзян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…Мы поняли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понимающий Ли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Флостер ведь не мы сломали.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Мань, сжавшись в кресле и усердно строча, даже не поднял головы. Он с горечью шмыгнул носом, глядя на то, что ему нужно было дописать ещё семнадцать тысяч иероглифов, и его красивые губы обиженно скривились.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так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из боевого отдела только что вернулся с передовой и спешил отдохнуть. Он посмотрел на этого нового начальника отдела пропаганды, который с усердием писал объяснительную, и, одновременно злясь и смеясь, потащил Ли Ляна и его друзей в офисный комплекс боевого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комнаты — 507, 508 и 509 в пятом корпусе четвёртого сектора. Сейчас сходите в интендантскую службу, получите по световому мозгу постельное бельё и сменную одежду. Завтра вовремя на сбор, я познакомлю вас с вашими отрядами.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ваше недавнее поведение, патруль требует, чтобы вы переписали устав десять раз и каждый написал объяснительную.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Лян — минимум пять тысяч иероглифов, Цзян Цзян — минимум двадцать тысяч, Кака Лок — минимум двадцать тысяч. Сдать в патруль до завтрашнего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наказания от боевого отдела… — усталый офицер потрогал свою щетину. — Завтрашняя физическая подготовка удваивается. Как раз подтянете свою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Лян, Цзян Цзян и Кака: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друзей, которые никогда не думали, что им придётся служить в легионе, и в школе всегда довольствовались проходным баллом, в этот момент почувствовали всю иронию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Наступал вечер. В казарменном районе, только что пережившем контр-атаку, царила полная тишина. Трое друзей, обняв свои постельные принадлежности и таща чемоданы, устало брели по дороге к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 с пустым взглядом механически шёл вперёд,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сектора так далеко друг от друга, почему флостеры после девяти вечера блокируются, почему в казармах нет лифтов.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 обиженно посмотрел на луну: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писать такую длинную объяснительную, я в начальной школе и до восьмисот слов сочинение натянуть не мог,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Цзян, не обращая внимания на истерику друзей, погрузился в свой мир и без конца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тысяч иероглифов объяснительной, десять раз переписать устав, участвовать в физической подготовке боевого отдела, да ещё и в двойном объёме… я же просто логист…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друзей, которые несколько дней назад считали, что решили главную проблему с выпуском, в первый же день своего прибытия в легион получили суровый урок от реальности. И, судя по всему, такие недоразумения будут продолжаться ещё некоторое время, пока они не выучат устав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ночи юноша, сидевший за столом, с застывшими движениями отсканировал и загрузил написанную от руки объяснительную на тридцать тысяч иероглифов, отправил её капитану патруля, а затем подал в информационный отдел заявку на разблокировку своего светового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сделано, юноша с обиженным лицом протянул руки, обнял спящий рядом чёрно-белый комочек и в тишине спальни громко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Незаслуженная обида, чистейшей воды незаслуженная обида!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перед тем, как умыться и лечь в кровать, маленький Чжуан Мань всё ещё чувствовал себя ужасно обиженным. Он открыл заметки и записал эту обиду, добавив примечание, что для того, чтобы всё прошло, ему нужен поцелуй от мужа Q_Q.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странице, заполненной заметками, Ци Сыли, который всё это время находился в легионе, задолжал уже целых восемьдесят с лишним поцелуев — сладкое бремя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нескольких малых планетах, расположенных в непосредственной близости от гарнизонной звезды Девятого легиона, на полях только что закончившихся сражений, усеянных бесчисленными изуродованными телами инсектоидов, под этими безжизненными останками, словно по команде, раздались странные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ночной тьме открылись пары ярко-жёлтых глаз. Холодные взгляды устремились вдаль, на едва виднеющуюся зелёную точку гарнизонной звезды, а затем снова скрылись среди груды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Чжуан Мань, протирая глаза, проснулся. Он взял спящий чёрно-белый комочек, чтобы окончательно проснуться, а затем, зевая, с трудом встал с кровати и пошёл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аккуратно одетый юноша вышел из своей комнаты и, словно призрак, потащился вниз, чтобы сесть во флостер у казармы.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Благодарность учителю Делсу за рекомендательное письмо, благодарность младшему лейтенанту Фэй Ло за устроенную должность, благодарность правилам легиона, согласно которым люди с должностями могут ездить на флостере в офисный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который успел немного поспать в машине, совершенно хладнокровно выкинул из головы своих троих соседей, которым предстояло каждый день тренироваться с боевым отделом, и думал только о поле боя, где только что закончилась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совпадению, как только он добрался до офиса, ему пришло сообщение от младшего лейтенанта Фэй Ло. Тот сказал, что информационный отдел загрузил смонтированное им видео, и оно, говорят, имело большой успех. Он надеялся, что Чжуан Мань и дальше будет стараться, чтобы соответствовать своей должности начальника отдела пропаганды.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большим был успех, Чжуан Мань не знал, ведь в легионе он мог выходить в звёздную сеть, но не мог зайти ни на один сайт.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полутора десяткам подписчиков на его трансляции, если видео набрало больше сотни просмотров, то любой бы сказал, что это небольшой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начальник! — Чжан Цянь, с питательной смесью в руке, пришёл в офис рано утром. — Начальник, вы завтракали?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скоро приедет машина с едой, — Чжуан Мань немного поспал в дороге и чувствовал себя бодрее. — Твоё задание выполнено? А сестра твоя?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Цянь, наученный горьким опытом,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выполнено, военные заслуги, наверное, уже начислили. У сестры, скорее всего, позже закончится, вчера было много раненых, и её задание продлили.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сможет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сестра сказала, что сегодня вечером уже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тогда, когда она закончит, отдохните денёк. Я взял задание по сбору трупов инсектоидов, потом вместе пойдём убирать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Цянь кивнул, допил питательную смесь и отправился в медицинский отдел к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Маню нечего было делать, и он подошёл к окну, чтобы посмотреть на свои мутировавшие помидоры, которые проклюнулись, но никак не хотели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на гарнизонной звезде А8 они так хорошо росли. Неужели это растение, которое растёт несколько десятков 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время созревания помидоров, Чжуан Мань тут 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четырёх горшках: в одном — питательный грунт, в другом — земля, которую он специально привёз с планеты А8, а в двух остальных — земля с этой гарнизонной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во всех горшках проросли, но, едва показавшись, замерли. Если бы Чжуан Мань не был уверен, что ростки живы, он бы подумал, что пересушил семена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всё утро в офисе, изучая их: рыхлил почву, чтобы проверить, не сгнили ли корни, внимательно осматривал землю на предмет вредителей, которые могли бы грызть молодые ростки, и даже чуть было не высыпал всю землю, чтобы проверить каждый сантиметр, боясь, что в неё попали семена других мутировавших растений, которые отбирают питательные вещества.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найдя проблемы, он с досадой взял питательную смесь и отправился на тренировочную площадку боевого отдела посмотреть на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у солдат боевого отдела каждый день, когда нет боёв, проходят физические тренировки и практические занятия с различным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с интересом наблюдал издалека, его настроение было прекрасным. Возможно, его соседи по комнате — одни из немногих на факультете логистики, кто сможет по-настоящему поработать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 0v0.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http://bllate.org/book/13710/1586018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