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сосредоточенно рылся в куче инсектоидов, перебирая трофеи, а из рюкзака за спиной всё это время доносились недовольные попискивания Пан-Пана и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питомца изначально хотели поиграть снаружи, но ещё издалека учуяли вонь и, даже не успев сойти со звездолёта, сразу юркнули обратно в Море сознания. Лишь спустя какое-то время снова выбрались наружу — и всё равно не решались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Чжуан Мань мог с этим поделать? Только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 следующий раз точно не прилетим в такое место. — Невозможно, конечно. Столько дармовых военных заслуг — кто от такого откажется, тот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 будущем я буду брать только задания в красивых местах. — Тоже невозможно. Где больше заслуг, туда он и пойдёт, выбора тут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мне же надо заработать на генно-восстановительную жидкость для Госпожи Мо. Пан-Пан у нас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Пан-Пан, прижав к себе Сяо Бао, съёжился в рюкзаке. Из щели выглядывали две чёрные бусинки глаз — будто он о чём-то напряжённо думал. Наконец он неохотно пискнул: «и-и»,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привычно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 у нас молодец. Накоплю достаточно заслуг — обязательно буду лучше выбирать места. Где пейзаж плохой, туда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ты чего там бормочешь?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Цзян, стоявший неподалёку, подошёл ближе, с недоумением скользнул взглядом по месиву из останков и не сдержал брезгливой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 ту книгу «Анализ межзвёздных инопланетных рас - Глава о расе инсектоидов», — небрежно отмахнулся Чжуан Мань. — Мне нужны военные заслуги, вот и выбираю тушки инсектоидов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пространственной кнопки был ограничен. В этот раз они собирались пробыть здесь целый месяц, до отпуска в следующем месяце, и только тогда вернуться. Так что время на отбор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будем торчать тут месяц? — Цзян Цзян всё ещё не мог это принять. — Трупы инсектоидов уже начали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помимо крови и телесной жижи всё сильнее разливалась трупная жидкость. Он даже представить боялся, во что это место превратится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мирное время многие из боевых отделов таскаются по заданиям, чтобы набить заслуги. Вы, может, и не хотите работать, но у вас ведь есть люди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о солдатах — и Цзян Цзян тут же понял. Если командиры не поведут группы на задания, отбывающие наказание не смогут брать их сами: у них нет светового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отбывал срок, должны были не только сражаться, но и зарабатывать заслуги, чтобы оплачивать вообще всё: от куска мыла до воды, электричества и места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 сколько хватит наград за одно крупное сражение? А если следующая война с чужими будет через полгода или год? С голоду в легионе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 поле боя основные заслуги уходили бойцам из командного и боевого факультетов. Обычным осуждённым, у многих из которых даже не было зверя-компаньона, приходилось выкручиваться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понуро опустил глаза и больше не заикался о том, чтобы вернуться пораньше. Как командир группы, он отвечал за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прочёсывали это поле битвы больше половины дня и по пути встретили другие отряды, взявшие то же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в легионе у Чжуан Маня почти не было, так что они честно держались рядом с Ли Цзюнем и остальными: те здоровались со своими, незнакомым просто кивали — и расходились в разные стороны, чтобы не перекрывать друг другу зоны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Розововолосая девушка окликнула Ли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кинь бутылку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сейчас! Питательный гель нужен? — Ли Лян поспешно вытащил ещё одну пространственную кнопку. — Остальные хотите пить? Может, передохнём?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Осуждённым на заданиях запрещалось носить пространственные кнопки; все припасы нёс командир. Даже эти кнопки для сбора тушек Ли Лян и другие выбивали через начальство на своё имя,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поисков у многих уже был неплохой улов. Услышав Ли Ляна, люди начали стягиваться к четвёрке Чжуан Маня — брать воду и питательные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Лок посмотрел, как один из их бойцов прямо в вонище стягивает фильтрующую маску и залпом вливает в себя гель,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подниметесь в летающий автомобиль попить? Выпьете и снова спуститесь?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многие уже прикончили по бутылке воды или тюбику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та самая, что на звездолёте перекинулась с Чжуан Манем парой фраз, махнула рукой. Небрежно бросила пустую упаковку на землю, дождалась, пока та разложится при касании, и только тогда снова натянула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лишняя возня. Пока есть шанс, надо выжимать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задания — либо разведка планет с командиром, либо подработки в производственном отделе и исследовательском институте. Редко выпадал шанс взять пространственную кнопку и выйти на сбор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им повезло: попался новый командир — сговорчивый и вменяемый, дал людям самим собирать трофеи и зарабатывать заслуги. Только дурак станет тратить такое время на еду и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много набрали? — Кака Лок с любопытством посмотрел на пожелтевший индикатор её кнопки. — Как заполнится — иди первой в летающий автомобиль. Когда все закончат, вернёмся в звёздный порт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приподняла бровь,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думала, ты хочешь, чтобы я тебе часть отсыпала.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твоё-то зачем? — искренне удивился Кака Лок. — Вся планета в жуках. Эта кончится — полетим на соседнюю фронтовую. Выбирай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стоявший рядом,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лишней хитрости, ни подковёрщины. На фронт за ресурсами вышли, снаряжения набрали гору, а пространственные кнопки и наполовину не забили. Типичный случай: у двоечника полный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Лок не понял, но нутром почуял, что это вряд ли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и остальные не могли снять маски в такой вони, поэтому подключили мягкие трубки и потихоньку втягивали питание прямо внутрь масок — за что осуждённые их дружно обсмеяли.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все снова разошлись. Полдня прошли тихо, рядом ещё работали другие отряды, и на этот раз Ли Цзюнь не требовал держать строй — только предупредил не уходить слишком далеко, чтобы друг друга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Чжуан Маня по-прежнему держалась вместе. Они нашли ещё немало ценных панцирей. Пространственная кнопка Каки Лока уже почти заполнилась, и он, не желая дальше смотреть на разорванные останки, пристроился за ними и залип в световой мозг — и вдруг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Сяо Мань! В большом чате факультета логистики кто-то пассивно-агрессивно проходится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такой занудный? — Ли Лян тут же швырнул железный штырь в плетёную корзину, сорвал перчатку и ткнул в световой мозг. — Этот придурок ещё и анонимно? В группе всего двадцать один студент, кроме преподавателей. Сложно, что ли, вычислить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Цзяну было лень снимать перчатки, он просто наклонился и заглянул в экран Ли Ляна. Прочитав переписку,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знакомый… но не из нашего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логистики было всего пять классов. Не считая Чжуан Маня, который один занимал пятый, в остальных было по пять человек. Цзян Цзян, Ли Лян и Кака Лок учились в четвёртом и отлично знали характеры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тоже глянул и равнодушно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 из первого. Такие вонючие реплики в стиле «одного топчу, другого превозношу» — это только он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опять он! — Кака Лок сморщил нос. — Что этот зануда так любит сравнивать себя с Сяо Манем?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в легион попал через парня — откуда столько высокомерия?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универа, а он всё ещё уверен, что цвет волос у Сяо Маня крашеный. Ну не смешно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даже обсуждать его не хотел. Развернулся и снова полез в туши: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плевать. Тявкает как щенок. Мне лень на него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университет, такую нелепую враждебность он чувствовал только от Лю Си — и причина была смехотворной: тот подозревал, что Чжуан Мань ему подражает.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былые выходки Лю Си, Кака Лок тоже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рот у него как мусоропровод: шумно и воняет. Язвительный до ужаса. Не знаю, как его бывшие вообще это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первой набившая кнопку под завязку, подошла ближе. Услышав это, моментально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«воняет и шумит»? Кто там язвит?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отвратительный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 сестре, — Фули сняла перчатки и, обняв Каку Лока за шею, притянула к себе. — Нам же нельзя в обычную сеть, а в легионе никаких сплетен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сплетни были, до осуждённых они всё равно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Лок подумал, решил, что всё равно терпеть не может Лю Си, и таинственно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расскажу, но ты никому,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Фули мигнули, она сразу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Кто проболтается — тот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 как, но осуждённые вокруг тоже перестали копаться в останках и «совершенно случайно» потянулись поближе к их четвёрке,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с нами, в первом классе. Тоже парень. Только вообще не прямой, ещё и с заскоками, — начал Кака Лок, брезгливо морщась. — Уже на первой церемонии открытия он невзлюбил Сяо Маня. Сказал, что тот подражатель и специально покрасил волосы в чёрный, чтобы 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заявил, что он чистокровный азиат — тот самый легендарный народ, который каждый раз, появляясь, приносит межзвёздные перемены. И что Сяо Мань просто хочет примазаться к его ауре. По-моему, он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удивилась Фули. — Эту легенду все знают. Просто никто всерьёз не воспринимает. Азиатов мало, но они есть, у нас в легионе тоже с десяток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который вроде бы не хотел слушать старые истории, замер, а потом медленно сдвинулся ближе к Каке 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трансляции, увидев это, чуть не умерли со смеху. Модель у вещательной сферы была старая, но звук улавливала отлично. Чжуан Мань даже подошёл поближе «поесть дыни», и они тоже урвали свежачок.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«Красотка пообещала молчать, но мы-то услышали сами,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«Угораю. Нынешние студенты такие злопамятные? За брата и в огонь, и месть в общий пакет.»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 лицам однокурсников начальника Сяо Маня видно: этот Лю Си реально творил жесть. Неужели буллинг?»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какой сейчас век звёздного календаря? Был бы реальный буллинг — первым его бы учебное управление размазало.»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и мне интересно, что он сделал, что его так ненавидят. Неужели только за то, что говорил «Сяо Мань мне подражает»?»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точно было ещё что-то.»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ожидали зрители, Кака Лок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знает: легендарный народ — это не все азиаты в широком смысле, а одна страна древней Земли в Азии. Кажется, в учебнике называлась Хуа? Говорят, в этой стране было несколько сотен народностей, а официально признанных и крупных — в основном пятьдесят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легенде речь не просто об азиатах, а о крови Хуа. А он тупо книжек не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у Лю Си внешность вроде подходит под «азиатский тип» — низкий, худой, — но вообще не похож на людей Хуа.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Лок вывел Фули снимки древнеземных этнотипов, сделанные на лекциях, и общее фото при поступлении на факультет логистики: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Среди азиатов у людей Хуа от природы кожа светлая, как нефрит, но живая, с румянцем. Это не то же самое, что холодная белизна у европейцев.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 на другие древнеазиатские народы: и тон кожи у них другой, и черты лица, и взгляд — всё другое,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сравнивать напрямую, люди часто путали хуася с другими азиатами. Но с множеством изображений перед глазами Фули тоже увидела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кого ты назвал людьми Хуа, взгляд спокойнее, черты более открытые, пропорции конечностей гармоничнее, и рост заметно выше, чем у других азиатов. Да, они и правда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цветом кожи спорно: можно загореть, можно осветлиться. Но человека, выросшего в культуре народа, видно по глазам и манере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типаж показался Фули знакомым. Она машинально подняла взгляд и увидела неподалёку парня, который, опустив голову, будто бы усердно рылся в «мусоре».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Светлая, живая кожа; чёрные волосы и глаза; правильные черты; мягкая, но не слабая манера; спокойный прямой взгляд без угодливости 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осуждённым — без тени презрения. Похоже на образ хуася с учебных записей, только этот парень был ещё и изящнее,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в любом народе бывают и обычные, и выдающиеся внешне люди, Фули тут же отбросила эту мысль и снова пристала к Каке Локу: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Что этот ваш однокурсник такого сделал, что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вечно цепляется к Сяо Маню. Стоит у Сяо Маня чему-то пойти плохо — он сразу ликует, мол, так и должно быть. Стоит случиться чему-то хорошему, например очередной стипендии, — орёт про закулисные махинации и строчит доносы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у Сяо Маня цвет волос и глаз или нет — нам, соседям по комнате на четыре года, лучше знать, верно? А он всем врал, что мы прикрываем Сяо Маня, чтобы самим примазаться к «свету азиатов».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выдержал и Ли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ты представь: я, наследник состояния в десятки миллиардов, просто приношу Сяо Маню еду — и в ответ «лизоблюд».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что мне даст «примазаться» к легендарному народу. Я что, от этого стану самым богатым в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подколку соседа Цзян Цзян только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понимаешь. А у него ни капли самосознания. Его парень с производственного факультета даже приходил блокировать Сяо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он и Кака Лок внезапно не решили зайти за Чжуан Манем в библиотеку и не остановили провокацию, Сяо Мань, не сдержавшись, влепил бы — и получил бы выговор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знал, что он такой псих. Как параноик: сам распускает слухи, что Сяо Мань подражатель, и сам же уверенно мажет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бы одни доносы. Но с тем, как выглядит его парень, он ещё смеет говорить, будто наш красавчик Сяо Мань захотел бы увести его?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эпоху, после долгих лет направленной селекции, откровенно некрасивых людей почти не осталось. И всё же парень Лю Си был редким случаем — не то чтобы уродливый, просто… самый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толпы красавцев «обычность» сразу бросалась в глаза. Поэтому, когда Лю Си сказал, что Чжуан Мань положил глаз на его парня, тот без раздумий пошёл к Чжуан Маню — «жёстко отказать» и заодно показать Лю Си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Чжуан Маня — всё,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понял, что Сяо Мань и красивее, и благороднее, и говорит мягче, и даже сердится мило. И ещё моложе Лю Си, который оставался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с производственного внезапно решил, что если его «уведут» такие руки — это, в общем, и не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Чжуан Мань-то не хотел. Ему перегородили дорогу, не давали обойти, несли какой-то бред — он тогда от злости чуть не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другие идиотские слухи: будто Чжуан Мань поступил в военную академию по блату, будто за ним стоит спонсор, который оплатил учёбу и даже выбил ему индивидуальный «класс один на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дикий слух звучал так: Чжуан Мань помешан на сравнении с Лю Си и даже на его парней глаз кладёт, а Лю Си, мол, «не страдает нехваткой поклонников», потому и бросил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эти люди якобы «опомнились», «прозрели» и «в отчаянии» поняли истинное лицо Чжуан Маня, осознали, что их настоящая любовь — Лю Си, и потому с Чжуан Манем так и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слухи доходили до самих участников, всё уже разрасталось так, что опровергать становилось почти невозможно. А вторая сторона ничего опровергать не хотела. Начнёшь доказывать — попадёшь в ловушку самооправдания.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эти сплетни крутились в основном внутри факультета логистики, и прочие люди верили им через раз. Иначе в 601-м общежитии давно бы уже пошли разбираться с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четвёрка из 601-го помрачнела — особенно сам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думая о тех историях, так и вскипел. Хватит делать вид — он выпалил звонкой скороговоркой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банановая какашка, сокровище навозного жука! Да ему за всю жизнь и трёх блюд на столе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тех, про кого Госпожа Мо говорит: красноглазая болезнь — не может видеть, когда у других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редкая для него детская вспышка вдруг вернула Ли Ляна, Цзян Цзяна и Каку Лока в первый день учёбы — будто перед ними снова стоял тот младший мальчишка, который мог расплакаться от злости, если не удавалось нормально сложить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Не будем обращать внимания на этого психа. Ну что, ещё будем жуков собирать? Или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оглядел усыпанные тушами поля — и всё-таки не смог расстаться с этими заслугами: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пособираю.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собирай, — сразу сказал Цзян Цзян. — А я пока в чате ему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Мань отошёл, он только тогда выдохнул. Фули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Лю Си снова что-то ляпнул? Ты так боишься, что Начальник Чжуан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Лок рядом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помойка для рта пишет, что Сяо Мань, как студент факультета логистики, попал в легион, продавшись наверх — мол, женился на высокопоставленном офицере.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женитьбы он, правда, не ошибся.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вроде ушёл, непонятно когда успел вернуться. Глаза у него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женился. Но решил это уже после того, как получил ответ из Девятого легиона. С «продажей себя ради должности» это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муж у меня вовсе не высокопоставленный офицер, кажется, обычный солдат. Нас познакомили старшие в семье, через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/ Цзян Цзян / Кака Лок: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случилось?! — Кака Лок ошарашенно уставился на него. — Ты как это — женился втихаря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минуту назад ещё кипел, вдруг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поделаешь… он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знали, что Сяо Мань — страшный любитель красивых лиц. Но не думали, что до такой степени — тайком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