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и Цзян Цзян, в сопровождении Ли Цзюня и остальных, прибыли незамедлительно. Выслушав рассказ о произошедшем, Ли Лян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местное мутировавшее животное? Или то растение, которое ты сажал, с движущимися корнями, в котором поселилось другое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не успел и слова сказать, как опытный Ли Цзюнь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передовых звёздах постоянно идут войны, здесь редко выживают такие крупные существа, разве что в морских глубинах, которые редко становятся полем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месяц, а то и в три, инородные расы начинали вторжение, и в самые опасные моменты несколько рас могли напасть одновременно. В условиях таких частых войн на передовой звезде только морские глубины могли позволить местным существам вырасти до таких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 подражая Чжуан Маню, опустился на корточки и приложил ладонь к земле. Через мгновение он переместился в другое место, следуя за слегка приподнятой почвой, и, исследовав всё вокруг,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существо очень длинное, цилиндрической формы. Там, где оно проползало, земля поднимается дугой: выше в центре и ниже по бокам. Ширина — примерно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весьма осторожный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какое-то ползучее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Чжуан Маня всплыло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Питон Куно?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заключённых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Инсектоиды, или, точнее, один из видов высших инсектоидов. Они обладают определённым разумом, не могут принимать человеческий облик, но благодаря своей физической силе вошли в ряды высших, — объяснив, Чжуан Мань повернулся к Ли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Тепловизор ничего не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ничего, я всё время держал его включённым, — Ли Цзюнь указал на маленький летательный аппарат, круживший в воздухе. — На панели управления, кроме нас, никаких других неизвестных форм жизни не отображается.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ближе к концу сбора, они встретили другие отряды, и тепловизор постоянно вибрировал, поэтому сегодня он выбрал место подальше, чтобы избежать помех от других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и Цзян Цзян переглянулись и одновременно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Мотылёк-поденка!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самых странных рас низших инсектоидов. Они принадлежали к классу мотыльков, были размером с ладонь, обладали чрезвычайно высокой устойчивостью к ядам, питались различными мутировавшими растениями и не представляли угрозы для других существ, живя, подобно земным поденкам,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мотыльков-поденок крайне редко можно было встретить в дикой природе, однако высшие инсектоиды разводили их в огромных количествах. При жизни они были бесполезны, но всё менялось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тела разлагались или высыхали, чешуйки с их крыльев выделяли вещество, блокирующее световые и электромагнитные волны, что делало бесполезными любые средства обнаружения и заодно делало среду обитания инсектоидов более тёмной.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человечество до сих пор не обнаружило родную планету высших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Заключённые мало что знали об этой расе, но когда Чжуан Мань и Цзян Цзян произнесли это название, а лица Ли Ляна и Каки мгновенно изменились, они поняли,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во флостер, мы немедленно возвращаемся в звёздный порт, — первым отдал приказ Чжуан Мань. — Вы трое — со мной, нужно срочно доложить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войны передовая звезда превращалась в руины, но благодаря присутствию основных боевых сил легиона для заключённых здесь было относительно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мирное время передовая звезда становилась для многих из них настоящим кладом. Следуя за капитанами отрядов, получивших задание, они прочёсывали поля сражений, усеянные трупами инородцев, в поисках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сейчас здесь появился питон Куно, опасность возрастала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не говоря ни слова, начал собирать детекторы и пересчитывать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себе цену. В плане боевого опыта эти несколько офицеров, вместе взятые, возможно, и уступали ему, но в том, что касалось знаний, все присутствующие заключённые не могли сравниться даже с одним курсантом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выжил в легионе, отбывая наказание уже семь лет, именно потому, что понимал: попав сюда, он, заключённый, рискует головой на каждом шагу. Когда нужно подчиняться — подчиняйся, а при малейшем намёке на неладное — будь готов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ЖуйИн посадила флостер, она была крайне удивлена. Прошло всего два часа, а начальник и остальные уже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первым забрался внутрь и молниеносно перехватил управление. Чжуан Мань и остальные вбежали следом, каждый склонился над своим коммуникатором.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донесение, Ли Лян не забыл сообщить о ситуации в соответствующей теме в системе военных дел, призывая все отряды, выполняющие задания по сбору на звезде R18, немедленно вернуться в звёздный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и группа Ли Ляна служили в разных отделах, поэтому ему нужно было доложить в отдел по общим вопросам. Отправив сообщение, он заметил, что трое заключённых ещё не поднялись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увидел, что оставшиеся внизу люди, подбирая останки инсектоидов, медленно бредут к флостеру.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нахмурился и резко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на прогулке? Шевелитесь!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идём! — один из них, таща за собой фрагмент панциря, ухмыльнулся. — Не торопитесь, начальник. Мы тут столько времени пробыли, и ничего ведь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минута-другая ничего не решат, мы уже почти у цели, — добавил другой, даже остановившись, чтобы подобрать паучью лапу, валявшуюся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просто первый раз на поле боя, вот и испугались, а на самом деле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мы же…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тот момент, когда он произносил предыдущую фразу, Ли Цзюнь за штурвалом заметил на дисплее, что уклон земли становится всё более выраженным, словно что-то собиралось вырваться из-под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интуиция заставила его инстинктивно запустить флостер и тут же активировать режим вертикального взлёта.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огромного серого питона, вырывающегося из земли, он облегчённо выдохнул, но тут же понял, что дверь флостера всё ещё открыта, а трое заключённых так и не поднялись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Чжуан Маня одного из них схватили за бедро и потащили назад, а двух других отбросило ударом длинного хвоста. Он яростно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несносные щенки!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не надо! — Цзян Цзян в отчаянии бросился к нему, но не успел ухватить юношу, прыгнувшего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Сбросьте мой рюкзак и будьте готовы меня подобрать! — донёсся до них с ветром звонкий голос юноши. Люди на борту застыли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Зачем начальник Чжуан их спасает! — раздражённо крикнула Фули. — Сами приказа не слушали, на смерть нарывались, так ещё и нас за собой 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внизу сражается с инородцем, и если они посмеют вот так улететь, их наверняка отправят на планету инородцев в качестве пушечного мяса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оставаться на местах, верьте в Сяо Маня, — глубоко вздохнул Цзян Цзян. — Ли Цзюнь, поднимай флостер выше и следуй за Сяо Манем.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тяжёлого вооружения, а их звери-компаньоны не обладали боевыми способностями, так что лучшее, что они могли сделать — это не 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 стиснув зубы, отвернулся от происходящего внизу и продолжил поднимать флостер. Ли Лян уже нашёл полутораметровый рюкзак и сбросил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выпрыгнувший Чжуан Мань дёрнул за короткий шнур сбоку, и спрятанная под защитной одеждой компрессионная подушка мгновенно надулась, успев принять его на себя за мгновение до контакта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дядя Ли не успел поднять флостер слишком высоко», — пробормотал юноша, приземлившись. Он тут же обрезал шнур, отсоединяя подушку, схватил упавший следом рюкзак и бросился к гигантскому питону.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инсектоиды не любят есть разумных существ, если только нет другой пищи. Однако они обожают играть с ними, как кошка с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только что прокусили бедро, уже потерял сознание от кровопотери. Артерия была перебита, и без медицинской капсулы его было не спасти. Но Чжуан Мань, прыгая и уворачиваясь, перемахнул через тело гиганта и, пока питон гнался за двумя другими, ловко подхватил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Проглоти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на его плече хомячок, которого он, видимо, успел отозвать в море сознания, широко раскрыл пасть, и будто из ниоткуда возникший гигантский рот поглотил потерявшего сознание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не останавливался ни на секунду, разворачиваясь и бросаясь в сторону двух других заключённых.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не совсем глупы: они не стали убегать вместе, а разделились, пытаясь отвлечь питона лазерными выстрелами.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кожа питона Куно была известна своей прочностью. Энергии лазерного пистолета хватало лишь на то, чтобы слегка опалить её, но не нанести серьёзного вреда. Боль от ожогов, однако, лишь разъяряла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минут одного из них снова отбросило мощным ударом хвоста, и от сильного удара он потерял сознание. Чжуан Мань подбежал, взвалил его на себя и потащил в сторону флостера.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третий заключённый в ужасе смотрел на многометрового питона, безостановочно нажимая на спусковой крючок лазерного пистолета. К сожалению, вспыхнувший красный индикатор разряженной батареи стал для него предвестником смерти, отсчитывающим последние секунды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хвост рухнул на землю, разбрасывая во все стороны горы останков инсектоидов. Питон, преследуя заключённого, скользил по неровной поверхности, его огромное тело сминало все препятствия на пути, оставляя за собой ровную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Кэ был сбит с ног разлетевшимися останками. Он попытался подняться и бежать дальше, но внезапно почувствовал острую боль в ногах и понял, что больше не может ими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ошеломлённо опустил взгляд и увидел, как в его ноги впилась клешня с синеватым отливом, пригвоздив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Питон, высунув чёрный раздвоенный язык, скользил среди груд останков. Через несколько секунд он повернул голову и точно посмотрел в его сторону. Холодные змеиные глаза, словно две свечи, ведущие в преисподнюю, вызвали леденящий ужас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Кэ тяжело дышал. Выдернув клешню, он принялся отталкиваться руками, пытаясь отползти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умирать. Его срок — всего десять лет, ему пятьдесят восемь, он отсидел только три года, он не хотел умирать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доносился треск раздавливаемых панцирей, приближаясь, словно зов смерти. Юань Кэ видел, как огромная тень накрыла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непроизвольно стучали. Руки беспорядочно шарили по земле, покрываясь кровью от острых обломков. В тумане он увидел фигуру, тащившую его товарища всё дальше и дальше. Жажда жизни заставила его выжать из себя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Чжуан!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Мань только что привязал верёвку к потерявшему сознание заключённому и подал знак флостеру подниматься, как услышал этот крик о помощи. Он раздражённо обернулся и, побежав назад,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вы достали, паршивцы!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Чжуан, хватит! Не ходите туда! — кричала с борта флостера Фули.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сами виноваты! Вы сделали всё, что могли! Не рискуйте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Мой учитель преподал мне первый урок: никогда не бросать товарищей! — не оборачиваясь, крикнул Чжуан Мань, продолжая бежать к Юань Кэ с решимостью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выплюни мутировавшую повилиху!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Хомячок на его плече на мгновение засомневался, но всё же подчинился приказу хозяина. Он широко раскрыл рот, и из него вылетела масса мутировавшего растения диаметром в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 она вновь увидела свет, изголодавшееся мутировавшее растение возбуждённо раскинуло свои побеги. Множество ветвей, словно неописуемый монстр из ночного кошмара, ещё не коснувшись земли, молниеносно обвились вокруг питона Куно, чья жизненная сила была самой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Раскрыться, найти, обвить, паразитировать.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секунды мутировавшая повилиха из бесформенной массы превратилась в огромную сеть, плотно окутавшую часть тела питона. Она вонзила свои тонкие кончики в раны, оставленные лазерными выстрелами, и яростно впилась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мощная жизненная сила, сколько плоти. Я пущу корни в этом теле, я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сильна мутировавшая повилиха?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кроме Чжуан Маня, который вырастил это растение до ювенильной стадии, не смог бы дать точного ответа, пожалуй, ни один из ведущих экспертов по мутировавшим растениям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повилиха, поглощая жизненную силу, стремительно росла. Питон Куно ещё не успел понять, что на нём паразитируют, как почувствовал, что его тело слабеет и перестаёт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гниющие вокруг трупы инсектоидов, уставился на перепуганного человека вдалеке и растянул пасть в ужасающей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ешь меня! — глядя в чёрную пасть, Юань Кэ пытался отползти, но обнаружил, что даже руки его постепенно теряют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я больше никогда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драться, не буду создавать проблем, я буду честно отбывать свой срок, я буду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голос раздался сбоку. Фигура, которая, казалось, уже ушла, появилась снова, словно острый меч, разрубив путь Юань Кэ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паршивцы, вечно не слушаетесь! Думаете, раз я молодой, то можно издеваться?! — Чжуан Мань, увидев обездвиженные ноги Юань Кэ, наклонился, схватил его и потащил в том же направлении, откуда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Затылок прикрой! Получишь сотрясение — отдел пропаганды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не слушаетесь! Когда вернёмся, я доложу вашему командиру, пусть он заставит вас писать объяснительную на пятьдесят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остался обездвиженный питон, впереди приближался флостер. Когда голова Юань Кэ ударилась об очередной труп инсектоида, зловонная жижа заставила его инстинктивно поднять ослабевшие руки и прикрыть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переместился на стройную фигуру впереди. Тот тащил его за ноги, отчаянно бежал, и хотя его руки дрожали, он и не думал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http://bllate.org/book/13710/1587750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