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Быстрее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Флостер завис низко над землёй, и Цзян Цзян, стоя в дверном проёме,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дядя Ли говорит, что мы можем провисеть здесь максимум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рюкзаком за плечами ухватился за верёвочную лестницу и ловко вскарабкался наверх. В ту же секунду, как он оказался на борту, дверь с грохотом закрылась, и резкое ощущение невесомости вызвало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поставил рюкзак, пошатываясь, сел на сиденье и, взяв у Каки бутылку с водой,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что это стая питонов Куно?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с всё ещё не прошедшим страхом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форум системы военных дел просто с ума сходит. Никто не ожидал, что на нашей передовой звезде может находиться база высших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их вовремя не обнаружили и их популяция выросла, то в случае внезапной атаки гарнизон звёздного порта звезды R18 просто не смог бы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на передовых планетах только звёздный порт был местом обязательного военного присутствия и точкой, которую нельзя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если хоть одна из этих передовых звёзд падёт, следующая война с инородцами может начаться уже на гарнизонной звезде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никто не заметил? — Чжуан Мань, склонив голову, просматривал горящие красным темы на форуме коммуникатора, затем принялся изучать прошлые боевые отчёты. Как он ни думал,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столько отрядов получают задания по зачистке полей сражений, и никто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нет, — выдохнул Цзян Цзян. — Сестра Фули только что рассказала нам, что во время войны все сражаются, а в мирное время — зарабатывают военные заслуги на заданиях. Никто особо не обращает внимания на такие мелкие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Кака и Чжуан Мань, которые в тот момент копали землю, услышали слабый шум. И только потому, что они впервые оказались на передовой звезде и всё им было в новинку, они смогли заметить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их месте кто-то другой, этот звук, скорее всего, был бы заглушён шумом переворачиваемых трупов инсектоидов. Или его бы услышали, но приняли за работу другого отряда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наткнулся кто-то совсем невнимательный, то, вероятно, списал бы всё на звук осыпающихся от разложения панцирей.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никто ничего не заметил, что бы было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за передовой звездой находится гарнизонная звезда легиона, а за ней — жилые планеты Четвёртого звёздного домена, о множестве людей, живущих обычной жизнью, работающих, и внезапно столкнувшихся с резнёй инопланетного вторжения, заставила Чжуан Маня тихо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Смогли бы в тот день госпожа Мо и сестрица Аньань в обезумевшей толпе протиснуться на звездолёт, улетающий в другой звёздный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приносит не только страшные потери и утрату территорий. Она высвобождает зло, которое в мирное время сдерживается законами. И в такие времена женщины чаще всего страдают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даже боялся представить, смогут ли госпожа Мо и сестрица Аньань противостоять этому скрытому злу и дожить до его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Главное, что мы их вовремя обнаружили! Какие бы коварные планы они ни строили, теперь у них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Уверенные слова Ли Ляна вырвали Чжуан Маня из пучины мрачных мыслей. Юноша с возбуждённым лицом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отправился в Девятый легион, мои родители как раз собирались перенести бизнес в Четвёртый звёздный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им скажу, что это я! Ли Лян! Вместе со своими лучшими друзьями спас Четвёртый звёздный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бы спас? Когда мы только заметили неладное, ты ещё говорил, что это, возможно, местное животное. Хорошо, что мы тебя не послушали.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предположил один из вариантов. Даже если я ошибся, вы же были рядом, — усмехнулся Ли Лян. — И вообще, это я первым опубликовал сообщение, предупредив другие отряды, чтобы они возвращались в звёздный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люди, заметив шум, вряд ли стали бы тщательно всё проверять, но перед лицом возможной опасности все придерживались принципа «лучше перебдеть, чем недобдеть» и предпочитали сначала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 Цзюнь обнаружил, что здесь действительно обитает стая питонов Куно, почти все отряды, получившие сообщение, уже вернулись в звёздный порт. Лишь несколько групп, ушедших слишком далеко, всё ещё были на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поспите, — сказал Цзян Цзян, надевая маску для сна. — Основные силы с гарнизонной звезды легиона уже в пути, прибудут, скорее всего, к вечеру. Похоже, наш первый бой состоится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факультете логистики и не обучали боевым навыкам, но, будучи курсантами военной академии, Ли Лян и остальные с первого дня в Девятом легионе знали, что им придётся привыкать к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спите, а я принесу лекарства, — услышав, что сегодня вечером предстоит бой, Кака тут же вскочил. — Это всё препараты для спасения жизни и отражения атак. Я их давно приготовил, сейчас как раз пригодятся. Наклею этикетки, и сможете сразу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не стал церемониться, поблагодарил его и тут же закрыл глаза,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Маню не спалось. Он смотрел на свой коммуникатор,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флостер вернулся в звёздный порт, он разбудил Цзян Цзяна и Ли Ляна, чтобы они зарегистрировали возвращение. Затем вернулся на их звездолёт. Пока основные силы ещё не прибыли, заключённые спали или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наклеил этикетки на ампулы с лекарствами, разложил их по наборам и раздал им в пространственные кнопки. Убедившись, что все повесили кнопки на себя и не забудут их в случае экстренного сбора, он спокойно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с рюкзаком за плечами, тихо прошёл по пустому звездолёту в комнату с медицинскими капсулами.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не было кроватей, вместо них аккуратно в ряд стояли пять медицинских капсул. Две из них были активны, и не нужно было гадать, кто в них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последней работающей капсуле в самом конце комнаты, выставил все параметры на максимум, чтобы можно было спасти даже при разрыве внутренних органов и критической кровопотере, а затем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выплюни того непослушного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золотистый полупрозрачный силуэт, и мясистый хомячок резко раскрыл пасть, выплюнув спасённого сегодня заключённого.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молниеносно зажал артерию на его бедре, одной рукой заталкивая человека в медицинскую капсулу, а другой распыляя толстый слой кровоостанавливающего геля из стоявшего рядом баллончика на разорванную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капсулу, подтвердил начало лечения и, увидев, что после секундного сканирования на экране появился сигнал экстренной помощи,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жизнь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три работающие медицинские капсулы, он раздражённо потыкал пальцем в воздух в сторону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паршивцы! Когда проснётесь, я обязательно добьюсь того, чтобы ваш командир заставил вас написать объяснительные на несколько десятков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и почувствовав лёгкое облегчение, юноша с рюкзаком за плечами тихо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тихой комнате бесшумно открылась дверь туалета в углу. Ли Цзюнь, глядя на новую запущенную медицинскую капсулу, со сложным выражением лица посмотрел на закрывшуюся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Чжуан Мань с не менее сложным выражением лица смотрел на пол, усеянный клешнями и лапами. Пан-Пан и Сяо Бао стояли рядком у двери, опустив головы и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не хотели идти со мной на улицу не потому, что там грязно, а потому, что хотели сами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быстро отозвал Сяо Бао в море сознания, и неудивительно, что Пан-Пан так быстро прибежал. Оказывается, эти два малыша всё это время были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закрыл дверь и, глядя на пол, где негде было ступить, закатал рукава и присел на корточки, чтобы помочь двум малышам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стоять в углу, я же не буду злиться из-за такого. Идите, помогайте.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всякое чувство вины у двух малышей тут же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Лапа паука-челнока? Её можно использовать вместо лома, а в крайнем случае — и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Червь-прыгун? Этот дорогой! Исследовательский институт даёт за него сто военных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передняя конечность зеленолистного большого богомола? Какая огромная… больше метра, наверное. Забираем, забираем!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словно мышонок, упавший в амбар с рисом, сортировал добычу и велел Сяо Бао складывать всё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Пан-Пан, переступая через клешни, рыскал повсюду и в итоге притащил, толкая головой, панцирь высотой с человека,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панцирь… от королевского гигантского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Пан-Пан очень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Панцирь обычного гигантского жука Чжуан Мань только вчера подобрал. Если за обычный панцирь исследовательский институт готов был дать двадцать военных заслуг, то панцирь королевского жука, выставленный на аукционе Девяти армий, мог уйти за сотни тысяч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курсе обмена 10 звёздных монет к 1 военной заслуге, этот панцирь стоил как минимум десять тысяч военных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очень ценная, — сказал Чжуан Мань, принимая панцирь, его лицо выражало мечтательность. — Если бы звёздные монеты можно было обменять на военные заслуги, продав один такой исследовательскому институту, я бы мог подняться на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этот панцирь был найден, получен даром. И, учитывая, что гигантские жуки обычно передвигаются парами — самец и самка, — была большая вероятность найти на поле боя ещё один такой же ценный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чувство золотой лихорадки! Как же это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Пан-Пан опустил голову, и его влажный нос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хочешь обменять эти клешни и лапы на генно-восстановительную жидкость для госпожи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Чёрно-белый комочек шерсти встал на задние лапы, упёр передние в бока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Маня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зря вас растил! Вы так потрудились, чтобы притащить всё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дома вдруг пропадёт немного еды, или два питомца во время игры что-нибудь разобьют, он сможет без зазрения совести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детёныши и любят поиграть, вечно лезут куда не просят, прожорливы и ленивы, но совесть у них есть! Уже тайком выбираются хлам подбирать, какие же они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смотрел на гору клешней и лап, словно видел перед собой ту самую ампулу генно-восстановительной жидкости для госпожи Мо, которая ждала, когда он её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добычей, Чжуан Мань искупал двух питомцев, затем быстро принял душ сам и лёг в кровать, обняв Пан-Пана и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Скоро прибудут основные силы. Они будут сражаться впереди, а мы последуем за ними, чтобы тоже урвать свой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Чжуан Мань с удовольствием думал, что если он будет чаще брать такие задания по зачистке полей сражений, то, возможно, меньше чем за год сможет накопить на одну ампулу генно-восстановительной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на вторую накопить — это уже не такая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Девятого легиона, в конференц-зале командного пункта, мужчина в строгой чёрной военной форме молча смотрел на спутниковую карту звезды R18.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Цзянь возглавляет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Чэнь взглянул на папку в руках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генерал-майор Жуй Цзинь должен заниматься организацией аукциона Девяти армий, который состоится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Фэн Кай согласовывает со звёздными судами списки следующей партии заключённых, которые будут отправлены в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Хэ готовит людей к Лиге Девяти армий, говорят, они ещё даже не определились с составом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судя по текущей ситуации на звезде R18, только у генерал-майора Фан Цзяня есть время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изображение на спутниковой карте, где питоны Куно двигались, словно во время миграции, Ци Сыли легонько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взял Фан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Чэнь, вспомнив полученные им документы о снабжении, подробно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Фан Цзянь взял пятьдесят отрядов из боевого отдела, полностью укомплектованных тяжёлым тепловым оружием второго уровня. Боеприпасы, энергоблоки, самовзрывающиеся и разведывательные дроны — всё в количестве десяти тысяч базовых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Хэ Янь возьмёт ещё пятьдесят отрядов. Вдобавок к ресурсам, которые взял Фан Цзянь, добавить двадцать тысяч базовых единиц всего, кроме разведывательных дронов, и пусть она возьмёт одну бомбу типа XJ-II.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предварительный отбор на Лигу Девяти армий начнётся в начале следующего года. Если отправить генерал-майора Хэ на поле боя сейчас, это не помешает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считал эту лигу бессмысленной — вместо того чтобы соревноваться в количестве отражённых атак врага в условиях постоянной угрозы, устраивать какие-то соревнования по уровню подготовки солдат, — но остальные восемь легионов единогласно согласились, да и курсанты военных академий были рады возможности лучше узнать легионы.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рассчитывают на то, что в их Девятом легионе в основном служат заключённые, а новобранцев, соответствующих критериям участия,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солдаты, — Ци Сыли встал и, спокойно подняв глаза, произнёс. — Отражение врага — вот наша главная задача, а не соревнование с другими легионами за места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Чэнь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немедленно сообщу генерал-майору Хэ о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снабжения Девятого легиона снова лихорадочно принялась пересчитывать ресурсы. Получившая приказ Хэ Янь, с горящими глазами, бросила список новобранцев на стол и, с воинственным видом, решительно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собрать людей, выступаем на звезду R18!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второго боевого отдела, с трудом сдерживая улыбки, с энтузиазмом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настоящие военные заслуги, не то что сидеть в легионе и протирать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люди из четвёртого боевого отдела уже выступили вместе с генерал-майором Фан Цзянем. Им нужно поторопиться, чтобы догнать их по пути, иначе, если опоздают, им достанутся лишь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