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открыл глаза, разбуженный заливистым, полным восторга потявкиванием Пан-Пана. После возни с панцирем Королевского гигантского жука спалось на редкость сладко, и сознание возвращалось неохотно, окутанное остатками тяжелой дремы.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тебе, Пан? — зевнул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сгреб в охапку черно-белый комочек, кувыркавшийся на одеяле, и уткнулся подбородком в мягкий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поспать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«И-и-и!» — Пан-Пан вывернулся и ткнул короткой лапкой в сторону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унимался, смешно перебирая задними лапами и всем своим видом показывая, что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Чжуан Мань откинул одеяло и, прижимая к себе питомца,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царило суровое оживление. Солдаты в полной боевой выкладке строились в безупречные шеренги, готовясь к выходу. Огромный звёздный порт, еще недавно гудевший как растревоженный улей, внезапно притих, и эта тишина, тяжелая и напряженная, внушала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заметил среди прочих те самые группы, что вернулись вместе с ними, и новые, только что прибывшие отряды. А в вышине, замирая в разреженном воздухе, зависло несколько малых звездных разрушителей, так и не совершивших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огневая мощь... Чтобы выкосить гнездо питонов Куно, вовсе не обязательно ровнять с землей всю звезду R18,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Питоны Куно — твари стайные, но численность их групп редко превышает два-три десятка особей. Природа сурова: прокормить большую ораву в одном месте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Девятый легион пережил две тяжелые оборонительные кампании. Под грохот канонады даже исконные обитатели планеты — эти самые питоны — наверняка понесли серьезные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«И-и!» — Пан-Пану было плевать на стратегические расклады.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хлопал хозяина по руке, так и норовя вырваться на волю. Ему не терпилось порезвиться.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подождем немного, — Чжуан Мань снова зевнул, провожая взглядом уходящие колонны. — Мы не с боевого факультета, нечего нам под ногами путаться. Пойдем в арьергарде: соберем трофеи, а заодно прикончим тех недобитков, которых пропустят основные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прогулка все же состоится, Пан-Пан приутих. Он ловко выскользнул из рук Чжуан Маня, зашел ему за спину и, упершись передними лапами в голени юноши, принялся настойчиво подталкивать его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иду я. Сейчас умоюсь, соберу вещи и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 ванной донесся шум воды, Пан-Пан пулей взлетел на кровать. Отыскав возле подушки едва проснувшегося хомячка, панда ласково ткнулась влажным носом в золотистую шерстку, а затем аккуратно подхватила Сяо Бао и водрузила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крошечных существа замерли, уставившись в сторону двери: один — с нетерпеливым ожиданием, другой — с легким недоумением. Они терпеливо ждали появления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водными процедурами, Чжуан Мань еще раз проверил содержимое рюкзака. Убедившись, что все необходимое на месте, он устроил Пан-Пана внутри. Клапан рюкзака он застегивать не стал, оставив щель, чтобы зверек мог любоваться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посторонние все равно его не видят. А если кто и заметит открытый рюкзак — решат, что парень просто растяпа.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на плечи увесистую ношу, Чжуан Мань поправил лямки: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восседавшая на аккуратно сложенных коробках с Сяо Бао на макушке, вцепилась лапками в край рюкзака. Из глубины блеснули два черных глаза-пуговки.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Чжуан Мань не встретил ни души. Взглянув в иллюминатор, он понял, что отряды уже покинули звёздный порт — внизу не осталось ни одного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побродил по звездолету. Трое раненых в медицинской капсуле все еще проходили курс реабилитации, двери кают сестры и брата Чжан были плотно заперты. Начеркав записку и приклеив её к дверям Чжан ЖуйИн и Чжан Цяня, Чжуан Мань неспешно покинул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Чжуан, вы покидаете порт? — окликнул его часовой на посту регистрации. — Отряды генерал-майора Фана уже вступили в бой с бродячими питонами Куно. Сейчас идет зачистка территории, снаружи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Фан лично возглавил операцию? — Чжуан Мань окинул взглядом опустевшие доки. — И другие наемники тоже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Приказ получили только бойцы Четвертого боевого отдела. Остальные сидят на своих кораблях и ждут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замялся, глядя на одинокого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сейчас выходить опасно. Можно нарваться на клыки случайного питона или угодить под перекрестный огонь. Случайный снаряд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как раз собирался заснять несколько героических кадров работы Девятого легиона, — Чжуан Мань продемонстрировал сферу для трансляций, на которой весело подмигивал зеленый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тут же вытянулся во фрунт, преисполнившись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Тяжелая у вас работа в отделе пропаганды. Столько хлопот ради имиджа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регистрацию, Чжуан Мань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в предоставленный портом флостер и рванул с места. Солдату на посту осталось лишь озадаченно чесать затылок: ему показалось или когда начальник Чжуан усаживался в машину, из его рюкзака на миг высунулась мордочка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флостеру приблизиться к окраине предполагаемого поля боя, как с востока докатился грохот канонады. Вспомнив о зависших в небе разрушителях, Чжуан Мань предположил, что обнаруженная стая питонов не так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в укромном месте и дальше двинулся пешком. Сфера для трансляций бесшумно следовала за ним. Зрители, получившие уведомление о начале эфира, пребывали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「Он что, серьезно собрался снимать бой? Где армия-то?」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「Зачем он вылез из машины? Пока он дотопает на своих двоих, там уже всех перебьют!」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「Что за дела? Говорили, в этом канале кто-то в одиночку питонов Куно валит, а тут какой-то парень просто гуляет по пустырю...」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「Да успокойтесь вы. Это же Чжуан Мань из отдела пропаганды. Обычный резервист факультета логистики, небось, просто трусит подойти ближе. Поймите и простите.」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「??? Откуда столько новичков? Вы хоть прошлые стримы смотрели? Что за бред вы несете?」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「Ничего удивительного. У канала Девятого легиона уже больше ста миллионов подписчиков. Пусть до элиты нам еще далеко, но аудитория растет.」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「А, точно. Сотрудникам других легионов запрещено заходить в чужие каналы. Вот и набежали профаны.」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「Может, кто-то с коммуникатора бабушки смотрит? Впрочем, какая разница. Глянем, что задумал наш начальник Чжуан. Уж точно не мусор собирать пришел.」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Чжуан Мань? Честно говоря, он и впрямь собирался «подобрать крохи» за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обычные туши насекомых его больше не прельщали. Утром, изучая список доступных наград, он обнаружил приятный сюрприз: за одну шкуру питона Куно давали целую тысячу баллов военных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пришло время свести счеты с чешуйчатыми гадами.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их собратьев вчера лишил его ценного артефакта, да еще и покалечил троих ребят из его группы. Долги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 голове которого так и щелкали невидимые счеты, уверенно шагал на звук взрывов. Время от времени он опускался на колено, прижимая ладонь к почве и чутко прислушиваясь к вибрациям.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хоть и относится к высшим инсектоидам, умом не блещет. Зато в искусстве засады им нет равных. Днем они обычно спят, но даже во время ночной охоты две-три особи всегда ползут под землей, прикрывая тылы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зрители лениво переругивались в чате, а новички, теряя терпение, уходили копаться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схватки оказалось ближе, чем казалось. Через полчаса впереди забрезжили отблески пожаров. Чжуан Мань, здраво оценивая свои силы, не полез в самое пекло. Он укрылся за горой хитиновых обломков и достал защитный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таких исполинов тактика всегда одна: сначала массированный артобстрел, чтобы оглушить и покалечить тварей, и лишь потом — работа зачистных отрядов. Иначе потери среди людей будут неоправданно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гремели не пушки Четвёртого боевого отдела. Это работали дроны-разведчики. Обнаружив цель, они подавали сигнал камикадзе, и те превращали питона в груду обгорелого мяса. После взрыва на место прибывал отряд «жнецов», чтобы добить выживших, пока основные силы двигались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как раз наблюдал, как одну из змей разнесло в клочья. Над полем боя зависли два флостера с десантниками — хищники, ждущие, когда осядет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этой змеи уже есть хозяева, — с сожалением констатировал он, завидев мощь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зашагал в сторону. Пан-Пан высунул голову из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малыш. Нельзя трогать чужую добычу. Это не помощь, это прямая дорога к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у солдата военные заслуги — все равно что залезть в карман к родному отцу. Для служивых баллы — та же валюта.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обход. Судя по рельефу, с той стороны еще никто не проходил. Если встретим одиночку — он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моргнул своими черными глазами и, убежденный доводами хозяина, коротко пискнул: «И!»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поднялась волна скепсиса, но преданные фанаты быстро заткнули рот критикам. В канале Девятого легиона воцарился относительный покой... ровно до того момента, пока Чжуан Мань не наткнулся на питонов. Количество зрителей мгновенно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「Ого! Их там целая куча! Похоже, всё гнездо!」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「Мамочки, у меня сейчас инфаркт будет... Они ползают прямо по трупам сородичей. Какая мерзость!」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「Да им плевать. Высшие инсектоиды вообще за грязь считают низших. Используют их как пушечное мясо и не морщатся.」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「И что теперь? Чжуан Мань, зови генерала Фана! Пусть бросает свои поиски и летит сюда!」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Чжуан Мань мог слышать их, он бы только горько усмехнулся. Как бы не так. Звание генерал-майора слишком высоко; обычный резервист не может просто так вызвать командующего — это прямое нарушение субординации. Да и ведомства у них разные: штатскому нельзя мешать военным во время операции, если нет особого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Чжуан Мань напоминал лису, обнаружившую ежа. Мяса хочется, но исколоться страшно. Нужно действовать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сможешь выманить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хомячок, сидевший на голове панды, на мгновение задумался. «Пик!» — отозвался он и пулей соскользнул вниз, принявшись энергично прыгать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сделаю!» — читалось в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тебя вся надежда. А мы с Пан-Паном отойдем подальше. Не хватало еще, чтобы они все разом на нас кинулись.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растворился среди обломков. Его крохотное тельце было почти незаметно среди гор хитина, но яркая шерстка все же привлекла внимание нескольких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мастерски изображал перепуганного грызуна. Он шнырял между панцирями, нарочно задевая их и поднимая шум. Нависшие над ним чешуйчатые горы он будто бы и вовсе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— это одна из тварей зашевелилась, проснувшись. Сяо Бао замер, прижимая к груди какой-то осколок, и медленно обернулся. Над ним, покачиваясь, возвышались три серо-коричневых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«Пик?» — малютка склонил голову набок. — «Пик-пик?»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«Троих хозяин осилит?»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хомяк пребывал в сомнениях, один из питонов лениво хлестнул хвостом, разметав кучу обломков. Сяо Бао с истошным писком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змеи в гнезде лишь лениво приподняли головы. Увидев, что молодежь гоняет какую-то мелкую крысу, они потеряли интерес и снова улеглись. У них была задача — ждать сигнала вожака, и тратить силы на пустяки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юным особям любопытство было не чуждо. Один из преследователей, заметив равнодушие старших, предпочел вернуться в тепло, но двое других, снедаемые азартом, скользнули следом за золотистым комочком, и сами не заметили, как покинули территорию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ли от логова Чжуан Мань затормозил. Он сложил ховерборд, закрепил его на рюкзаке и неспешно начал подготовку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носился кругами по склону, обнюхивая редкие остовы насекомых. Не найдя ничего интересного, он уселся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малыш. Закончим здесь — и сразу домой, на гарнизонную звезду. Будешь снова гулять в лесу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любовно похлопал по земле складной лопаткой: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новой земли накопал. Пересадим твои саженцы, глядишь, и зацветут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«Цветочки?» — глаза панды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«Красные ягоды!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почва под ногами едва заметно вздрогнула. Чжуан Мань мгновенно припал к земле, прижавшись ухом к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вскочил, воинственно вскинув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«Ловим гадов!»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