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проверь, сдохли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Хомячок, который всё это время, пока хозяин совершал в воздухе всевозможные пируэты и размахивал руками, неподвижно сидел у него на плече, отозвался и лёгким прыжком перенёсся на груду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поток света пронёсся по каменным завалам, его скорость была так велика, что за ним оставались переплетающиеся остаточные изображения. В тот момент, когда зрители в прямом эфире подумали, что у них есть шанс увидеть легендарную скорость «плетения тени в сеть», создатель золотистого потока незаметно вернулся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сдох, второй ещё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сильно, то ладно. Думаю, сам он из-под этих завалов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незаметно вытащил из рукавов два шипа, соединил их вместе, нажал на что-то, и шипы длиной с предплечье мгновенно превратились в серебряное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информацию, полученную от Сяо Бао, Чжуан Мань взвесил копьё в руке, прицелился и с силой метнул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внешнего воздействия и внутренних движений с груды камней посыпались валуны размером больше человека, и в итоге показалась гигантская змея, пригвождённая копьём к земле за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отрубили, а ты всё не успокоишься. Упрямый ты,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пронзённой змеи слабо дёрнулось, и алая кровь хлынула потоком, в мгновение ока окрасив неровные камни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питона Куно такого размера такая скорость кровопотери была именно тем условием, которое могло привести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взрыва, как и ожидалось, через вибрацию земли достиг стаи змей, находившейся в двадцати ли, но они уже не могли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артиллерийского огня обрушился на них, и до самой смерти они так и не поняли, почему их ждал не вернувшийся вожак, а полностью экипированный Четвёртый боевой отдел во главе с человеческим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 Ляна пришло в тот момент, когда Чжуан Мань вместе с двумя своими маленькими питомцами разбирал каменные завалы. Хотя количество приманенных змей превзошло его ожидания, военные заслуги за их успешное уничтожение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шкуры — две тысячи военных заслуг! — Чжуан Мань упаковал двух гигантских змей в сумки для быстрой упаковки, велел Сяо Бао спрятать их в защёчных мешках и решил пойти спросить в исследовательском институте, не покупают ли они туши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что нужно, он наконец ответил на вызов Ли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Мань! Мы их всех накрыли! — тут же раздался возбуждённый голос Ли Ляна, на фоне которого слышались голоса других людей. — Теперь осталось только, чтобы ветераны выследили вожака этой стаи, а с одиночками мы легко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расслабляйтесь. Откуда вы знаете, что на этой планете только одна стая змей? — напугал его Чжуан Мань. — А что, если на другом поле боя тоже есть гнездо питонов Куно?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снова придётся столкнуться с этими гигантами, у Ли Ляна волосы на голове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Не говори таких нехороших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больше дразнить, — Чжуан Мань усмехнулся, довольный своей шуткой. — Вы не ранены? Когда примерно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порядке, время возвращения ещё не определено. Майор Уильям сказал, что нужно подождать. Сейчас он на звездолёте генерал-майора Фана на совещании. Говорят, генерал-майор Фан собирается внести новые коррективы в дальнейшие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 энтузиазмом делился услышанными новостями и не мог не помечтать: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доведётся ли мне когда-нибудь побывать на звездолёте генерал-майора Фана. Говорят, он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заметил, что Чжуан Мань молчит. Он инстинктивно опустил голову, чтобы проверить сигнал, но увидел лишь прерванную связь и красный экран светового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Чжуан Мань в отчаянии разблокировал световой мозг, позволив информационному отделу взять его под контроль, и не смог сдержать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писать объяснительную, почему я такой невезучий!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 сочувствием потёрся о его шею, а Пан-Пан, этот маленький медведь, уже вовсю играл в паркур на груде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про болтливого Ли Ляна, который, не подумав, может сболтнуть лишнее и активировать систему оповещения об утечке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присел на землю, обречённо достал из рюкзака бумагу и ручку, положил блокнот на колени и, дрожащей рукой взяв ручку, с несчастным видом принялся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информационный отдел наконец снял блокировку со светового мозга, и пришло письмо от патрульной службы. Увидев наказание в виде тридцати тысяч иероглифов объяснительной, Чжуан Мань, чуть не плача, продолжил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те слова, которые я говорил Ци Сыли, чтобы уговорить его пойти зарегистрироваться, были не такими убедительными, как эта объяснительная».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сосед по комнате, из-за него я уже две объяснительные пишу. В следующий раз, когда будет возможность заработать военные заслуги, я их не позову».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«Злюсь,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знали, смеяться им или плакать. Даже те, кто постоянно сомневался в личности Чжуан Маня, не могли сказать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увидел, как начальник Сяо Мань успешно убил двух питонов Куно, я хотел сказать «круто», но в итоге,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сомневался? Начальник Сяо Мань такой несчастный. Судя по его словам, он и раньше писал немало объяснительных. Сразу видно новичка,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сказать, у начальника Сяо Маня есть определённые способности. Когда он раньше устанавливал мини-бомбы, я думал, что они не смогут убить такую огромную змею, а он взял и разделал питона Куно под орех.]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Обернуть в яичный белок и можно жарить во фритюре, получится змея-белка?]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скорее уж сосиска. Хоть и нарезано криво, но всё же на что-то похоже,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начальник Сяо Мань. Его сосед по комнате только сказал «майор Уильям велел подождать», как связь тут же прервалась. Секрет ещё не раскрыт, а объяснительная уже наготове.]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тысяч иероглифов… Когда начальник Сяо Мань уволится в запас, с таким талантом писать воду в объяснительных, он сможет устроиться в какой-нибудь отдел при совете и писать речи для публичных выступлений,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ты жесток! Сосед по комнате начальника Сяо Маня заставил его написать всего две объяснительные, а ты, мой друг, хочешь, чтобы он писал их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стоит радоваться, что эта сфера для трансляций не показывает комментарии, иначе, поверь, этот вытирающий слёзы резервист вызвал бы тебя на дуэль. А если ты ещё и курсант военной академии, то у него будет ещё больше оснований.]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[Тсс… Это немного страшно, братан. Где уж моим ста килограммам тягаться с начальником Сяо Манем?]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 и шутили, а Ли Лян с недоумённым видом был вызван к начальству. И только Чжуан Мань, начальник отдела пропаганды, у которого в отделе не было ни прямого начальства, ни настоящих солдат, был убит горем из-за тридцати тысяч иероглифов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объяснительную и отсканировав её, Чжуан Мань вместе с двумя уставшими маленькими питомцами пешком вернулся к месту стоянки флостера. По пути ему позвонил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ты где сейчас?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встревоженный юноша тут же насторожился. — Я буду спрашивать, а ты отвечай «да» или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 закончили задание и возвращаетесь в 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нахмурился, но всё же ответил, как тот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спрашивай. Я понял. Я в безопасности, когда вы вернётесь, увидите меня. Пока,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какой риск! — глядя на погасший экран светового мозга, Чжуан Мань облегчённо вздохнул. — Ещё чуть-чуть, и была бы ещё одна объяснительная на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тронут такой заботой, но совершенно не могу позволить себе её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Пан-Пан, лежавший у него на руках, пискнул «инь», поднял лапку и похлопал его по груди. В его маленьких глазках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посмотрел на погасший экран, повернулся, чтобы найти Ли Ляна, которого только что вызвал и отпустил начальник. Увидев, что тот нашёл бумагу и ручку, уединился в углу и начал что-то строчить, Цзян Цзян не мог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наказание писать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уныло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Маня за собой потянул?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— Ли Лян почесал голову. — В отделе Сяо Маня он единственный, кто занимает должность. Кто его может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служба, отдел по общим вопросам, — холодно бросил Цзян Цзян. — Или ты думаешь, почему майор Уильям внезапно прервал совещание, чтобы найти тебя? Он что,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пришёл поговорить со мной и наказать, заставив писать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закатил глаза, чувствуя себя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догадываешься, как он узнал, что ты разгласил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Информационный отдел — такие сплетники! Могли бы просто предупредить меня, зачем везде трезвонить!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уже не хотел с ним разговаривать. Этот дурак, очевидно, ещё не понял, что из-за него Сяо Мань, вероятно, уже закончил писать объяснительную и теперь боится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звони Сяо Маню. Если что-то нужно, иди и скажи ему лично, — бросил Цзян Цзян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общаться с дураком, то и сам поглупеет.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Мань вернулся в порт, бойцы ещё не вернулись. Зато некоторые отряды, прибывшие для сбора образцов, вышли из своих звездолётов и теперь собрались вместе, обсуждая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высоких технологий самым быстрым способом получения информации всегда была толпа. Чжуан Мань тоже хотел подойти и послушать, но ноющие руки и ноги напоминали ему, что он не в состоянии. Тело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учитель заставлял его тренировать взрывную силу до предела возможностей тела. Видимо, он давно знал, что с выносливостью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звездолёт, Чжан ЖуйИн и Чжан Цянь уже проснулись. Увидев записку, которую он оставил на двери, сестра и брат послушно не покидали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глаза Чжан Цяня расширились. — Вы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— Чжуан Мань снял рюкзак, расстегнул тактический ремень на боевом костюме и с наслаждением потянулся. — Это кровь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почему вы тайком ходили собирать мусор? — с недоумением спросил Чжан Цянь. — Разве нельзя было взять нас с сестрой? Мы могли бы следовать за вами на флостере.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снаружи война идёт, — Чжуан Мань с улыбкой потрепал его по голове и повернулся к Чжан ЖуйИн. — Я пойду сначала умоюсь и отдохну. Когда Ли Лян и остальные вернутся, передай им,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ЖуйИн слегка сузились. Из этой фразы она поняла, что их начальник ходил не просто собирать трупы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идите отдыхать. Когда капитаны отрядов вернутся, я им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схватил свой рюкзак и, пошатываясь,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рюкзак, снял одежду, взял двух сонных маленьких питомцев, принял душ, убедился, что вся кровь смыта, быстро вытерся и, обняв уже полусонных малышей,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свет,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на столе лежали снятый световой мозг и рюкзак. Раздался сигнал входящего вызова, но мягкая обивка стула поглотила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вызов с номера Девятого легиона прекратился. Ещё через несколько минут на экране светового мозга появился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измотанный за последние два дня, уже погрузился в глубокий сон. Пан-Пан, спавший рядом, словно что-то услышав, дрыгнул во сне короткой лапкой, пробормотал «инь» и зарылся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световой мозг продолжал настойчиво звонить. В конце концов, поняв, что на том конце не отвечают, звонивший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