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До…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который уже почти отключился, в полузабытьи поднял голову и, услышав знакомый голос,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каком состоянии Се Лин, Юй Додо чуть не взорвался от гнева. Он очень трепетно относился к своим. Раньше, в море, хоть он и не признавал этого открыто, но если кто-то из следовавших за ним рыбок попадал в беду, он тут же набрасывался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за сопляк,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сидели несколько парней и девушек. Парни выглядели как отъявленные хулиганы, а девушки с идеальным макияжем, словно фарфоровые куклы, сидели рядом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трогал девушек. Он схватил бутылку, разбил её об пол, подобрал острый осколок и направился к парням, которые обозвали его сопляком.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из вас тут хотел снимать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сжимал осколок, и в его прекрасных янтарных глазах горел пугающий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избалованных сынков опешили. Они думали, что Юй Додо просто блефует, но, увидев его вблизи, почувствовали реальную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ты же говорил, что ты крутой боец. Давай, проучи этого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подначивал самого крупного и толстого парня, сидевшего в центре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толстяка были раскосые глаза, отчего его взгляд казался мрачным и злым. Но это было лишь на первый взгляд. На самом деле, перед Юй Додо с осколком бутылки в руке он 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мы такие? — пытаясь сохранить лицо, прошипел толстяк, стараясь угрожать внезапно появившемуся юноше. — Тех, кто осмелится нас тронуть, в городе А сотрут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влепил толстяку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отбросил осколок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в мире людей есть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море, когда он дрался, часто доходило до крови. А люди… люди были слишком хрупкими. Если он убьёт человека, его заберёт полиция и посадит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выбросил своё оружие. Ошарашенный толстяк не успел среагировать, зато остальные хулиганы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крикнул, и несколько человек, схватив бутылки и дубинки, бросились на безоружного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пацан хоть и дерзкий, но в руках у него ничего нет. Надо воспользоваться моментом и скрутить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у которого голова кружилась так, что он едва мог её поднять, полулежал на диване и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бьющегося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Юй Додо появилась царапина, из которой закапала кровь, но он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доигрались.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дикий русал с детства боролся за еду, не боясь даже акул. Эти людишки не могли с ним сравниться. Запах крови лишь раззадорил его, и он стал действовать ещё жёстче. Через несколько минут в комнате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хулиганов с разбитыми носами и синяками валялись на полу, стеная от боли. Юй Додо, наступив на руку одного из них, подошёл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болван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бросил Юй Додо и, подхватив неспособного сидеть прямо Се Лина, вывел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самый побитый из парней вдруг злобно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остановился и обернулся, чтобы посмотреть, может ли из собачьей пасти выпасть слоновая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Как тебя зовут?! — уставившись на него,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явно означал, что он собирается отомстить. Юй Додо был знаком с таким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назвался: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Запомни. В следующий раз, когда попадёшься мне, будет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Юй Додо, поддерживая Се Лина,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брат Ма, который привёз его, не уехал. Увидев Юй Додо с Се Лином, он поспешил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Додо с помощью брата Ма вывел Се Лина к выходу из клуба. Брат Ма хотел их подвезти, но Юй Додо отказался. Было уже поздно, и он не хотел больше никого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 не смог его переубедить и лишь смотрел, как они садятся в такси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бедняжки».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брата Ма и Юй Додо, раздававший листовки и мывший посуду, и другой юноша, которого напоили и обидели, были несчастными детьми. Хоть он и был человеком корыстным, но, встретив таких бедолаг, ему захотелось помочь им и выбить для них условия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тысяч… для начала пойдёт. Если они хорошо себя покажут на шоу, я им добавлю».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лицо Се Лина становилось всё краснее, причём это была нездоровая краснота. Юй Додо, заметив неладное, поторопил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пожалуйста, можно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дома был личный врач, нужно было скорее добраться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заметил, что с Се Лином что-то не так, и, боясь, как бы с парнем не случилось беды в его машине, надавил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водителю они быстро добрались до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Юй Додо время от времени пиликал от сообщений в WeChat. Он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у меня так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которого шатало из стороны в сторону, повис на руке Юй Додо и что-то неразборчиво бормотал. Войдя в виллу, он тут же потребовал позвонить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выпил так много, старший брат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телефон, Се Лин действительно набрал номер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Циня всё ещё был не в лучшем состоянии, он молча слушал пьяные рыдания брата. Се Лин включил громкую связь, так что Се Цинь отчётливо слышал и голос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хриплый голос, и Юй Додо на мгновение замер. Ему показалось, что он уже где-то слышал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похож на голос моей сбежавшей женушки».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Лин несколько раз повторял ему, что его брат всё это время лечился за границей, не садился на корабль и не был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очнулся Юй Додо.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Се 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напоили допьяна, — подробно доложил Юй Додо. — Врач уже приехал и осматривает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 просто пьян. — Юй Додо, слушая слова приехавшего личного врача, передавал их Се Циню. — Ему что-то подсыпали.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«Подсыпали».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слово, Юй Додо тут же вспомнил разговор в той комнате о съёмках. Сопоставив факты, он позеленел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Лина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историю того вечера, начиная с дня рождения, его приезда за Се Лином и заканчивая тем, что произошло в комнате, Юй Додо, не утаивая, выложил Се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Се Цинь бесстрастным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был с ним знаком и не знал, что означает такая реакция. «Собирается он заступаться за брата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личному врачу состояние Се Лина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Додо, сегодня я позабочусь о молодом господине Лине, вы можете спокойно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врач получал от семьи Се немалые деньги, поэтому относился к Се Лину с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посидел с Се Лином ещё немного. Се Лин, который до этого буянил, после укола, сделанного врачом, стал тихим,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некоторое время, Юй Додо почувствовал, что его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присмотрите за ним.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завтра куча дел: контракт, детали съёмок в шоу. Чтобы заработать, рыбка и сегодня очень старалась!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Юй Додо получил аудиозвонок от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ванну и положил телефон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снова хочешь, чтобы я тебе спел? — предположил Юй Додо, видя, как тот постоянно ему пишет и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и сам не знал, почему он ему пишет и звонит. Помолчав немного, он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послушать, как ты поёшь.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очень обрадовался этой просьбе. Он унаследовал общую страсть всех русалок — пение! Жаль только, что в море никто не хотел его слушать. Сбежавшая женушка, правда, любила, но теперь её не было, и петь было некому. Се Цинь был первым человеком на суше, которому нравилось его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весь в пене, сидел в ванне, его синий хвост лежал на краю. Его круглое личико выглядело по-детски нежным, а в клубах пара оно раскраснелось, словно соблазнительное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Яблочный Додо открыл рот, и полилась катастрофа. Но, как ни странно, на другом конце провода эту катастрофу принимали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пел целительную песню русалок. Хоть она и была не очень мелодичной, её лечебный эффект был неоспорим. Под звуки его голоса Се Цинь закрыл глаза, и вечная боль в голове словно утихла под мягким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Спев две песни подряд, Юй Додо не только вымылся сам, но и дочиста оттёр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хвост красивее, — он с любовью погладил свой синий хвост. Он любил свой хвост гораздо больше, чем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не прерывался. Се Цинь, услышав что-то про хвост,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не моргнув глазом, соврал Юй Додо, пользуясь тем, что это не видео-, а аудиозвонок. — Я тут просто напевал, ты, наверное, это 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продолжал гладить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Когда моя плохая женушка трогала мой хвост, у меня тут же начинался брачный период. А сейчас я сам его глажу, и ничего не чувствую».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хвост, Юй Додо перевёл руку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тут не было малыша», — пробормотал он. — «Если будет, я его не прокормлю».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бедная маленькая рыбка, которая едва может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Юй Додо, одетый в пижаму, залез под одеяло. Аудиозвонок на телефоне у подушки продолжался всю ночь. Не то чтобы он не хотел его закончить, просто Се Цинь не разрешал. У Се Циня была тяжёлая бессонница. Он сказал, что может уснуть, только когда Юй Додо вот так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уговорить Юй Додо, он даже прислал ему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http://bllate.org/book/13711/1581726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