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был жадной рыбкой. Он вернул четырехзначный перевод, оставив себе лишь скромные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Ваша услуга «сон на заказ» активирована! — объявил он, спрятав телефон и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работал на полную громкость, но на стороне Се Циня царила идеальная тишина, так что ничто не мешало Додо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отвечал на любую реплику Додо, даже если в ней не было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открывая глаз, принялся тихонько напевать незатейливый мотив без слов. Он собирался убаюкать Се Циня, но в итоге незаметно для самого себя уснул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еще долго слушал мерное дыхание, доносившееся из трубки, и лишь тогда позволил себе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спал по-настоящему крепко. И во сне перед ним мелькал изящный синий хвост. Се Цинь пытался поймать его, схватить, но тот лишь дразняще вильнул и исчез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Юй Додо проснулся, звонок всё еще не был прерван. Вот только телефон жалобно сигналил о низком заряде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Цинь? — позвал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решил, что босс еще спит, и поспешно отключил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я встаю!» — настрочил он в чате, поставил гаджет на зарядку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Юй Додо, полный сил и энергии, отправился проведать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 еще отдыхает, — сообщил доктор, который дежурил у постели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присматривал за пациентом, но и вовсю хлопотал у плиты, готовя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похмелья и действия препаратов утро будет тяжелым, — пояснил доктор, помешивая что-то в кастрюле. — Я готовлю то, что поможет его желудку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рвение, Юй Додо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 платит тебе очень много,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оплачивает не молодой господин, а его отец. Сам молодой господин Лин еще тратит родительские деньги, откуда у него средства на личного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любопытство в глазах Додо, доктор всё же назвал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обстоятельствах — пятьдесят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случалось что-то из ряда вон выходящее, гонорар мог вырасти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человеческие врачи столько загребают?»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море, чтобы вызвать лекаря на дом, Додо пришлось бы влезать в долги к местным ростовщикам. А в мире людей личный врач оказался просто баснословно дорогим удовольствием. Маленькая бедная рыбка была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заметил странную реакцию парня, но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врачи столько зарабатывают. Это тяжелый труд. Мне платят больше только потому, что я — личный врач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слушал, мало что понимая в тонкостях человеческой иерархии, но от предложенного завтрака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WeChat Се Цинь так и не ответил, зато Брат Ма прислал электронную копию контракта. Юй Додо в юридических тонкостях не смыслил, но зато умел пользоваться интернетом! Он проконсультировался с юристом онлайн и, убедившись, что в договоре нет скрытых ловушек,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Додо... — перед ним появился заспанный Се Лин. Он первым делом заглянул в экран телефона друга. — Что ты там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отложил телефон и внимательно посмотрел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себя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энергично помотал головой, словно пытаясь разогнать туман,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пришло время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— не друзья тебе, — строго произнес Юй Додо. Его миловидное лицо приняло сердитое выражение, что делало его похожим на рассерженного котенка. — Се Лин, ты должен немедленно прекратить с ними всякое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недавно вернувшийся из-за границы, еще плохо ориентировался в местных кругах, иначе не попался бы в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ними завязал. Я еще брату на них пожалуюсь...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утруждаться, — перебил его Додо. — Я уже всё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приукрасить вчерашнюю историю, брат разделается с ним за компанию с теми подонками!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Додо... — Се Лин вспомнил крутой нрав старшего брата и невольно вздрогнул. — Расскажи-ка подробнее, как именно ты ему «пожаловался»?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понимая причин его паники, честно пересказал их ночной разговор.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почти никак не отреагировал. Он что, совсем за тебя не заступается?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посмотрел на него с выражением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это не значит,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моменты, чем спокойнее он выглядит, тем беспощаднее будет его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обязательно пропишет ему «лечебных люлей» за то, что не сумел отличить друзей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нахмурился. Он плохо знал Се Циня и не представлял, насколько тот может быть суров. Но Се Лин — его родной брат, неужели он и впрямь его побьет?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залечь на дно, — пробормотал Се Лин. — Нельзя давать брату шанс добраться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напуган, Юй Додо даже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со мной, — он показал Се Лину контракт в телефоне. — Вот, новая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должны были проходить на закрытой базе, вдали от дома. Идеальное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деле! — обрадовался Се Лин, изучив условия. — Додо, давай вместе станем звездами!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сохранял трезвость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звездой сложно. Давай просто съездим туда на один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этап съемок платили пять тысяч — куда больше, чем за мытье посуды или раздачу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быстро пришли к согласию и отправились на встречу с Братом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плотный, съемки начинаются совсем скоро, — Брат Ма приветливо встретил Се Лина. Тот, хоть и не обладал такой ослепительной внешностью, как Додо, всё же был весьма симпатичным парнем. — В ближайшие два дня я организую для вас экспресс-тренировки, а после вас сразу отправят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решив заработать, не возражал. Брат Ма, глядя на послушного и красивого мальчика, не мог нарадоваться. Идеальный подопечный: милый, спокойный и не доставляет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обучения Брат Ма решил уточнить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сейчас ни с кем не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отношений. С той «женушкой», что свалилась ему на голову в море, они сразу перешли к делу, минуя стадию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не прочь закрутить роман, но подходящей кандидатуры пока не подвернулось.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Ма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Вы —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совсем понял, за что их похвалили,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Додо старался изо всех сил. Однако учитель вокала пребывал в глубочайшем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мимо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возьми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держи ритм!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теперь при виде Юй Додо непроизвольно надевал «маску страдания». Се Лин тоже быстро осознал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Додо... мой брат... он правда сказал, что ты хорошо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приуныл. Он надул щеки и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Твой брат сказал,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выпалил,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стрессовая реакция у него серьезнее,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отвесил ему легкий подзатыльник. Се Лин схватился за макушку и под угрозой повторной расправы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Додо снова созвонился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я пою ужасно и постоянно фальшивлю, — пожаловался он,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 это время просматривал документы. Услышав приглушенное ворчание,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потер лицо ладонями и, понизив голос, напел ему короткую исцеляющую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профессиональную этику, Юй Додо привычно забрал ежедневный «гонорар» из красного конверта. Перед тем как окончательно провалиться в сон,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голос... он так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голос его сбежавшей «женушки».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Додо засыпал, Се Цинь на другом конце провода наконец определился с датой возвращения. Анна уже забронировала билеты. Через несколько дней Се Цинь официально завершит текущий этап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Навязчивое желание броситься в море отступило. Воспоминания о том прыжке в ходе терапии стали размытыми, но на их месте возникло четкое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кого-то найти. Того, у кого был тот прекрасный синий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сидел на чистом полу танцевального зала. Наступило время обеда, и все разошлись. Сам он идти никуда не хотел, поэтому Се Лин вызвался принести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Додо, подпирая щеки кулаками. — Почему петь не так просто, как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него было невероятно гибким. Учитель танцев не уставал повторять, что Додо — прирожденный талант. Однако стоило ему зайти в класс вокала, как другой преподаватель с ледяным спокойствием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Додо, забудь об этом. Боги музыки явно не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печальным раздумьям, перед ним выросла тень. Это был один из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Додо, ты и впрямь собираешься позориться дальше? — в глазах парня читалась нескрываемая злоба. — Будь я на твоем месте, мне было бы стыдно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был слишком красив, отлично танцевал, и если не считать его вокальных данных, во всем остальном он был опасным конкурентом. Многие втайне мечтали, чтобы он поскорее вылетел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голову и молча уставился на обидчика. Он смотрел на него так долго и пристально, что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Додо моргнул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кажется, забыл, что на утреннем уроке танцев занял почетное последнее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мгновенно залилось пунцовой краской. Юй Додо же, выглядя при этом донельзя мило, добавил с ехидной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мне бы уже давно стало стыдно здесь находиться!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