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замер. Он не ожидал, что Се Цинь задаст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 — Маленький гордец поднял голову, торопливо вытер глаза и возразил: — Тебе точно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был уверен, что не ошибся. Но раз юноша не признавался,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оставив книгу, которую читал, подошёл к креслу у панорамного окна и сел. Он специально изменил позу и, как ни в чём не бывало, начал вытягивать из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из глубокого моря не мог устоять перед коварством человека, особенно такого хитрого и расчётливого, как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Се Цинь выудил из него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Кроссовки за 20 юаней порвались во время чистки, а он их почти не носил. В интернете его поливают грязью, требуют выгнать из шоу. Накопленных денег слишком мало, не хватит даже на то, чтобы купить горячую тему для опровержения.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обо всём этом, голос Юй Додо снова стал тихим и подавленным. Се Цинь, уловив эту перемену в настроении, тут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не расстраивайся. — Голос Се Циня был ровным и спокойным. Он успокаивал поникшего маленького русала: — Те, кто ругает тебя, не знают правды. Когда они её узнают, то извинятся.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Додо уныло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проблема в том, что у меня нет способа донести до них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только личный аккаунт в Weibo с нулём подписчиков и 199 подписками. Среди этих 199 были те, кто постил про морских животных, авторы романов, которые он читал, а остальные в основном — блогеры, публикующие купоны на скидки. Такое опровержение в Weibo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запиши с Се Лином видео с опровержением, — методично предложил Се Цинь. — Когда запишете, отправьте его в СМИ, чтобы они опубликовали.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Додо со вздохом взрослого человека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же ты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Се Цинь впервые слышал, чтобы кто-то называл его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русал, возомнивший себя взрослым, после вздоха терпеливо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популярен. СМИ меня не знают, мы не знакомы, они не станут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Найдутся те, кто опубликует, — спокойно ответил Се Цинь. Он назвал одно из СМИ и добавил: — Это издание очень справедливое. Отправь им видео, и они обязательно его опубликуют.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Что-то не верится».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заверений Се Циня в честности и справедливости этого издания, Юй Додо наконец с сомнением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Се Лину записывать видео, а потом отправлю его в личные сообщения этого СМИ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Се Цинь позволил ему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надев бесплатные шлёпанцы, выданные в общежитии,припустил к Се Лину. Он бежал так быстро, что не успел затормозить у двери, которая оказалась не заперта, и с силой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тут же из-под одеяла высунулась голова Се Лина, который настороженно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Се Лин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смерти, я уж подумал,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виноватый вид показался Юй Додо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рисуешь под одеялом? — удивился Юй Додо. — В общежитии же есть стол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вытащил из-под одеяла настольную лампу и планшет, смущённо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рисую фан-арт.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Яня и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— имя того самого киноимператора, кумира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посмотрел на рисунки Се Лина и, спустя мгновение,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удачи в твоих фанатских начинаниях. — Сказав это, он перешёл к делу: — Ты заходил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я собирался после того, как дорисую.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сел рядом и показал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комната наполнилась яростными воплями Се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злые!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 серьёзным видом на своём красивом круглом личике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в гневе колотил по кровати, выкрикивая ругательства. Юй Додо внимательно слушал, запоминая новые слова, чтобы потом использовать самому. Когда Се Лин выплеснул свой гнев, Юй Додо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записывать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был полностью согласен. Они с Додо так хорошо ладят, совсем не так, как пишут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склонили головы, что-то обсуждая и шепчась.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общежитии двое парней были заняты делом, в роскошной вилле Се Цинь, по-прежнему сидя у панорамного окна, держал в руке бокал красного вина. Он всегда выпивал немного, когда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на громкой связи. Анна, услышав тихое позвякивание бокала, поняла,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Так поздно, и кто, мать его, посмел вывести босса Се из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собравшись с духом, выслушала холодные распоряжения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всё улажу. Юридический и PR-отделы компании также сделают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быстро ответила Се Циню и поспешила закончить разговор. Время поджимало, нужно было быстро решить проблему, чтобы успокоить Се Циня. Иначе, если его недовольство усилится, последствия могут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Анна проработала с Се Цинем столько лет, говорило о её высочайшейкомпетентности. Даже такой требовательный человек, как Се Цинь, был ею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негативные посты о Юй Додо продолжали появляться. Се Цинь, потягивая вино, пропустил их и перешёл к просмотру тем под хэштегами.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#Юй_Додо_малыш#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#Юй_Додо_неземная_красота#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#Юй_Додо_рыбка_вперёд#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темах было не так много постов, но все они были позитивными. И в каждом посте были прикреплены фотографии в высоком разрешении. На них был запечатлён сияющий на сцене прекрасный юноша. Даже при съёмке крупным планом его изящные черты лица, белая и нежная, как фарфор, кожа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внешность не могла не вызывать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некоторое время просматривал позитивные посты, и когда он вышел из них, то увидел, что крупные маркетинговые аккаунты в панике удаляют негативные посты и активно публикуют видео с опровержением.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опровержение опубликовал медиа-ресурс «Синяя птица» с миллионами подписчиков. Вслед за ним, почуяв неладное, другие маркетинговые аккаунты поспешили удалить заказные негативные посты и быстро сделали репост опровержения. Все они прекрасно знали, какое место занимает «Синяя птица».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ругались про себя: «Чёрт, вляпались!». Этот Юй Додо, которого они травили, оказался не так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маркетинговые аккаунты каялись и признавали свою ошибку, «справедливые пользователи», которые проклинали Юй Додо и даже собирались его деанонимизировать, остолбенели. Они не поняли, что происходит. Даже увидев опровержение, некоторые продолжали злословить на своих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анонимности в интернете человеческая злоба может проявляться в полной мере. Им было не так важно, что Юй Додо якобы издевался над товарищем по команде, они просто использовали его как повод выплеснуть свою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в личных блогах были разнузданными и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Юридический отдел корпорации «Се»: «Так, за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Юй Додо, листая ленту в телефоне, увидел, как исчезают негативные посты и распространяется видео с опровержением. Напряжённое личико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Лин! — он улыбнулся. — Оказывается, справедливость всё-таки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не имел отношения к бизнесу семьи Се и понятия не имел, что «Синяя птица» принадлежит им. Он радовался вместе с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снова и снова обновлял Weibo, читая извинения под видео с опровержением и утешительные комментарии от доброжелательных прохожих. Чем больше он читал, тем радостнее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 Цинь, он бы никогда не отправил видео «Синей птице» и его бы не опубликовали.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я пойду в свою комнату позвонить,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схватив телефон, пулей вылетел из комнаты Се Лина и побежал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Юй Додо тут же набрал Се Циня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случайному совпадению, Се Цинь как раз слушал отчёт Анны. Увидев звонок от Юй Додо, едва заметная тень гнева в его глазах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отправь мне отчёт в письменном виде, — сказал Се Цинь, затем сбросил её звонок и ответил на вызов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Цинь! — по ту сторону связи радостная маленькая рыбка чуть ли не виляла хвостом. Его чистый юношеский голос звенел от восторга, когда он с упоением рассказывал Се Циню: — Мои негативные слухи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уловил в этом «о» притворного удивления. Он, кувыркаясь на одеяле, пересказал Се Циню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больше не ругают меня, извиняются и даже утешают.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несколько раз повторил это, и Се Цинь, уловив что-то важное,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тебе очень нравится, когда тебя утешают?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Кувыркавшийся на одеяле Юй Додо замер. Возможно, от радости он на время потерял свою обычную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маленький, но такой гордый и грозный русал, уткнувшись лицом в одеяло, очень-очень тихо прошептал: — Раньше меня никто никогда не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тихие слова отчётливо донеслись до ушей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холодное, закалённое сердце Се Циня словно пронзила мягкая, тонкая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маленький русал, немного оправившись от своего возбуждения и вспомнив свой сентиментальный тон, смущённо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Юй Додо, придвинувшись ближе к телефону,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ты меня ещё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мужчина, сидевший спиной к панорамному окну, был окутан ночной тьмой. Его лицо в полумраке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в телефоне, сонный и становившийся всё мягче, постепенно затих, и остались лишь ровные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опустив взгляд, посмотрел на аватар юноши в WeChat. Это была мультяшная маленькая рыбка с острыми зубами, очень грозная.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тот юноша, который всегда говорил, что он очень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обижали, ругали, но никогда не утешали…»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красивые пальцы Се Циня коснулись маленькой рыбки на аватаре.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прошептал, обращаясь то ли к рыбке на картинке, то ли к юноше, который её выбрал: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русалу больше не нужно быть таким грозным, и его больше никто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http://bllate.org/book/13711/1582807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