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ночью, укрывшись одеялом, маленькая рыбка спала крепко и сладко, совершенно не потревоженная сетевыми баталиями.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прозвенел в положенное время. Юй Додо, всё ещё находясь в полудрёме и не открыв глаз, сел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Вставать, — пробормотал он, словно во сне, — нужно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сказал, что следующий учитель будет ещё лучше предыдущего. И чем дальше они пройдут, тем лучших наставников им предоставят.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Юй Додо встряхнул головой, окончательно прогоняя сон. Полностью проснувшись, он первым делом потянулся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Цинь? — позвал он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голосовой вызов обычно длился всю ночь, прерываясь лишь из-за плохого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здесь, — раздался спокойный голос Се Циня, который проснулся гораздо раньше, уже позавтракал и теперь пил кофе, просматривая срочные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вставать, — доложил Юй Додо. — Сегодня у нас новый учитель музыки, я хочу прийти на урок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разузнал, что в мире людей учителя любят прилежных учеников. Проникнув в их общество, он твёрдо решил стать самой прилежной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забудь позавтракать, — напомнил Се Цинь, отставляя чашку с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завтрака глаза Юй Додо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и не думал забывать о бесплатной еде, предоставляемой съёмочной группой. Он уже всё спланировал: за это время нужно есть побольше и набрать вес! Так, даже если он провалит отбор и не сможет стать очень прибыльной звездой, то, выйдя на обычную работу, не исхудает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звонок, Юй Додо сменил пижаму, умылся и пошёл будить Се Лина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энергичного Юй Додо, Се Лин был явно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посмотрел на него и попытался взбодрить его методом внушения: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хочешь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повторений на круглом личике Юй Додо нахмурились брови. Это был дурной знак, предвещавший, что раздражительная рыбка вот-вот потеряет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распознал этот сигнал. Не желая быть побитым, он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поедим, а потом будем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энергичной рыбке, они первыми пришли в музыкальный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— Се Лин, слушая, как Юй Додо заранее распевается, потёр уши и спросил, — ты тогда говорил, что хочешь стать певцом.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— без колебаний ответил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русал. Не бывает русалок, которые не умеют петь. Поэтому, если он будет стараться, то в будущем обязательно споёт самую красивую песню. Он хотел стать певцом в мире людей, чтобы, вернувшись в море, похвастаться перед теми, кто его изгнал.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Лин, глядя на уверенное лицо Юй Додо,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ужасно. Если Додо и правда станет певцом, во что же превратится этот мир?»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Увлечённо распевающийся Юй Додо не услышал этого бормотания, иначе бы непременно набросился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настенных часов в музыкальном классе показывали семь пятьдесят.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ты опять так рано, — сказал режиссёр, входя с новым учителем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Юй Додо, но взгляд режиссёра вдруг стал отечески-нежным.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представить, это ваш новый учитель музыки, Шэнь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Синь был мужчиной средних лет с интеллигентной внешностью. Его черты не были выдающимися, но обходительные манеры располагали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Шэнь Синь. Можете называть меня учитель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— вежливо поздоровался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Синю явно понравились эти двое, пришедшие заранее, особенно вежливый и послушный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симпатия не выдержала столкновения с суровой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— после утреннего занятия Шэнь Синь, массируя виски, сказал ему, — не торопись уходить, останься ещё немного попрактиковаться.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за утро сфальшивил уже несколько раз. С унылым выражением на лице он не пошёл обедать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один из прошедших отбор участников, Сун Цю, проходя мимо него, нарочито цокнул языком, словно насмехаясь над его бездарностью.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напрягся! Захотелось врезать.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присутствии учителя Юй Додо не стал показывать свой дурной нрав. Он мысленно занёс Сун Цю в свой список обидчиков, а затем подошёл к поманившему его учителю, чтобы выслушать дополнительные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Лин, которого не задержали, пошёл принести Юй Додо обед. В музыкальном классе остались только учитель Шэнь и Юй Додо, и они продолжили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ты легко сбиваешься с тона. В короткий срок эту проблему решить непросто, — Шэнь Синь махнул рукой, прерывая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стул, взял чашку с чаем из ягод годжи и принялся анализировать ситуацию вместе с Юй Додо: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тебе нужно участвовать в конкурсе, времени на медленное исправление фальши у нас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счёл его слова очень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смелая идея, — задумчиво проговорил Шэнь Синь. — Ты можешь спеть новую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Новую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меня есть несколько готовых текстов, которые я недавно получил. Мы напишем к ним музыку, подберём мелодию и тональность, которые ты сможешь удержать, и создадим новую песню. Так ты не будешь фальшивить.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был ошеломлён. Неужели есть такой способ не фальшивить?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Песня будет твоей, и ты станешь её первым исполнителем. Никто больше не сможет упрекнуть тебя в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слушал с восхищением. Что касается хитрости, он, маленькая рыбка, всё же уступал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договорились, Юй Додо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мы ведь только что познакомились, почему вы мне так помогаете?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Помогать всем ученикам петь — моя обязанность, — ответил Шэнь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моргнул, чувствуя, что учитель Шэнь принимает его за безмозглую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Синь улыбнулся и перестал говорить уклончиво. Понизив голос, он сказал Юй Додо: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дебютируешь. И не просто дебютируешь, Додо, ты станешь очень успешным и популярным. Многие будут смотреть на тебя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Шэнь Синь раскрыл свои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возраст уже подошёл, в этой индустрии мне остаётся лишь прозябать. Многие ресурсы, которые я хочу, мне недоступны. Додо, я сегодня помогу тебе, а ты в будущем поможешь мне в ответ. Это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совершенно не ожидал, что Шэнь Синь продумал всё настолько далеко. И он был так уверен в будущем, которое никто не мог предсказать.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амбициозная рыбка, подняв голову, с серьёзным выражением на лице ответила, — вы поможете мне в этот раз, а я помогу вам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 учителя не выходила за рамки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неожиданной поддержкой уроки музыки, самое слабое место Юй Додо, пошли на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Сун Цю перегородил ему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новая песня, которую ты репетируешь? Я такой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с наушниками в ушах, выглядел немного круто. Конечно, если не обращать внимания на его по-детски круглое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 этом? — Юй Додо спустил наушники, посмотрел на Сун Цю и, прищурившись, спросил: —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 считал, что на этот раз он подготовился и его не побьют. Он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у тебя за песня?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глядя на него, улыбнулся так, что его глаза превратились в два полумесяца. Это было очень красиво, но слова, которые он произнёс, были полны 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 А я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какой же он невыносимый!»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 его, Юй Додо снова надел наушники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лёжа на кровати, Юй Додо разговаривал с Се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смогу выйти. — Юй Додо считал дни. — Через полмесяца конкурс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Се Цинь. — Я приеду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за мной и за Се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его, Юй Додо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сказал, что на финал можно пригласить гостей. Се Цинь, ты придёшь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замер. Он и не думал, что сможет присутствовать. Се Цинь ничего не знал о местных талант-шоу, но раз Юй Додо спросил,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об этом, Юй Додо напел Се Циню свою новую песню, а затем, уткнувшись в подушку,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крепко, но во второй половине ночи ему вдруг приснилось, что он снова оказался на морском дне. Там всё было по-прежнему: бескрайнее и одинокое, никто не обращал на него внимания. Он взмахнул хвостом и поплыл к своему каменному логову.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маленькой кровати в логове сидел красивый мужчина. Его глубокие глаза отражали фигуру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вытаращил глаза, ошеломлённо глядя на внезапно появившуюся женушку.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ведь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него и, кажется,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сбежал, я всегда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 он в ужасе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уже светало. Дыхание его было прерывистым, он резко сел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Додо? — с той стороны раздался голос Се Циня, который почувствовал неладное. 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мне приснился сон, — в ужасе ответил Юй Додо. — Мне приснилось, что моя сбежавшая женушка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выпало из рук Се Циня, но он, не обратив на это внимания, уставился в телефон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женушка?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Додо не могло быть никакой женушки. Он же ещё совсем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похлопал себя по груди,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у меня, только он сбежал с моими вещами. Теперь он мне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«не нужен», напряжённое лицо Се Циня мгновенно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 делаешь, — одобрил он решение Юй Додо. — Такая женушка тебе и правда не нужна. Додо, тебе следует найти того, кто будет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знаю, — твёрдо сказал Юй Додо. — Он мне не нужен, я найду себе новую женушку.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http://bllate.org/book/13711/1583038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