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мой хороший друг, Юй Додо! — подбежав к брату, Се Лин резко затормозил и подтолкнул Юй Додо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нужно было его представлять. Взгляд Се Циня с самого начала был прикован к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Циня охватило сильное и внезапное волнение. Он не понимал, почему сейчас испытывает такие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наконец, первым заговорил Се Цинь. Он смотрел прямо в лицо Юй Додо и начал было: — Я Се Цинь. Мы впервые видим…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меня видишь? — перебил его Юй Додо,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замер. Ему показалось, что взгляд Юй Додо сейчас был каким-то неправильным, словно маленький зверёк, сдерживающий ярость, готовый в любой момент вцепиться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прокрутил в голове все воспоминания, связанные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раньше я тебя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Просто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изменилось, а эта скверная женушка даже не узнаёт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Юй Додо погасил остатки разума. Он подошёл и со всей силы толкнул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его, Юй Додо развернулся и зашагал к выходу, так сильно топая ногами, словно пытался раздавить кого-то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позади него были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осторожно коснулся руки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вас с Додо что-то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вёл себя Додо, казалось, он готов был броситься на его брата в драку. Се Лин в тот момент даже замешкался, раздумывая, на чью сторону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был уверен, что у них с Юй Додо не было никаких конфликтов. Ещё вчера вечером они всю ночь проговорили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 было, Додо бы так себя не вёл, — почесав затылок, Се Лин вступился за Юй Додо. — Додо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нахмурился ещё сильнее. Он проигнорировал болтовню Се Лина и, нахмурившись, открыл WeChat, чтобы спросить у Юй Додо,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гневное личико Юй Додо, Се Цинь не стал спрашивать напрямую. Сначала он отправил ему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отправка не удалась. В диалоговом окне появился ярко-красный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заглянув через плечо,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указал он на восклицательный знак и просветил брата, — брат, это значит, что Додо тебя удалил!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 непроницаемым лицом убрал телефон и с таким же лицом посмотрел на своего надоедливого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видел, что Юй Додо его удалил, напоминать было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почувствовав неладное в ауре брата, трусливо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снаружи Юй Додо, удалив его из контактов в телефоне, не успокоился. Он нашёл номер Се Циня и заблокировал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«Рыбу злит!»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тыкал в экран телефона, и его щёки надулись от злости. Он давно подозревал, что голос Се Циня похож на голос его скверной женушки, но по голосовой связи звук всегда немного искажается. Он и не думал, что его так обманут!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Скверная женушка не собиралась его признавать, и не только не признавала, но ещё и играла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свои восемнадцать лет Юй Додо, кроме нескольких добровольно примкнувших к нему младших братьев, ни с кем особо не общался, не говоря уже о сложных отношениях. По его мнению, раз он подобрал скверную женушку и они вместе кувыркались в его логове, значит, они — пара. А почему он его бросил, его не волновало. Неопытная рыбка знала, что у Се Циня есть проблемы, но не знала, что у людей бывает временная амнезия.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знал только одно: женушка сбежала, и он её больше не хочет. Он, Юй Додо, — гордая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Заблокировав и удалив его, Юй Додо вернулся в общежитие собирать вещи. Вещей у него было немного: несколько комплектов одежды, обувь, выданная на проекте, и его собственная пара за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собираться, в дверь постучали. Се Лин приоткрыл дверь и, просунув голову,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сидевший на кровати со скрещёнными ногами,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можешь, — с каменным лицом и жёстким тоном ответил он. — А твоему брату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стоявший за спиной брата: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так провинился перед Юй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Лин тут же обернулся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ты всё слышал. Это Додо не хочет тебя видеть, а не я тебя не пускаю.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 и видя, что брат молчит, Се Лин проскользнул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Се Лин придвинул стул и сел, с надеждой глядя на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дожидаясь вопроса, понял, о чём тот хочет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просто не нравится, — первым делом объяснил он. — Он выглядит так, будто любит всех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задумался и вступился за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насколько я знаю, мой брат хоть и не очень любит людей, но никого никогда не обижал.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обижал рыбу, — Юй Додо сжал мешок с одеждой, его лицо вытянулось. — Он очень хорошо умеет обижать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наверное… Мой брат не любит есть рыбу и не держит её, он считает, что от рыбы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Что-о-о?! Считает, что от рыбы воняет? Он… он же рыба! Раз от рыбы воняет, зачем было спать с маленькой рыбкой!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Оскорблённая до глубины души рыбка в этот момент едва не выскочила из комнаты, чтобы устроить драку. К счастью, за время, проведённое на суше, он научился сдерживать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как думаешь, от меня есть рыбный запах? — внезапно спросил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Юй Додо не было ни рыбного, ни какого-либо другого неприятного запаха. Наоборот, рядом с ним воздух всегда казался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серьёзно кивнул и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рыбы воняют!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русалы, тоже назывались рыбами, но совсем не воняли. А в брачный период даже источали сладкий 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знал, к чему он это клонит, но из слепого обожания к Юй Додо он просто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Согласие Се Лина немного улучшило настроение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 в комнате, Се Цинь, постояв некоторое время за дверью, вдруг о чём-то подумал и, развернувшись, ушёл. Вместо того чтобы тратить время здесь, он решил выяснить, кто устроил сегодняшний цирк на 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доложила Анна Се Циню, — мне звонил директор телеканала «Апельсин», Ли Чуньшэн, хотел узнать о вашем сегодняшнем расписании. Кроме того, на финале шоу, в котором участвовал молодой господин Лин, действительно были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не зря занимала пост секретаря Се Циня, её способности были на высоте. Она предвосхитила его распоряжения и заранее всё выяснила.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Изначальный рейтинг финала я отправила вам в WeChat, можете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слушая её отчёт, коротко промычал в ответ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почувствовала, что у босса плохое настроение, и не осмелилась говорить лишнего, лишь осторожно докладывала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повесив трубку, Анна с облегчением выдохнула. К счастью, её пронесло. А вот съёмочной группе этого шоу и компаниям, купившим места в финале… похоже,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эти люди могли быть такими глупыми, чтобы обидеть даже молодого господина Лина?»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размышляя о том, как Се Цинь защищает своего брата, умилилась: «В мире есть настоящая любовь, братская любовь — это святое!»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была тронута этой прекрасной братской привязанностью, совершенно не подозревая, что за этой братской любовью скрывается ещё и другая…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Цинь сидел на стуле и всё ещё отправлял сообщения в WeChat. Точнее, запросы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[Додо, добавь меня обратно.]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http://bllate.org/book/13711/1583557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