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добавлю!]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безжалостно отклонил запрос Се Циня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нахмурился и долго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Анна была здесь и стала свидетельницей того, как её босса так бессердечно отвергли, она бы, наверное, ахнула от удивления, а потом мысленно показала бы этому человеку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людей, которые осмелились бы так дерзко отказать Се Циню, можно было пересчитать по пальцам. Кроме семьи Юй, давних недругов семьи Се, оставалась только эта «милая маленькая рыбка».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отвергнутого Се Циня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 него портилось настроение, кто-то должен был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будет не маленькая рыбка, а те, кто посмел обидеть его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правда съезжаешь?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как только Юй Додо собрал все свои вещи, Се Лин схватил его за руку и с тоской в глазах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сбережения, я могу снять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планах и так был пункт о съёме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не хотел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страну совсем недавно и ещё не завёл здесь настоящих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были за границей, по правде говоря, были всего лишь богатенькими бездельниками, которые просто развлекались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если у тебя будет время, можешь помочь мне с поиском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каким подавленным стал Се Лин, Юй Додо сам предложил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Бездельник Се Лин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Се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Додо там ещё оставались вещи, поэтому после окончания съёмок он поехал домой вместе с Се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Юй Додо получил звонок от Вань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судейского голосования Вань Нин отдала свой голос за Юй Додо, но, к сожалению, её единственный голос не мог изменить заранее предрешённый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уже определился? — с улыбкой спросила она. — Хочешь сниматься со мной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без раздумий ответил Юй Додо.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подробно изучил предложение о съёмках, которое сделала ему сестра Вань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сыграть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принца было не так много сцен и экранного времени, но его роль была чрезвычайно важна для всего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дораме маленький принц с рождения был самым красивым и милым ребёнком в императорской семье. Его мать была непревзойдённой красавицей, любимой наложницей, чья красота затмевала всех во дворце, а отец до безумия обожал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был добрым по натуре, он с почтением и вежливостью относился ко всем своим старшим братьям и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дорамы был четвёртый принц, с которым у маленького принца сложились самые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Праздника середины осени, под полной луной, самый любимый маленький принц внезапно скончался во дворце четвёртого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маленького принца, не в силах пережить горе,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потеряв любимую наложницу и сына, за одну ночь поседел.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Загадочная смерть маленького принца стала поворотным моментом, подтолкнув историю к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прочитал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смерти маленького принца и его матери, отчаянная месть четвёртого принца, главная героиня, разрывающаяся между любовью и долгом…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Юй Додо нашёл сценарий очень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появился шанс сыграть маленького принца, у него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Вань Нин,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Вань Нин ещё немного, Юй Додо наконец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услышав их разговор, почувствовал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собираешься сниматься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Сестра Вань Нин договорилась о гонораре, он очень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юаней за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ему нужно было сняться в четырёх сценах, что в сумме составляло три тысячи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новую обувь, ездить на автобусе, питаться — за неделю в съёмочной группе…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подсчитал, что эти расходы составят около двухсот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сможет отложить ещё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своей маленькой сокровищнице глаза Юй Додо невольно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когда я накоплю ещё немного денег, то приведу домой новую женушку.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появится женушка, мы заведём с ней маленького малыша…»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станет самой счастливой рыбкой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женитьбе не занимали Се Лина, он всё ещё думал о съёмках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едешь на съёмки один. Что, если тебя там будут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Лину нравился один киноимператор, и благодаря этому он кое-что знал о съёмочных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— это очень тяжело. Обычно у всех на площадке есть ассистенты и 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поделился всей известной ему информацией с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едешь один, без сопровождения, да ещё и на маленькую роль, и при этом в хороших отношениях с Вань Нин… Додо, наверняка найдутся те, кто захочет тебя задеть!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хороших людей было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давно как-то раз побывал на съёмочной площадке. За её пределами он редко афишировал свой статус молодого господина семьи Се, и поэтому на съёмках его приняли за простого рабочего, на котором решили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Се Лина, Юй Додо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лежащий у него на коленях тканевый мешочек и, надув свои круглые щёчки, серьёзно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человеком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было много тех, кто плёл интриги за спиной, пользовался своим положением, чтобы унижать других, и тайно ставил подножки.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всё это замечал, в большинстве случаев нельзя было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тебя заберёт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полиции не было. Если Юй Додо там обижали, он, виляя хвостом, бросался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Рыбку это просто душило.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давай я буду твоим ассистентом? Денег не надо, я просто хочу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пристал к нему, пытаясь увязаться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всю дорогу отнекивался, но так 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приехали домой. Едва вернувшись, Се Лин получил сообщение от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ночевать дома в ближайшие несколько дней. Скажи Додо, чтобы не уезжал».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Лина заблестели, и он побежал наверх, чтобы найти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Юй Додо каждый день получал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это случалось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Юй Додо, даже не переодевшись из пижамы, постучал в соседнюю комнату к Се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что, по ночам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Лин сонно сел в постели. — Мой брат… у него часто бывает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щёки, явно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 телефоном в руке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нужно было на съёмочную площадку, следовало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бессонницы Се Циня…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решил, что, вернувшись со съёмок, снова попытается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жемчужина была у Се Циня, и её нужно было вернуть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была одна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жемчужину, нужно было поцеловать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размышлял, сможет ли он тайком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 и убежать, чтобы Се Цинь его не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Додо!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часов Юй Додо, сжимая в руках несколько пакетов с одеждой и обувью, собирался выходить, как вдруг из своей комнаты выбежал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посмотри горячие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только что вставший с постели, со взъерошенными волосами, поднял телефон и крикнул 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новости стоили дорого, он не мог себе такого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Се Лином, Юй Додо поставил пакеты и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сделал, как на него посыпались автоматические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\#Телеканал «Апельсин» приносит извинения\#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\#Совместное заявление с извинениями от восьми компаний\#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\#Юй Додо — Чемпион\#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поочерёдно открыл каждую новость и через несколько минут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публично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компании, стоящие за восемью дебютировавшими участниками, тоже принесли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опубликованы настоящие результаты финала, и чемпионом оказался не Жун Ци, а выбывший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горячие новости и многочисленные извинения ошеломили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новостями были уже десятки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чёрт, я впервые узнаю, что в шоу талантов столько грязи!»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Додо так жаль. Он заслуженный чемпион, но только потому, что у него нет компании, его лишили даже титула».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говорят, что Юй Додо выгнали из-за отсутствия связей, но, судя по сегодняшней шумихе, у него не то что нет связей, а они у него просто невероятно мощные».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«Просьба не строить догадок! Наша маленькая рыбка пока не подписала контракт ни с одной компанией. Провал съёмочной группы — это результат их подлых действий! P.S. У телеканала „Апельсин“ куча конкурентов в индустрии, кто знает, кто слил эту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терпеливо пролистал множество постов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много восторженных криков от «кормильцев маленькой рыбки».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знала, что наш малыш самый лучший! У-у-у, как же его обидели в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дочитать комментарии «кормильцев», как ему позвонил режиссёр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режиссёра в трубке звучал униженно и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принесли извинения. Кроме того, мы вернём тебе твой чемпионский титул и выплатим компенсацию. Ты можешь нас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рассыпался в любезностях.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Додо спросил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вас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 говорил, что их компания очень влиятельна, да и у съёмочной группы сильная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решили лишить его титула, так что не могли внезапно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назвал имени, лишь продолжал признавать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Додо от этого разболелась голова, 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эти мысли и, схватив пакеты, побежал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автобусе, Юй Додо поставил пакеты рядом с ногами и, опустив голову, уставился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наконец-то вытащил Се Циня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сделал, как тут же появилось сообщение от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глядя на диалоговое окно, начал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«Ты не разговаривай».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«Это ты заставил режиссёра вернуть мне чемпионство?»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«Почему ты не отвечаешь на мой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уже начинал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той стороны пришло сообщение от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«Додо, это ты сказал мне не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/Маленькая_акула_перестала_думать.jpg/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этот раз это была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посмотрел на стикер с молчаливой рыбкой, и его лицо, холодное уже много дней, наконец-то немного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«Додо, ты и так был чемпионом».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и те, кто унижал Юй Додо, теперь заплатят не только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Поиздеваться над рыбкой — минутное удовольствие, а расплата будет долгой 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дикая рыбка, казавшаяся беззащитной, была не всем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http://bllate.org/book/13711/1584425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