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ответ Се Циня, погрузился в глубокие раздумья, его чистое личико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«У меня 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«Ты помог мне попасть в горячие новости, но я не могу тебе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 топе горячих новостей на Weibo стоило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маленькая рыбка не могла позволить себе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«Денег не нужно, Додо. Не удаляй меня из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«И не блокируй мой номер телефона».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всё равно придётся искать Се Циня, чтобы вернуть свою жемчужину, то удалять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Цинь не вспомнит его, Юй Додо не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в WeChat длилась недолго. Кто-то коснулся руки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у тебя глаза такие большие, для красоты, что ли? Не видишь, что пожилой человек в автобус зашёл? Почему место не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Додо стояла пожилая женщина. Хотя её волосы были седыми, выглядела она довольно крепкой и сейчас гневно его отчитывала.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растерялся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двигается, женщина разошлась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молодёжь пошла, никакой культуры! Даже элементарного уважения к старшим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Старшим? — Юй Додо моргнул и посмотрел на женщину. — А я не думаю, что вы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решила, что Юй Додо делает ей комплимент, и её лицо тут 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нет, я уже старая, скоро шестьдесят стукнет.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покачал головой, его красивое лицо было полно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Те слова, которыми вы меня только что ругали, были грубее, чем у одного невоспитанного восьмилетнего ребёнка, которого я однажды видел. Мне кажется, ваш психологический возраст на самом деле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сделав паузу, нанёс ещё один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 Все пожилые люди, которых я знаю, очень добрые и говорят, что с возрастом нужно становиться мудрее и сдержаннее. Неужели вас никто не учил таким простым вещам, которые понимают даже старики?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 от слов Юй Додо и замахнулась, чтобы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ладонь не успела опуститься — её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нападаете на человека, хотите, чтобы я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изначально прицепилась к Юй Додо, требуя уступить место, потому что он показался ей милым и мягким, из тех, кто не станет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её остановил кто-то другой, её пыл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проклятия, женщина выскочила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снова воцарилась тишина. Юй Додо поднял голову и посмотрел на человека, который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высокий мужчина в грубой рабочей одежде. Его волосы были острижены так коротко, что виднелась синеватая щетина. Черты лица были резкими, а над бровью виднелся шрам длиной около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холодным, но не той холодной отстранённостью, как у Се Циня, что заставляла держаться на расстоянии. Холод этого мужчины был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Юй Додо показалось, что этот человек обладал аурой, которая говорила: «Я в любой момент могу сломать кому-нибудь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на себе пристальный взгляд Юй Додо,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меня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подумал, что да, поблагодарить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рядом с Юй Додо, так как свободных мест не было. Услышав это вежливое «спасибо»,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обычно не лезу в чужие дела, но мне очень нравится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такое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Додо насторожиться, как мужчина закончил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похож на человека,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начитавшийся новелл с литературного портала Цзиньцзян, тут же строго отверг троп с заменой: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я ни на кого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такие диковатые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такие, как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любит Се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быстро подъехал к остановке. Юй Додо, схватив свои пакеты, выскочил из автобуса, даже не взглянув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удаляющуюся спину паренька, подумал, что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сфотографировал убегающего мальчишку, чей силуэт смазался в движении, и отправил снимок кому-то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встретил паренька, очень похожего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ответа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лишь взглянул на указатель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прибывший на место, стоял перед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Мао, я же не преувеличивала, правда? Посмотрите, подходит ли Додо на роль вашего маленького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Нин, приведшая Юй Додо, с улыбкой подтолкнула его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был мужчиной средних лет с густой бородой. Он внимательно оглядел Юй Додо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режиссёр Мао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ему нужно будет пройти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которого Вань Нин держала под руку, ничуть не испугался слов режиссёра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на эту подработку, он хорошо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выучил все свои реплики из сценария, который дала ему сестра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Юй Додо запирался в своей комнате и много раз репетировал.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отвёл Юй Додо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Нин пошла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сыграй самую ключевую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была всего одна ключевая сцена — смерть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без колебаний кивнул режиссёру, вышел на середину комнаты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миловидная, невинная внешность, свойственная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начал играть сцену смерти, эта невинность была безжалостно разрушена. Доброта, не получившая вознаграждения, трагедия, одновременно прекрасная и мучительная, — всё это крепко захватывало эмоции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лежал на полу, его рука отчаянно тянулась вперёд, словно в поисках последнего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дождался спасения. Прибежавшие четвёртый принц, любимая наложница и император увидели лишь мёртвого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стала незаживающей раной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сидевший на своём месте, встал и зааплодировал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Нин говорила, что у тебя нет опыта в актёрстве, и я, честно говоря, готовился к худшему. Но, Додо, ты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Юй Додо было много видимых недостатков, режиссёра поразило то, что у него была искра. В его взгляде не было той скованности и неуверенности, что свойственна новичкам!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Додо заблестели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режиссёр выделил ему комнату. Обычно актёрам с небольшими ролями комнат не предоставляли, но благодаря Вань Нин режиссёр нашёл для него свободную.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Нин также попросила своего ассистента принести ему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спокойно снимайся здесь. Если возникнут какие-то трудности,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взял сладости и ещё раз поблагодарил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Нин с улыбкой погладила его по щеке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Вань Нин ушла, дверь соседней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новый смазливый мальчик, которого пригрела Вань Нин? Выглядишь очень молодо, тебе хоть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его хвостом отхлестать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 Нин меня не содержит, — Юй Додо нахмурился, защищая Вань Нин. — Сестра Вань Нин очень хороший человек. Если ты ещё раз посмеешь так о ней сказать,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человек враждебно к нему настроен,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позволял никому порочить тех, кто был к нему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Юй Додо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соседней комнате оглушило.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строит из себя недотрогу. Все знают, какие у Вань Нин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Юй Додо была первая сцена. Вань Нин заранее с ним порепетировала и постоянно была рядом, подсказывая, так что съёмки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Вань Нин, казалось, хотела уйти вместе с ним, но за ней приехала машина. Вань Нин взглянула на машину, и её улыбка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меня, возможно, не будет в ближайшие пару дней. Позаботься о себе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Вань Нин, которая подошла к машине. Когда дверь открылась и она садилась внутрь, её фигура, казалось,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маленькая рыбка сосредоточенно изучала сценарий, ему снова поступил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его дважды, Юй Додо нахмурился и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больше тебе 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меня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Се Циня донёсся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маленькой рыбки, считавшей себя бесчувственной, всё же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Плохая женушка опять соблазняет рыбку!»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петь, — сказал Се Цинь. — Просто оставайся на связи,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пытался вызвать жалость, его бессонница действительно достигла серьёзной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принимать много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появлением песен Юй Додо, лекарства ему больше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 к ним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эти лекарства, хоть и лечили его, одновременно лишь усугубляли его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потянулся к телефону, чтобы нажать на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дочитав документы,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слышалось ровное,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звуки Се Цинь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Додо, потирая глаза,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кошмар, очень плохой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руку, погладил себя по голове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Поглажу шёрстку, фух-фух, Додо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другие мамы-русалки успокаивали своих детей, Юй Додо видел это, лёжа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мамы, поэтому ему приходилось самому себе «гладить шёрстку».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Додо слез с кровати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встать, он нашёл телефон и решительно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рыбка была в здравом уме и больше не поддастся на соблазны!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Вань Нин, во время съёмок на Юй Додо мало кто обращал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Юй Додо, который играл третьего главного героя, возглавил бойкот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подумал: «Как по-детски».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взрослой рыбкой и не собирался обращать внимание на такие детские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съёмок сцены Юй Додо почему-то перенесли то на четыре-пять утра, то на час-два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один день снимали две сцены: одну рано утром, другую —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было правило: актёры, у которых в этот день были съёмки, не могли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приходилось бодрствовать с утра до ночи, и от этого у него даже начал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Юй Додо, присев на найденный им стульчик, опустил голову и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нахмурился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ходить дорого, я не хочу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кроме боли в животе, у него не было других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больницу было бы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режим дня Юй Додо первым делом сказался на Се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 Цинь попросил Анну освободить его расписание и сам поехал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съёмок, без сомнения, дал ему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