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фраза, брошенная Се Цинем, прозвучала в ушах Юй Си как-то…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Пса Се, который всегда давил на него, признать, что его слова могут обернуться против него самого, было уже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проигнорировал странное чувство в груди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 —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не хочешь съездить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раздумывая,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— маленькая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Си — человек, который всю жизнь прожил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разным видам, как же они могли быть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 Юй Си, Юй Додо переоделся и встал рядом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он потянул Се Циня за рукав, напоминая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уже был уверен, что это его малыш, и, естественно, не собирался отдавать его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если этот кто-то носил фамилию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если ты съездишь со мной, то обязательно поверишь моим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всё ещё пытался убедить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сделать тест. Додо, если ты согласишься…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дожидаясь, пока тот закончит, с серьёзным выражением на лице повторил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у меня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он жил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есть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малышом он больше не будет одинокой рыбкой и не нуждается во внезапно появившихся незнакомых родственниках.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Юй Додо была ясной и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Си словно пронзили иглой, тупая боль окутала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с горечью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больше не обращал на него внимания и, потянув за собой Се Циня,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позади, Юй Си смотрел на спину Юй Додо. Кроме безысходности, в его взгляде не было и тени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вернёт малыша своей семьи. Обязательно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стал поднимать тему Юй Си, видя, что настроение Юй Додо и так уже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Юй Додо потрогал живот. — Я и так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заметил, что его живот действительно немного выпирает,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Цинь, покинувший было ужин, вернулся за стол вместе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с любопытством и вниманием разглядывал красивого юношу, которого привёл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младший, — ровным голосом ответил Се Цинь. —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тех, кто смотрел телевизор,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верно? Моя племянница сейчас просто без ума от тебя. Не мог бы ты дать мне автограф для неё попозже? — доброжелательно спросил Юй Додо сидевший рядом с Се Цинем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присутствию Се Циня все за столом относились к Юй Додо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за столом касались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понимал, о чём они говорят, поэтому опустил голову и принялся заворачивать начинку в тонкие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Завернув, он не стал есть сам, а положил всё на тарелку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бизнесмены невольно понизили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сосредоточились на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привёл Се Цинь, все знали о причудах последнего. Блинчики с начинкой на его тарелке — такое вряд ли можно было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конечно, об этом не догадывался. Сделав несколько блинчиков, он толкнул Се Циня и, как ему казалось, очень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это всё я для тебя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который обычно такое не ел, опустил взгляд на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понукал его Юй Додо, который уже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прервал разговор и, естественно взяв один из блинчиков, съел его в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ест, Юй Додо тут же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блинчиков, Юй Додо почистил для Се Циня немало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время подобных ужинов Се Цинь ушёл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поведение Юй Додо казалось слишком уж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присутствующих это неизбежно создавало неверное представление о его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подумать, что Юй Додо — маленький любовник, прислуживающий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Се Цинь уводил Юй Додо, тот не забыл дать автограф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вашу племянницу? Я могу подписать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Додо протянул бизнесмену листок с именным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улыбкой принял его и осторожно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Додо беззастенчиво снова устроился на коленях Се Циня, заставив его гладить себе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поглаживаний Юй Додо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я, кажется,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тебе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вообще-то, это не я есть хочу, — пробормотал Юй Додо. Раньше он хоть и много ел, но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Капризный, прожорливый, да ещё и постоянно живот мучает.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расслышал его бормотания и лишь молча продолжал гладить 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убедившись, что Юй Додо — его малыш, наконец-то мог больше не скрывать это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сидите больше на том островке, — сказал Юй Си охрипшим голосом, звоня матери. — Я нашёл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родители на другом конце провода надолго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ты…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мама. Малыш действительно вернулся, но он меня отвергает. Он сказал… он сказал, что он сирота, у него нет старшего брата, и он его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настороженный взгляд малыша, Юй Си даже боялся представить, через что тому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пережил столько страданий, что теперь никому не доверяет?»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возвращайтесь. Я не буду пока говорить об этом дедушке с бабушкой. Малыш сейчас нас отвергает, и мы, возможно, не сможем сразу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дедушка с бабушкой узнают сейчас, они могут не пережить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мать Юй так крепко сжимала телефон,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слёзы катились по её щекам, и если бы муж не поддерживал её, она бы не устояла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малыш… мой малыш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Юй рыдала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возвращаюсь. Сяо Си, присмотри за малышом, я сейчас же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Юй купили билеты на ночной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сильный отец Юй тоже стоял с покрасневшими глазами и, лишь сжав кулаки, сдерживался, чтобы не разрыдаться вместе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они получили от Юй Си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нашёл «супер-тему» Юй Додо и теперь тоже был «кормильцем маленькой рыбки».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множество фотографий из «супер-темы» и отправил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одновременно радовалась и скорбела.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Радовалась тому, что потерянный малыш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Скорбела о том, что они пропустили его взросление, и теперь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захочет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когда они уже подъезжали к дому, Се Цинь внезапно спросил: — У тебя действительно нет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Додо покачал головой. — Сколько себя помню, я никогда не видел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 Си?..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Юй Додо не отражалось никаких эмоций. Он сел и, с таким же спокойным видом, каким мог бы сказать «я съел две тарелки риса»,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больше всего нуждался в старшем брате, у него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только его маленький рыбёныш.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протянул руку и ущипнул Юй Додо за щёку. Мягкую и нежную, очень приятную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значит,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Цинь пошёл готовить еду для снова проголодавшегося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Додо, развалившись на диване,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заглядывал в свою «супер-тему».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листал ленту, в WeChat пришёл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Хуа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раздумывая,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Хуа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«Додо, я знаю, что была неправа, прошу тебя, прости меня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Инь продолжала настойчиво отправлять запросы: «Не позволяй своему брату меня блокировать. Я ещё молода, я не могу быть заблокирована».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«Додо, если ты простишь меня, я сделаю всё,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Инь отправила слишком много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нажимая «отклонить», случайно промахнулся и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на него обрушился шквал сообщений от Хуа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«Додо, я правда сожалею, я не должна была тебя задевать».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шанс,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Умоляя и умоляя, Хуа Инь вдруг прислала кучу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фотографиях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фотографии были такими, что их стоило бы зацензурить.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поможет тебе успокоиться, я могу составить тебе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Хуа Инь в сочетании с откровенными фотографиями…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Юй Додо был глупой рыбкой, он бы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еда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кухни вышел Се Цинь, чтобы позвать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смотрит в телефон, Се Цинь машинально бросил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одного взгляда хватило…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Циня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чтобы лучше рассмотреть экран телефона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диалоговом окне WeChat откровенные фотографии девушки были видны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Циня похолодело. Он с трудом сдержался, чтобы его голос не выдал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поднял голову, моргнул и встретился взглядом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просил этих фотографий и не собирался их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стал рассказывать Се Циню о Хуа Инь. Он заблокировал и удалил её, а затем пошёл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ты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 Цинь наелся на вилле…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фотографий ему и вовсе расхотелось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застрял комок, сдавливая и мешая дышать. Ему с трудом удавалось сохранять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уплетая еду из миски, совершенно не замечал перемены в настроении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Се Цинь, основываясь на том, что успел увидеть, уже выяснял, кто эта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Хуа Инь, которая сначала разозлила Юй Си, а затем и Се Циня, окончательно лишилась всех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вцепившись в руку брата, рыдала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хочу уходить из индустрии,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сидел на стуле с усталым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Инь, я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дружил с Лу Кэ, но Лу Кэ перед Юй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 называл Юй Си «предком».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 Я отправлю тебя учиться за границу. В индустрию развлечений больше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Инь крепко вцепилась в руку брата, на её изящном лице застыло яростное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 домой, и из индустрии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Юй Додо не оставит мне пути к отступлению, я его тоже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— Хуа Су с недоверием посмотрел на сестру, которую всегда баловал. — Не пощадишь Юй Додо? Думаешь, у тебя хватит на это 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окончательно разочаровали Хуа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поможешь — помогут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Хуа Инь, не будет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Додо…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тоже не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спавший, положив голову на руку Се Циня, посреди ночи вдруг почувствовал боль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того, что он днём побывал в воде, или из-за того, что рядом был Се Цинь, который всегда соблазнял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период Юй Додо, который и так легко провоцировался Се Цинем, наступил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дискомфорт в ногах, Юй Додо сонно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вслепую придвинулся ближе и поцеловал Се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свою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жемчужиной он сможет сам подавить наступление брачного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http://bllate.org/book/13711/1587117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