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Додо увидел, что Юй Си почти снял штаны, он тут же закричал, закрыв глаза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настоящее домогательство к рыбе!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 закрывай глаза, смотри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Си произнёс это, как неподалёку послышались шаги. Звук был тяжёлым, будто шёл оператор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который уже наполовину стянул штаны, чтобы показать малышу свой хвост,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начал натягивать штаны обратно. Если оператор застанет его в таком виде,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умрёт от стыда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задержи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Си быстро отступил назад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приоткрыв щелочку между пальцами, посмотрел на полураздетого Юй Си, а затем на приближающегося неизвестно откуда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его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признает он его или нет, если люди узнают, что у него есть брат, который снимает штаны на публике, маленькая рыбка тоже опозорится!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Додо мгновенно напряглось, и он, вскочив, бросился в сторону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Додо задерживал оператора, Юй Си наконец-то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 мрачным лицом смотрел на вернувшегося оператора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чтобы вы пока не снимали?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услужливо протягивая промокшему Юй Си полотенце,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это господин Се позвонил и велел мне следовать за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 господина Се, он не осмелился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которого едва не застали в неловком положении, не стал винить оператора, но записал этот должок на счёт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возьми. Почему этот человек никак не отстанет?»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корпорация «Се» на грани банкротства, раз у Се Циня столько свободного времени, чтобы лезть в чужие семейные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чья попытка снять штаны провалилась, источал ауру «не подходи — убьёт».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равно промок, можешь достать нам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скале росли моллюски, Юй Додо их пробовал, они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Си был не в духе, для своего малыша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мрачное выражение лица,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здесь была чистой, и моллюски тоже были чистыми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держа в руках добычу, шёл рядом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знаешь, что я хотел сделать? — тихо спросил он 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надувшись,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снять передо мной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хотел снять штаны, но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хотел показать тебе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у мамы тоже есть хвосты, мы все — русалки. Просто у нас с мамой хвосты с дефектом…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хотел объяснить, но Юй Додо не желал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 убежал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слушать, не слушать, как заведённая пластинка».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знать, русалки они или нет, и какие у них там были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с самого детства был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папы, ни мамы, ни старшего брата. Когда он был маленьким, он голодал, если не мог найти еду, проигрывал в драках другим маленьким русалкам, а когда не мог передвинуть камни, не мог даже построить себе гнездо и спал, спрятавшись в водорослях.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трудные дни он пережил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Черепах говорил, что ему просто повезло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дай брату шанс загладить вину,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оборачиваясь, ответил Юй Додо. — Мне не нужен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был готов к его отказу.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чем больше Додо его отвергал, тем яснее он понимал, сколько страданий тот пережил в прошлом, и поэтому так настороженно относился к внезапно появившейся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Юй Си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предпочёл бы, чтобы тогда потеряли его, а не маленького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еду и нашли источник воды. Те, кто остался в лагере разбивать палатки и разводить костёр,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сидел на корточках у костра и жарил моллюсков, которых принёс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рядом с ним, покраснев, присел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— позвал он, теребя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поделиться впечатлениями от встречи с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видел, что комната Се Лина была увешана плакатами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перестал теребить палочку и вместо этого принялся теребить руку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добавил Лу Яня в WeChat, и я не знаю, может, я себе надумал, но мне кажется, Лу Янь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 тебе? — машинально спросил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покраснел и попытался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долгого молчания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хочет со мной переспать!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посмотрел на этого, хоть и с жёлтыми волосами, но совершенно невинного молодого господина. После минутного замешательства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— строго сказал Юй Додо, поучая его, — если он с первой встречи хочет с тобой переспать, этот киноимператор — нехороший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с ним спать,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начитавшаяся интернета, после рассказов Се Лина и всего, что он видел в сети, думала, что Лу Янь —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плохой, мне кажется, это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успокоившись, тоже подумал,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был поклонником Лу Яня, и тот не был из тех, кто спит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карьеру у Лу Яня не было ни одного скандала, его личная жизнь всегда была чистым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недоразумение или нет, если ты с ним переспишь,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решал проблемы просто и грубо: не слушаешься —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 мной переспит, то… ты должен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 его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Се Циня его побить, а сам побью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обманщик, и обманутый — оба получат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Се Циня мгновенно усмирило Се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думать ни о чём другом и послушно остался рядом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выживания в дикой природе были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выдерживал, кто-то поранил руку, собирая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проблем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младшие, Юй Додо и Се Лин, на удивление, оказались самыми беспроблемными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поставил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стоял перед только что установленной большой палаткой и с улыбкой показывал её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мы можем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их команды могли спать в одной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Палаток было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подошёл и, поискав,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спать 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если он будет спать с Юй Си, тот снова начнёт перед ним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позвал его, но в итоге всё же пошёл помогать ему ставить новую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рядом с палаткой брата, хорошо? — тихо спросил Юй Си. — Брат просто хочет быть поближе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Си начал ставить палатку, он не стал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съёмок Юй Си вёл себя с ним очень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смиренно, что иногда даже у холодной маленькой рыбки просыпалась капелька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лишь капелька!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быстро поставил ещё одну палатку. Се Лин и киноимператор поселились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их палатку, почувствовал какое-то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Се Лина в сторону и снова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себя использовать! Если Лу Янь попытается что-то с тобой сделать, беги ко мне, я его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обнял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его, он не будет меня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очень-то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привязать Се Лина к себе и следить за ним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Лин, скорее всего, сам бы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чем пришлось, все вместе поиграли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игры, возможно, из-за темноты или неровной земли, Юй Додо оступился и чуть не упал. Юй Си подхватил его и, когда тот снова твёрдо встал на ноги, потрепал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 бойся, не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застыл в его объятиях на несколько секунд, а затем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упал, я бы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глядя на Юй Си,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услышав это,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хочу, чтобы ты падал. Не хочу, чтобы тебе снова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отвернулся, притворившись,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глядя, как Се Лин радостно забегает в палатку к киноимператору, не мог отделаться от мысли, что видит глупого кролика, который сам лезет в пасть к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потёр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Киноимператор, наверное, не настолько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дерзким был киноимператор, Юй Додо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тайком пробрался к нему в палатку, определённо был очень дерзким!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чьё-то присутствие, Юй Додо сжал кулаки. Он решил не кричать, а сначала ударить, а потом уже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человек вошёл…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знакомое лицо — Юй Додо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 недоверием уставился на внезапно появившегося Се Циня, его красивые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 Цинь мог не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случилось прошлой ночью, да ещё и с Юй Си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приехал, его маленькую рыбку увели бы из-под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снял куртку и повесил её. Он принял душ перед приездом, и от него пахло так, как нравилось маленькой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договаривались, что я буду гладить тебе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сегодня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работаешь, а я могу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приехал не с пустыми руками, он принёс Юй Додо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выживания в дикой природе с едой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лучше всех знал, что если Юй Додо не поест, у него будет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открыл контейнер с едой, мясо внутри было ещё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Додо заблестели при виде целой коробки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наесться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как раз снова начал капризничать, и у него неприятно тянуло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Накормленный Се Цинем, Юй Додо быстро набил свой живот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он лёг в палатке вместе с Се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Цинь, ты не туда гладишь.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Циня была не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намеренно проверял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Юй Додо подумал: «Да я от тебя скрываю очень многое!»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 животе твой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малыша он ему не отдаст, и маленькая рыбка не собиралась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врущая с честными глазами,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от тебя не скрываю.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Циня соскользнула с его живота и двинулась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ведь что-то с тобой сделал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его руку, не давая ей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рыбка, у которой не было сил сопротивляться, не могла позволить себя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случится большая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Юй Додо пылали, он изо всех сил пытался отцепить большую руку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Цинь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скажи мне, что мы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сзади крепко обнял маленькую рыбку. Его низкий голос, звучавший прямо у уха, был таким соблазнительным, что у рыбки даже тело начало размякать.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и здесь, я ведь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маленькая рыбка, доведённая до предела, с покрасневшими уголками глаз, прошипела голосом, в котором 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двуличной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тайком трогать Се Циня, но не позволял Се Циню трогать его, когда тот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маленькую рыбку допрашивали, в палатку вдруг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http://bllate.org/book/13711/1587535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