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приблизившегося юношу, Се Цинь почувствовал, как ярость в его глазах угасает, а выражение лица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я тебе закажу, а ужин приготовлю сам,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 съёмках будет обед в коробках, режиссёр сказал, сегодня добавят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только что слышал, как режиссёр обещал куриную ножку, и решил пообедать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будет есть обед в коробке, к полудню Се Цинь всё равно прислал ему заказанную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заказанная Се Цинем, конечно, была лучше, чем обед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немного поколебался, но всё же отказался от казённой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съёмки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принёс еду и специально зашёл проведать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устал? — с улыбкой спросил он. — Я купил немного перекусить, присядь,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улыбающееся лицо агента, чувствовал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тебе не нужно так усердствовать. Компания не планировала, чтобы ты так выматывался на съёмках. — Агент сел рядом с ним. — Снимайся в своё удовольствие, главное — не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работа не утомляет? — нахмурившись, возразил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раздавал листовки на улице, мыл посуду — это было гораздо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каждой профессии есть работающие люди, и все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заметил, что его отношение изменилось, и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слышал, ты и Сяо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прощупывать, — перебил его Юй Додо. — Мы оба не будем вашими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Сяо Но не позволят компании контролировать их и делать с ними такие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говоришь? Компания вас ценит, как мы можем относиться к вам как к инструментам?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распинался до хрипоты, но, подняв глаза, увидел, что лицо Юй Додо осталось бесстрастным, на нём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ладонь и решил доложить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Вань Нин съездит.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Вань Нин нет времени. — Агент только что говорил с ней. — У неё там какие-то проблемы, она сейчас сама занята. Я только что с ней связался, она сказала, что сможет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Послезавтра…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сидевший за столом, постучал пальцами по столу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подобрать для Се Циня людей, сегодня же отправим их к нему, посмотрим, отступится ли он от дела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Цинь отступится, то, скорее всего, и делом Сяо Но он заниматься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 станет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пришёл ответ из главного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прочитав его, с потемневшим лицом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офис не уступает. Один влиятельный человек за границей давно положил глаз на Юй Додо, а этот человек — важный контакт, который главный офис давно хотел заполучить. Кроме Юй Додо, этот человек никем не интересуется. Ему посылали других парней и девушек, но он всех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услышав это, тоже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был красив, но сейчас им не следовало за него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Се Цинь был уже достаточно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вырвать человека из-под носа Се Циня — всё равно что пытаться отнять что-то у самого Короля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приказы главного офиса никто не мог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велел подобранным людям сегодня же вечером соблазнить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закончил работу, вытер пот со лба, переоделся, взял сумку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уже ждал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мой брат сказал, что теперь я буду твоим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больше не доверял двум ассистентам, присланным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понял намерения Се Циня и не стал отказывать этому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казалось, что с молодым господином рядом не намного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сопровождать киноимператора? — спросил Юй Додо, сев в машину и положив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выписали. Я попозже зайду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Киноимператору повезло: голова не пострадала, только рука была ранена, и ему было неудобно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теперь, как маленький слуга, каждый день ухаживал за этим киноимператором. Юй Додо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будь осторожнее, а то и не заметишь, как тебя самого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умный, — не согласился Се Лин. — Я не позволю себя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полпути, Се Лин вдруг сообразил и коснулся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за нами машина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посмотрел в зеркало, но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машина всё равно будет за ним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ней сидят Юй Си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за нами едут, Додо, может, у них плохие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поторопил его Юй Додо. — Не обращай внимания, поехали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поехали сразу домой, а заехали в полицейский участок, где получили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пойманный человек отрицал, что его кто-то подослал к Сяо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твердил, что ему просто понравилась Сяо Но, и он сам решил её обманом заманить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как и предыдущий, полностью выгородил ZR.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выгородили, но полиция помнила о случае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Се Циня, на этот раз ZR снова попала в поле зрения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нам, похоже, придётся встретиться с Се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Юй Си, нахмурившись, говорил тяжёлым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что случилось с Додо, я всё время наводил справки об их компании. У них уже было несколько подобных случаев. Люди, следящие за Се Цинем, тоже сообщили мне, что он начал действовать против ZR.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своя развлекательная компания? Давай переведём Додо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для этого Додо нужно сначала расторгнуть контракт с ZR.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досадой сказал Юй Си. — Похоже, мне всё-таки придётся встретиться с этим псом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 бы с удовольствием избежал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выбора. Додо не признавал его братом, и он не смел применять к нему какие-то жёсткие меры, чтобы заставить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так, медленно, как бы варить рыбку на медленном огне, чтобы она постепенно привыкла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через несколько дней у папы день рождения. Ты придёшь на праздник?» — написал Юй Си в WeChat, сидя в машине, пока водитель 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добавились в друзья, Юй Си постоянно общался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ему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эти годы семья искала его, скучала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всё ему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увидев сообщение, на мгновение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стоит ли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словно почувствовав его колебания, посоветовался с отцом и решил устроить более пышное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могли бы под другим предлогом пригласить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хочешь, я сегодня с тобой посплю?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маленькую квартирку Юй Додо, Се Лин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результаты расследования и тоже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злость злостью, а в корпорации «Се» у него не было никакой реальной власти, и он ничем не мог помочь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делом должен был заняться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переписывались, и Се Цинь обещал приехать и приготовить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«Додо, у меня срочные дела, вернусь позже и приготовлю тебе ночной перекус».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пришло сообщение от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«Ты на работе задерживаешься?»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«[Адрес]»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«Я ещё здесь,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«[Фото]»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«Здесь есть несколько неплохих блюд, хочешь попробовать? Я попрошу, чтобы тебе приготовили отдельную порцию».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«Я хочу приехать и поесть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«Прошло уже 12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«Хм? 12 часов?»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«Ты меня уже 12 часов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Се Цинь говорил, что очень по нему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не виделись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прошло уже двенадцать, почему Се Цинь до сих пор не сказал, что скучает?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глядя, как его маленькая рыбка считает время,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Цинь: «Пусть водитель тебя привезёт. Как раз поешь свежеприготовленное».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 Цинь не видел его двенадцать часов, но и малыша папа не гладил уже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срочно нужно было, чтобы его и малыша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пошли,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с лишним вечера в городе было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лежавший на диване, был поднят на ноги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впопыхах отправил сообщение и только потом пошёл за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по указанному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так это же наш отель, — сразу узнал Се Лин один из отелей их семейной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посмотрел на отель — большой и, судя по виду,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без прикосновений Се Циня, и у Юй Додо неприятно тянуло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отель. В это время в отдельном кабинете, где находился Се Цинь,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что это значит? — Се Цинь холодно посмотрел на вошедших нескольких юношей,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был другом его отца и, можно сказать, знал его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дядя Чжун сегодня пригласил его на встречу, он, из уважения к хорошим отношениям между их семьями, нашёл время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что дядя Чжун ему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я слышал, ты долгое время был один, а недавно наконец изменил своим привычкам и завёл себе кого-то. Вот, я решил дать тебе выбор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окинул взглядом стоявших перед ним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должное, тот, кто их подбирал,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юноши в той или иной степени были похожи на его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Циня пропало всякое желание сидеть дальше, и он мысленно вычеркнул дядю Чжуна, чьи дела в последнее время шли всё хуже, из своего круга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Чжун, видя его реакцию,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старшим и думал, что Се Цинь хоть немного его уважит.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посмотри, эти мальчики такие послушные. Может, приглядишься к ним получше? — сказал дядя Чжун и подмигнул юношам.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юноши осторожно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мы очень послушные… — заранее проинструктированные, они приблизились к Се Циню, говоря заискивающие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Цинь успел выйти,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посмотрел на Се Циня, затем на юношей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Циня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ничего не делаю. Это не я их позвал, я как раз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них, надул губы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правда тебя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ты меня не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бросился вперёд, сначала вытолкнул Се Циня за дверь, а затем сам вошёл в кабинет и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не понял, что задумала его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маленькая рыбка засучила рукава и посмотрела на оставшихся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хотел их подсунуть Се Циню? — Юй Додо свирепо уставился на дядю Чжуна. — Ты думаешь, Се Циню нравится литература о замене/двойниках? Мечтай! Он на них даже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собираешься делать? — дрожащим голосом спросил дядя Чжун, напуганный этим разъярённым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засучив рукава, с убийственным выражением на своём красивом лице,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сейчас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был тихим на суше, и все стали думать, что он просто декоративная рыбка, которую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не забывают, что в море он был главарём и даже акул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поднялся шум. Се Цинь сначала хотел было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прислушавшись несколько секунд,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не нужно никого звать. Подождём здесь, пока Додо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Его маленькая рыбка… такая свирепая и милая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http://bllate.org/book/13711/1589127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