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отдыхала у озера. Вдруг Илай поднялся.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заметил тревогу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приближается, - ответил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«Что-то»?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огляделся и заметил нескольких волков, которые приближались с разных сторон. Он готовился к опасностям этого мира, но, когда оказался лицом к лицу с дикой стаей,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из-за стремительной урбанизации, дикие животные стали редкостью. Чу Фэн никогда раньше не видел настоящего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 завыли и бросились в атаку, он понял, что они гораздо крупнее,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рванулся вперёд с быстротой ветра. Чу Фэн не успел опомниться, как волки оказались на земле. У каждого животного было перерезано горло, а вокруг растекалась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увидел, как один из волков кинулся на Додо. Тот, пытался убежать, но споткнулся о камень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моментально схватил электрошокер и вонзил его в живот зверя. Мощный разряд парализовал волка,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не упустил момент. Он бросился вперёд и точным ударом кинжала добил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действовал стремительно и уверенно. В его движениях уже угадывался стиль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лежал на земле, его лицо выражало страх. Но когда он понял, что серый волк мёртв, его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быстро добил остальных волков. Он вздохнул с облегчением, увидев, что Грей и остальные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Додо, ты в порядке?, - спросил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мотнул головой. Несмотря на то, что он был наполовину кроликом и должен был быстро бегать, волки - его естественные враги. Увидев одного из них, он застыл на месте и в панике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 интересом посмотрел на дубинку в руках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обычная палка,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сражением, но видел, что случилось с Додо. Он был слишком далеко, чтобы успеть помочь, но,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Это электрошокер. Он создаёт электрические разряды, усиливающие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кивнул, но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заинтересовался: - Эта палка действительно такая мощная? Я думал, она короткая и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Чу Фэн её использовал, но до конца не понимал принцип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электрические разряды?, - 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уменьшил мощность дубинки до безопасного уровня и сказал: - Это ток, который вызывает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Грея загорелись: - Онемение? Что это такое? Ладно, давай,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«Жажда знаний Грея действительно сильна. Неужели он хочет закончить так же, как тот волк?»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бросил на Грея сердитый взгляд: - Не валяй дурака. Хочешь тоже корчиться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обернулся к Чу Фэну: - Лучше ударь меня -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«Любопытство Илая не уступает любопытству Грея. Похоже, у него нет оснований ругать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была настроена на низкий уровень мощности, и Чу Фэн решил, что с Илаем всё будет в порядке, поэтому он слегка ударил его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глаза Илая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каково это. Кожа действительно покалывает - я едва смог удержать нож в руке. Но сила этого «тока» кажется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 и сказал: - Потому что я снизил силу тока. Сила удара электрошокером обычно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каково это? А, забудь - твоя очередь закончилась, теперь моя!, - нетерпеливо подпрыгивал на месте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«Это же электрошокер, а не игрушка! Они ведут себя так, будто мы пришли в парк развлечений. Если в следующий раз я принесу пистолет, захотят ли они ради забавы, чтобы я их подстрелил? Наверное, этот мир слишком скучный, раз даже электрошокер кажется им таким захватывающим».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увидел, что Илай не возражает, и ударил током 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взволнованно воскликнул: - Вот каково это! Сделай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- Одного раза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у него возникнут проблемы из-за того, что его слишком часто бьют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с ним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Это опасный предмет - что, если ты пострадаешь?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опустил голову,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повернул голову, и его взгляд случайно встретился с любопытными глазами Додо. Он подумал: «Этот кролик ведь тоже не собирается пробовать это,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отвернулся, покачав головой, и его взгляд упал на трупы волков. Он восхищённо произнёс, посмотрев на Илая: - Ты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Илай, наверное, был бы одним из сильнейших людей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изящно покрутил кинжал в руке и сказал: - Спасибо твоему клинку. Им очень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кинжал в руке Илая и подумал: «Каким бы хорошим не был клинок, он раскрывает свой потенциал только в умелых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Илаю несколько ножей. Похоже, один из ножей Илай отдал Грею. Дети в этом мире отличались от тех, что он знал на Земле. Движения Грея, когда он сразил волка, были точными и уверенными. Видимо, у него был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внезапно вспомнил свой первый день в этом мире. Грей принял его за охотника на полуэльфов. Несмотря на юный возраст, мальчик мог легко убить его. Но, к счастью, он этого не сделал. Возможно, Чу Фэн казался настолько наивным, что Грей не увидел в нём реальной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нахмурился: - Запах крови распространяется. Он может привлечь диких зверей. Давайте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они нашли место для ночлега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Фэн спал в хижине, но сегодня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привык к мягким постелям, и спать под открытым небом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Додо и Грея. Додо превратился в кролика, а Грей свернулся «калачиком»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впервые видел Додо в облике зверя и был поражён. Его белоснежная шерсть казалась невероятно гладкой и блестящей - из неё вышла бы отличная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приземлился рядом и спросил: - Почему ты смотришь на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- ... Я просто никогда не видел, как зверочеловек трансформируется. Мне просто интересно! Я думаю, что умение трансформироваться - это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спать?, - спокойно спросил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-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стоит попытаться. Завтра нас ждёт долгая дорога, - посоветовал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него: - А ты? Ты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безлюдной местности небезопасно. Илай будет дежурить?»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Я в порядке.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поднялся: - Тогда я пойду спать. Если устанешь, разбуди меня, я подменю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думал, что не сможет уснуть. Но усталость взяла свое, и он вырубился через несколько минут. Он проснулся только когда солнце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ты очнулся. Я принес тебе немного фруктов, - сказал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фрукты на листьях и подумал: «Похоже, образ меня, как «любителя фруктов» действительно прочно засел в голове Грея».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Грей громко хрустел картофельными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Грей, сбитый с толку, спросил: - Если еда в твоем мире такая вкусная, почему ты так любишь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загадочно посмотрел на него: - Потому что от еды, которую ты сейчас ешь, толстеют.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удивлённо наклонил голову: - Толстеют? И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серьёзно кивнул: - В моём мире это большая проблема. Все мечтают быть стройными. Для многих набрать вес - это всё равно что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недоумённо посмотрел на него: - Люди из твоего мира такие странные… боятся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открыл пачку шоколадных конфет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шоколада быстро распространился вокруг. Илай и сам не заметил, как на его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Илая, Чу Фэн вдруг ощутил теплоту и нежность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три дня без остановки и наконец достигли окраин деревни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измотан до предела. Его ноги были покрыты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 дней назад я стал владельцем автомобиля! Сейчас я должен был бы мчаться по шоссе, наслаждаясь свободой и скоростью… Но вместо этого я шагаю пешком, преодолевая километры. Я владею машиной всего несколько дней, а уже сбиваю ноги в кровь… Что это за карма такая?», - с горечью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Деревня прямо впереди?, - уточнил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Да, прямо по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Чу Фэна: - Ты выглядишь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«Я не просто выгляжу утомлённым - я действительно измотан».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доберёмся до деревни, сможешь отдохнуть, - пообещал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Чу Фэн исчез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моргнул и сказал: - Старший брат, он снова ушёл на ту сторону моря,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провёл несколько дней с Чу Фэном и понял его силу. Чу Фэн не мог контролировать свои перемещения между мирами, а лишь пассивно ожидал следующего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Илая с тревогой: -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задумался и предложил: - Сначала пойдём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снова исчез, и, вероятно, пройдёт несколько дней, прежде чем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с сожалением сказал: - Как он мог исчезнуть так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то место, где исчез Чу Фэн, и почувствовал необъяснимую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