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увидев входящего в комнату Илая, улыбнулся: - Ты здесь! Я принёс кое-что вкусненькое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рюкзак и вынул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увидел торт и его глаза загорелись.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 Его непросто было привезти, поэтому на этот раз торт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улыбнулся: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Илай попробовал торт в прошлый раз, он не мог перестать думать о его вкусе. Чу Фэн пообещал принести ещё, и хотя Илай не сказал об этом вслух, когда коробки с тортом не оказалось в чемодане со сладостями, 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умирал от желания это съесть или что-то в этом духе. Тебе правда не нужно было так стараться, - захлопал ресницами Илай и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Грей взял твои конфеты, 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нормально, пустяки, - ответил Чу Фэн. Он всё равно принёс столько сладостей, чтобы расположить к себе жителей деревни. В каком-то смысле Грей даже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деревне явно испытывали предубеждение к чужакам, что затрудняло общение. Но если ему удастся завоевать доверие детей, в дальнейшем это облегчит его отношения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дается слишком просто, никогда не ценят. Раздавать конфеты бесплатно тоже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съешь торт, пока Грей не увидел. Детям вредно есть много сладкого, - произнес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удивленно поднял брови: - Много сахара вредно? 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утвердительно кивнул: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оставлю ему ни крошки, - сказал Илай, прижимая к себе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Правильное решение, - согласился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думал, какой дом хочешь построить?, - спросил Илай, откусывая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Чу Фэн сразу воодушевился: - Я хочу построить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чертёж и показал его Илаю.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удивленно посмотрел на замок на чертеже и был явно впечатлён: - Как красиво нарисовано! Я впервые вижу такой проект. Даже гномы, которые хорошо разбираются в механике, вероятно, не смогли бы такое нарисовать. Ты сам это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«Илай слишком высокого мнения о моих способностях. Я бы ни за что не смог бы нарисовать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потратил 3000 юаней на чертеж замка, заказав его у профессионального архитектора на Taobao. Замок был лишь первой ступенью его планов. Если все пойдет хорошо, он превратит это место в полноценную базу. В будущем, когда он заявит о себе в этом мире, этот замок станет отправной точкой 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моя работа - я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«Серьёзно? Это можно считать впечатляющим?»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было непросто достать такой хороший чертёж,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«На самом деле, это не совсем так. В современном мире было много людей с дизайнерским образованием, но не добившихся успеха. Если вы готовы платить, можно найти любые чертежи».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взглянул на чертёж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возвести такой замок, тебе понадобятся горцы и гномы,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интересом спросил: - Горцы? Гномы?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Горцы – племя живущее на высокогорье. Они хороши в добыче камня и славятся своей силой и трудолюбием. Люди часто нанимают их для строительства домов. Чем больше домов они возводят, тем искуснее становятся. Горцы - настоящие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Так как же мне им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немного поразмыслил и сказал: - Для начала можешь заплатить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 уже отдал тебе всю соль, которую принёс в прошлый раз. В этот раз я больше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Ничего страшного. Можешь использовать ту соль, что ты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Чу Фэн принёс целый чемодан соли. Это было гораздо больше, чем деревня Полумесяц могла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засомневался: -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скорее всего, уже отдал соль шаману. Было бы неправильно забирать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Просто в следующий раз принеси ещё, - с улыбкой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гномов?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Гномы - мастера кузнечного дела. Их инструменты значительно ускорят строительство твоего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Чтобы хорошо выполнить работу, мастер должен сначала заточить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строительство египетских пирамид уходили десятилетия. Сколько времени потребуется для его замка? Если оно затянется на десятилетие, когда он сможет там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нанять гномов?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Гномы любят алкоголь, особенно «Стофрукто́вое вино»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«Стофрукто́вое вино»,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 В деревне все знают, как его приготовить. Раньше мы обменивали этот напиток на соль и ткани. В этом году его останется больше. Вино, сваренное шаманом самое лучшее, оно даже усиливает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Фэна сверкнули: - «Стофрукто́вое вино» усиливает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то, что сварено шаманом.  Ни у кого другого нет такого эффекта, хотя рецепт у всех одинаковый,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«Значит, это как-то связано со способностями шамана. Этот шаман действительно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потрясающе. Ты знаешь, что любит шаман?,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Я не знаю. Шаман всегда спокоен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«Снаружи выглядит холодным, да? Может, втайне у него есть какие-нибудь странные предподчтения?»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Чу Фэна: - Ты хочешь «Стофрукто́вое вино»? Ты истекал кровью, когда пил обычное лекарство. Вино намного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«Вино очень крепкое? Ну, я ведь могу разбавить его водой,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спросил: - Гномы любят алкоголь. Любой ли вид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Они непривередливы. Трудно быть привередливым, когда алкоголь - такая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«В этом есть смысл. Только когда еды достаточно, люди могут позволить себе алкоголь. А когда ты едва сводишь концы с концами, он становится роскошью».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там есть алкоголь?, -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Этого-то «добра» у нас хватает. Множество сортов. От дешёвого пива по два юаня за банку до изысканных напитков стоимостью в сотни и тысячи юаней. Я могу себе их позволить, но унести всё сразу будет непросто.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понимающе кивнул: - Тогда пока просто принеси побольше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Илая: - Неужели здесь так не хватает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расы, живущей в горах, соль всегда была в дефиците. Появление Чу Фэна действительно решило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«Если дело в этом, то всё будет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спросил Чу Фэна, идущего рядом: - Где ты планируешь возвести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Пока не определился. Можно построить его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предложил: - Тогда давай разведаем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тоже кивнул: -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Чу Фэн стоял на холме, любуясь окрестностями: - Здесь неплохо. Может остановимся на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горцы действительно согласятся строить для меня дом?, - спросил Чу Фэн. В конце концов,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Полумесяц явно недолюбливали человеческую расу. Стоило кому-то упомянуть о «людях», как их тут же начинали называть «коварными», «вероломными» и «злонамеренными». Чу Фэн подозревал, что, если бы Илай лично не провел его, его бы убили ещё на подходе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 мгновение задумался и сказал: - Если шаман вмешается, горцы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 и задумался: «Этот шарлатан действительно так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шаман выглядел весьма 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Горцы действительно уважают вашего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Сын вождя горцев как-то получил серьёзное ранение, и шаман исцелил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«В местах, где нет больниц, целители приобретают особое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интересом спросил: - Что из себя представляют эти люди из племени «горцев»?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задумался и ответил: - Они высокие и с хорошим аппетитом. Очень сильные, но не слишком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кивком выразил понимание и подумал: «Горцы - это, видимо, народ с крепкими телами и простым умом. Простодушные люди самые надежные, с ними легко ладить». Простодушные люди всегда вызывали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посмотрел на довольного Чу Фэна и спросил: -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предупредил его: - Не стоит недооценивать горцев. Хотя многие из них медленно соображают, среди них есть и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«из каждого правила есть свое исключение». Если бы все горцы были дураками, их бы, наверное, уже давно истребили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прошлом, чтобы заработать на пропитание, горцы часто нанимались в качестве солдат в войнах между людьми и демонами. Они храбры, но безрассудны, поэтому их часто использовали как «пушечное мясо». Многие из них погибли в этих войнах, и их численность значительно сократилась. В конце концов старейшины горцев решили, что так больше продолжаться не может, и увели свой народ 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горцы относятся к людям?,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Горцы считают людей вероломными лжецами, которым совершенно нет веры,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…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лет назад горцы встали на сторону людей в их войне с демонами. Перед сражением люди обещали им богатую награду, но, после того, как горцы понесли огромные потери, люди отказались от своих слов. Старейшины горцев оставили предостережение своим потомкам: никогда больше безоговорочно не верить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«У людей действительно ужасная репутация в этом мире! Из-за этого вести здесь дела может быть намного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