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ЧЕЛОВЕЧЕСКОЙ РАСЫ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Фэн, увидев входящего в комнату Илая, улыбнулся: - Ты здесь! Я принёс кое-что вкусненькое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рюкзак и вынул коробку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увидел торт и его глаза загорелись.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Да. Его непросто было привезти, поэтому на этот раз торт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улыбнулся: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Илай попробовал торт в прошлый раз, он не мог перестать думать о его вкусе. Чу Фэн пообещал принести ещё, и хотя Илай не сказал об этом вслух, когда коробки с тортом не оказалось в чемодане со сладостями, он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благодарности, - улыбнулся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умирал от желания это съесть или что-то в этом духе. Тебе правда не нужно было так стараться, - захлопал ресницами Илай и смущённо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что Грей взял твои конфеты,  сказал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нормально, пустяки, - ответил Чу Фэн. Он всё равно принёс столько сладостей, чтобы расположить к себе жителей деревни. В каком-то смысле Грей даже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 деревне явно испытывали предубеждение к чужакам, что затрудняло общение. Но если ему удастся завоевать доверие детей, в дальнейшем это облегчит его отношения с их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дается слишком просто, никогда не ценят. Раздавать конфеты бесплатно тоже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Поторопись, съешь торт, пока Грей не увидел. Детям вредно есть много сладкого, - произнес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удивленно поднял брови: - Много сахара вредно? Разве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утвердительно кивнул: 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 оставлю ему ни крошки, - сказал Илай, прижимая к себе коробку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Правильное решение, - согласился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думал, какой дом хочешь построить?, - спросил Илай, откусывая кусок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Чу Фэн сразу воодушевился: - Я хочу построить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чертёж и показал его Илаю.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удивленно посмотрел на замок на чертеже и был явно впечатлён: - Как красиво нарисовано! Я впервые вижу такой проект. Даже гномы, которые хорошо разбираются в механике, вероятно, не смогли бы такое нарисовать. Ты сам это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«Илай слишком высокого мнения о моих способностях. Я бы ни за что не смог бы нарисовать что-то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потратил 3000 юаней на чертеж замка, заказав его у профессионального архитектора на Taobao. Замок был лишь первой ступенью его планов. Если все пойдет хорошо, он превратит это место в полноценную базу. В будущем, когда он заявит о себе в этом мире, этот замок станет отправной точкой его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моя работа - я её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«Серьёзно? Это можно считать впечатляющим?»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было непросто достать такой хороший чертёж,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«На самом деле, это не совсем так. В современном мире было много людей с дизайнерским образованием, но не добившихся успеха. Если вы готовы платить, можно найти любые чертежи».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взглянул на чертёж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возвести такой замок, тебе понадобятся горцы и гномы,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 интересом спросил: - Горцы? Гномы?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кивнул: - Горцы – племя живущее на высокогорье. Они хороши в добыче камня и славятся своей силой и трудолюбием. Люди часто нанимают их для строительства домов. Чем больше домов они возводят, тем искуснее становятся. Горцы - настоящие мастера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Так как же мне им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немного поразмыслил и сказал: - Для начала можешь заплатить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Я уже отдал тебе всю соль, которую принёс в прошлый раз. В этот раз я больше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покачал головой: - Ничего страшного. Можешь использовать ту соль, что ты отдал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Чу Фэн принёс целый чемодан соли. Это было гораздо больше, чем деревня Полумесяц могла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засомневался: - Это действительно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Илай, скорее всего, уже отдал соль шаману. Было бы неправильно забирать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Просто в следующий раз принеси ещё, - с улыбкой сказал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насчёт гномов?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Гномы - мастера кузнечного дела. Их инструменты значительно ускорят строительство твоего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Чтобы хорошо выполнить работу, мастер должен сначала заточить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строительство египетских пирамид уходили десятилетия. Сколько времени потребуется для его замка? Если оно затянется на десятилетие, когда он сможет там поселиться?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мне нанять гномов?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Гномы любят алкоголь, особенно «Стофрукто́вое вино» из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«Стофрукто́вое вино»,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кивнул: - Да. В деревне все знают, как его приготовить. Раньше мы обменивали этот напиток на соль и ткани. В этом году его останется больше. Вино, сваренное шаманом самое лучшее, оно даже усиливает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Фэна сверкнули: - «Стофрукто́вое вино» усиливает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то, что сварено шаманом.  Ни у кого другого нет такого эффекта, хотя рецепт у всех одинаковый, - ответил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«Значит, это как-то связано со способностями шамана. Этот шаман действительно нечто».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потрясающе. Ты знаешь, что любит шаман?, -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покачал головой: - Я не знаю. Шаман всегда спокоен и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«Снаружи выглядит холодным, да? Может, втайне у него есть какие-нибудь странные предподчтения?»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посмотрел на Чу Фэна: - Ты хочешь «Стофрукто́вое вино»? Ты истекал кровью, когда пил обычное лекарство. Вино намного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«Вино очень крепкое? Ну, я ведь могу разбавить его водой,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спросил: - Гномы любят алкоголь. Любой ли вид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кивнул: - Они непривередливы. Трудно быть привередливым, когда алкоголь - такая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подумал: «В этом есть смысл. Только когда еды достаточно, люди могут позволить себе алкоголь. А когда ты едва сводишь концы с концами, он становится роскошью».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там есть алкоголь?, - спросил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Этого-то «добра» у нас хватает. Множество сортов. От дешёвого пива по два юаня за банку до изысканных напитков стоимостью в сотни и тысячи юаней. Я могу себе их позволить, но унести всё сразу будет непросто. Это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понимающе кивнул: - Тогда пока просто принеси побольше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посмотрел на Илая: - Неужели здесь так не хватает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кивнул: 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любой расы, живущей в горах, соль всегда была в дефиците. Появление Чу Фэна действительно решило 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«Если дело в этом, то всё будет намного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спросил Чу Фэна, идущего рядом: - Где ты планируешь возвести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покачал головой: - Пока не определился. Можно построить его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кивнул: -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предложил: - Тогда давай разведаем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тоже кивнул: -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Чу Фэн стоял на холме, любуясь окрестностями: - Здесь неплохо. Может остановимся на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горцы действительно согласятся строить для меня дом?, - спросил Чу Фэн. В конце концов, он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Полумесяц явно недолюбливали человеческую расу. Стоило кому-то упомянуть о «людях», как их тут же начинали называть «коварными», «вероломными» и «злонамеренными». Чу Фэн подозревал, что, если бы Илай лично не провел его, его бы убили ещё на подходе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на мгновение задумался и сказал: - Если шаман вмешается, горцы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моргнул и задумался: «Этот шарлатан действительно так силён?»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шаман выглядел весьма компетентным.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Горцы действительно уважают вашего шамана?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кивнул: - Сын вождя горцев как-то получил серьёзное ранение, и шаман исцелил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«В местах, где нет больниц, целители приобретают особое значение».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 интересом спросил: - Что из себя представляют эти люди из племени «горцев»?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задумался и ответил: - Они высокие и с хорошим аппетитом. Очень сильные, но не слишком сообразительные.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кивком выразил понимание и подумал: «Горцы - это, видимо, народ с крепкими телами и простым умом. Простодушные люди самые надежные, с ними легко ладить». Простодушные люди всегда вызывали у него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посмотрел на довольного Чу Фэна и спросил: -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покачал головой: -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предупредил его: - Не стоит недооценивать горцев. Хотя многие из них медленно соображают, среди них есть и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«из каждого правила есть свое исключение». Если бы все горцы были дураками, их бы, наверное, уже давно истребили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прошлом, чтобы заработать на пропитание, горцы часто нанимались в качестве солдат в войнах между людьми и демонами. Они храбры, но безрассудны, поэтому их часто использовали как «пушечное мясо». Многие из них погибли в этих войнах, и их численность значительно сократилась. В конце концов старейшины горцев решили, что так больше продолжаться не может, и увели свой народ в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горцы относятся к людям?, -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Горцы считают людей вероломными лжецами, которым совершенно нет веры, - ответил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- …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лет назад горцы встали на сторону людей в их войне с демонами. Перед сражением люди обещали им богатую награду, но, после того, как горцы понесли огромные потери, люди отказались от своих слов. Старейшины горцев оставили предостережение своим потомкам: никогда больше безоговорочно не верить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«У людей действительно ужасная репутация в этом мире! Из-за этого вести здесь дела может быть намного сложнее».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http://bllate.org/book/13716/1213530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