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ШОППИНГ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заметил обеспокоенное выражение на лице Линь Чжихао и спросил: - Тебя что-то ещё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Кузен... ты д-действительно выиграл тридцать м-миллионов?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 так трудно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может быть, это действительно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 нужно сказать, что если бы его кузен вдруг сказал ему, что выиграл 30 миллионов, он бы, вероятно, тоже подумал, что парень сбрендил или у него галлюцинации из-за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выиграл тридцать миллионов, но дедушке лучше об этом не знать. Если он услышит об этом, у него может случиться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кивнул: - Верно. Д-дедушка очень разволновался, к-когда узнал, что ты выиграл всего триста тысяч. Если он узнает, что это тридцать ми-миллионов... он, наверное, умрёт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преувеличением. Бывали случаи, когда старики, выиграв в лотерею, слишком переволновались и теряли сознание. В их возрасте они просто не выдерживали такого сильного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Фэн, с-сколько налогов ты за-заплатил за это?, - спросил Линь Чжихао.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моргнул, думая: «А, точно, лотерейные выигрыши облагаются налогом. Сколько же там должен быть налог?»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п-помнишь, сколько налогов ты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выиграл в лотерею, он бы это знал… но, к сожалению,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это было,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К-кузен, ты д-действительно выиграл в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Иначе как бы я смог позволить себе купить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ставку налога на лотерею в телефоне, затем повернулся и сказал: - Я заплатил шесть миллионов подоходного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глубоко вздохнул: - Так много? Д-дедушка точно не п-переживёт, услышав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Налоговая ставка была жестокой. Он только сейчас об этом узнал: любой выигрыш свыше десяти тысяч облагался налогом в размере 20%!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родственники думали, что у него осталось всего 240 000 после уплаты налогов с 300 000, что как раз соответствовало стоимости 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Ку-кузен, теперь, когда ты выиграл в л-лотерею… ты думал о том, чтобы з-завести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закатил глаза: - Давай поговорим об этом позже. Твой кузен сначала должен сосредоточиться на создании бизнеса - на достижении настоящего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зациклен на девушках, а не на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К-кузен, у тебя определенно всё п-получится.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похлопал Линь Чжихао по плечу и сказал: - Не волнуйся, как только твой кузен станет богачем, он возьмет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Успешному мужчине не нужно беспокоиться об отсутствии девушки. Когда у него не было денег, он не мог найти даже одну. Теперь, когда у него были деньги, он мог завести несколько девушек за день,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вздохнул про себя: после того, как он привык смотреть на кого-то столь прекрасного, как Илай, обычные люди, похоже, больше не привлекали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об Илае немного тревожили Чу Фэна. Он уже несколько дней не был в деревне Полумесяц и не знал, как там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достал банковскую карту и сказал: - Здесь 500 000. Если нужно купить материалы или кому-то из ремонтной компании нужен аванс, просто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взял карточку и удивленно спросил: - На этой ка-карточке д-действительно 500 000?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наклонил голову и посмотрел на Чу Фэна: - Брат Фэн, так ты д-действительно выиграл в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… «Значит, мой двоюродный брат изначально вообще мне не поверил!»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нормально. В любом случае, лучше не привлекать к себе внимания. Богатство не должно выставляться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кивнул: - Не волнуйся, я... с-сохраню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Чжихао узнал, что магазин принадлежит Чу Фэну, он немного успокоился и полностью погрузился в управление реконструкцией.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Линь Чжихао, Чу Фэн связался с Чу Аньчжи и договорился о встрече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Фэн…, - робко поприветствовал его Чу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увидев его виноватое выражение лица, налил ему стакан сока и улыбнулся: - Давай, рассказывай, что ты натворил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неловко рассмеялся: - Несколько дней назад мама узнала, что ты выиграл в лотерею. Я подумал, что ты рассказал правду, поэтому случайно упомянул, что ты выиграл миллион. Потом я узнал, что ты сказал семье Линь, что это всего 300 000.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спокойно кивнул: 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посмотрел на него: -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отмахнулся: - Рано или поздно они всё равно узнают.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состояние составляло всего один миллион, разница между 300 000 и одним миллионом была бы огромной. Но его состояние превышало 100 миллионов, так что для него эта разница была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подпер подбородок рукой: - Мои родители знают, что ты выиграл миллион, но семья старшего дяди всё ещё думает, что это всего лишь 300 000.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посмотрел на него и спросил: - Брат Фэн, почему каждые несколько дней твой телефон недоступен?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подпер подбородок рукой и сказал: - Потому что счет за телефон не был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выиграл так много денег - почему бы тебе просто не пополнить счёт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махнул рукой: - Я просто не хочу отвечать на звонки. Зачем мне пополнять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дяди готовится к свадьбе, но денег не хватает, - сказал Чу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Не беспокойся об этом. «Тощий верблюд всё равно больше лошади»*. Они справятся. Одна только их квартира в городе стоит больше трёх миллионов. Хотя она и была куплена в ипотеку.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(*Тощий верблюд всё равно больше лошади - китайская пословица, означающая, что даже если что-то или кто-то может находиться в ослабленном или невыгодном состоянии, он всё равно имеет большую ценность или значение по сравнению с другими, которые могут показаться более сильными или более способными).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кивнул: - Верно. Вчера дядя дал брату Цзиньхуэю 30 000 на свадебные приготовления, но он потратил их на лотерейные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Лотерейные билеты?, - моргнул Чу Фэн. Он просто выдумал этот выигрыш, а теперь Чу Цзиньхуэй действительно побежал покупать лотерейные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сказал: - Хотя он ничего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усмехнулся: - Выигрыш в лотерею - это, прежде всего, удача. А удача… она есть не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если бы выиграть в лотерею было так легко, как бы лотерейные компании зарабатывали? Это как в азартных играх - в девяти случаях из десяти проигрываешь.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кивнул: - Ты прав. Брат Фэн, тебе, должно быть, невероятно повезло выиграть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 про себя - его удача простиралась гораздо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идёшь домой?, - спросил Чу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«Тётя Янь Пин, наверное, теперь ненавидит меня за то, что я скрыл выигрыш. Хотя покупка Цзиньхуэйем лотерейных билетов не имеет ко мне никакого отношения, она, вероятно, обвинит в этом именно меня, мол это я сбил её «драгоценного» Цзиньхуэя с пути истинного. Ну уж нет! Я ни за что не вернусь только для того, чтобы на меня накричали».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кивнул: - Наверное, тебе действительно лучше не возвращаться. Тётя Янь Пин пошла жаловаться дедушке и бабушке - если ты сейчас вернёшься, они тебя точно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закатил глаза, думая: «Янь Пин всё ещё кипит от злости. Если я сейчас появлюсь, она взорвётся. Если же я буду не доступен, ей останется только захлёбываться собственным 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недавно спрашивал меня о тебе, - сказал Чу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усмехнулся: - Зачем? Чтобы попросить долю от призовых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моргнул: - Ты рассказал об этом своему другому дедушке, но не ему - он, наверное,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воспринял это всерьёз. Этот старик всю жизнь был предвзятым - Чу Фэн насмотрелся на это, и его сердце уже давно остыло…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насыщенного дня Чу Фэн вернулся на виллу измученным. Он открыл кувшин «Стофрукто́вого вина» и налил себе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вино с собой, когда путешествовал между мирами. Оно было довольно крепким. Он всегда мог пить только по одному глотку за раз. На этот раз он вернулся, чтобы насладиться им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выпивки он почувствовал прилив энергии. Потянулся и сделал комплекс упражнений из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он почувствовал себя гораздо энергичнее. Он подошёл к силовому тренажёру - и, конечно же, побил свой предыдущий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чувствовал усталость, это занятие действительно вернуло ему утраченную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Фэн в безделье бродил по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владел этим местом уже несколько дней, но был так занят, что у него не было времени как следует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как следует погулял, он понял, что здесь ещё многого не хватает - ему придется пойти и купить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поехал в торговый центр «Тяньфэн», расположенный недалеко от его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«Тяньфэн» открылся в прошлом году. В первые месяцы он был полон посетителей. Но цены были слишком высокими для местных жителей. Большинство живущих здесь – простые рабочие, а одежда стоила тысячи или даже десятки тысяч юаней. Поэтому покупателей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пришёл, было не час пик, и народу было немного. Раньше он нечасто бывал здесь - какой смысл бродить по магазинам, когда ничего не можешь себе позволить. Но в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«Шкафы на вилле всё ещё пусты. Надо бы раздобыть одежды, чтобы их заполнить».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 и вошел в полноценный режим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ходил из одного магазина одежды в другой. За короткое время он потратил уже семьдесят или восемьдесят тысяч юаней и нес с собой больше десяти пакетов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Продавщицы в магазинах одежды были в полном восторге, одна за другой зазывая его к себе. Чу Фэн почувствовал, что внезапно стал всеобщим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Чу Фэн чувствовал себя немного неловко во время шопинга, но чем больше он покупал, тем естественнее он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это, это и это - заверните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тихо вздохнул: «Быть богатым - это потрясающе. Можно купить всё, что угодно, не глядя на ценники и не беспокоясь о соотношении цены и качества. Неудивительно, что все хотят быть богатыми».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считал себя человеком, которому нравится лесть, но ему пришлось признать - ему было приятно, когда вокруг него 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Непременно!, - взволнованно ответила молодая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Комиссия для продавцов зависела от их результатов. Чу Фэн потратил более 30 000 юаней за один раз. За три проданных товара продавщица могла получить комиссию в 5% - это более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 Фэн?, - раздался озадаченный голос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обернулся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Менеджер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своих путешествий между мирами Чу Фэн работал курьером, а этот менеджер Цзя был его непосредственным начальником. После первого перехода он уволился и совершенно забыл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увидев его, Чу Фэн ощутил чувство сюрреалистической отстраненности - словно это было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Цзя был дальним родственником владельца курьерской компании и всегда смотрел с призрением на обычных курьеров. По правде говоря, Чу Фэн тоже был о нём невысокого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