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СОВЕРШЕНСТВОВАНИЕ МАСТЕРСТВА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«Тощий» начал постоянно соперничить с Гао 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оставаться у своего прилавка и ждать клиентов, он подходил к молодым покупателям, как только они появлялись в поле зрения, и пытался расположить их к себе убедительными словами, тем самым лишая Гао Ханя потенциальных заказов и даже нанося ущерб бизнесу «Старика» и «Толстяка».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 все, в результате, посещали его ларек, это явно повлияло на бизнес Гао Ханя. После случая с той девушкой к Гао Ханю больше не подходили покупатели.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Ли Да применил ту же стратегию.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утро перед прилавком Гао Ханя не было ни одного клиента. Но к полудню самодовольное выражение лица «Тощего» наконец испортилось, потому что девушка, которая недавно приходила к Гао Ханю чинить своё волшебное оружие, пришла снова и привела с собой двух подруг. Ли Да сначала не узнал её, но когда он уже хотел повторить свой трюк, девушка просто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Босс, я выполнила своё обещание и привела сюда подруг, - сказала девушка. Её звали Жуань Линьлинь.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Гао Ханя, одна из подруг Жуань Линьлинь слегка покраснела и украдкой потянула её за одежду: - Линьлинь, он действительно очень красивый, ты не соврала.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он намного красивее первого красавчика нашего кампуса, - сказала вторая подруга. Она явно была более смелой и открыто смотрела на Гао Ханя влюблённым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Линьлинь с гордостью сказала: - Видите, я вам не солгала.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точно, - сказала вторая подруга, и не удержавшись, подошла к Гао Ханю, спросив: - Как тебя зовут, босс? Можно узнать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узнал Жуань Линьлинь и кивнул ей, после чего сказал: - Моя фамилия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мы будем называть тебя братом Гао. Линьлинь сказала, что ты очень хорош в ремонте магического оружия, поэтому она настоятельно рекомендовала тебя нам. Это мое магическое оружие, не мог бы ты взглянуть, пожалуйста, - с этими словами вторая девушка протянула ему свое волшебное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девушка не удержалась и, наклонившись, сказала: - И  на моё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взял в руки два магических артефакта и, руководствуясь принципом «первый пришёл, первый обслужен», сначала починил магическое оружие второй девушки. С её магическим артефактом, похоже, не было серьёзных проблем, и ему даже не пришлось использовать материалы для его починки. Это заняло всего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Проверьте, нет ли других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взяла магический артефакт и посмотрела на него. На её лице тут же отразилось нескрываемое восхищение: - Отлично, намного лучше, чем я себе представляла. Спасибо, старший брат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хмыкнул и взял в руки артефакт первой девушки,  который оказался в гораздо худшем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уделяет больше времени её артефакту, первая девушка забеспокоилась. Её семья была относительно бедной, и они потратили все свои сбережения на покупку её магического артефакта. У них не осталось денег на второй, и ей приходилось чинить его снова и снова, из-за чего со временем возникало всё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она в очередной раз отправилась к оружейнику, чтобы починить своё волшебное оружие, но он прямо сказал ей, что его нельзя починить, потому что она уже чинила его слишком много раз, и оружие уже настолько испорчено, что не подлежит восстановлению. Он предложил ей просто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вечером Жуань Линьлинь неожиданно рассказала ей о том, что нашла красивого молодого мастера, который отлично чинит магические артефакты - причём по доступной цене. Увидев, как изменился артефакт её подруги после починки этим человеком, она тоже воспрянула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Гао, сколько будет стоить починить артефакт моей подруги?, - Жуань Линьлинь заметила, что её подруга нервничает, и спросила от её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назвал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девушка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случилось?, - Гао Хань посмотрел на девушку, думая, что она считает цену слишком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тут же смущённо затрясла головой, как погремушкой: - Нет, нет, нет, цена очень хорошая, намного ниже, чем я предпалагала.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льготная цена, только на этот раз, - сказал Гао Хань, приподняв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смутилась и опустила голову: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Линьлинь похлопала подругу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магический артефакт был полностью восстановлен. Все следы предыдущего ремонта были удалены. Поверхность засияла, как зеркало. А у ног Гао Ханя остались лежать горстки чёрного порошка – это были примеси, которые содержались в артефакте. Их было больше, чем в двух артефактах, которые он починил ранее. Это произошло потому, что этот артефакт много раз ремонтировали, и если техника мастера была недостаточно отточенной, то после каждого ремонта в нём оставалось всё больше примесей, пока его функциональность сильно не снизилась. При таком проценте функциональности, действительно, проще было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извлёк из артефакта большое количество примесей. Возможно, артефакт и не достиг максимальной производительности в 100%, но его эффективность всё равно составляет от 95% до 96%.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три девушки поблагодарили Гао Ханя и собрались уходить. В этот момент отважная вторая девушка подбежала к Гао Ханю: - Старший брат Гао, можно я добавлю твои контактные данные? Если кто-то ещё захочет починить свои магические артефакты, я направлю их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не отказался. Для него починка магических артефактов была способом совершенствования его мастерства, поэтому чем больше людей обращалось к нему за помощью,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Линьлинь и первая девушка тоже набрались смелости и добавили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уходом Жуань Линьлинь вдруг кое-что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Старший брат Гао, это мой знак благодарности. Пожалуйста, прими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положила перед ним упаковку молочных ирисок «Белый кролик». Гао Хань удивлённо поднял голову и озадаченно спросил: - Зачем ты мне это даёшь?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Линьлинь смущённо ответила: - В тот день я увидела, как из твоего кармана выглядывает одна из этих конфет, и подумала, что они тебе очень нравятся, поэтому эти конфеты показались мне лучшим подарком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почему ты весь вчерашний день искала их, - удивлённо переглянулись её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Гао Хань не стал упоминать, что человек, который любит эти конфеты вовсе не он, а один эксцентричный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три девушки ушли, Гао Хань несколько минут смотрел на упаковку конфет «Белый кролик», и в его памяти невольно всплыло лицо 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образ этого человека, казалось, довольно часто возникал в его мыслях. Гао Хань стряхнул наваждение и быстро убрал пакетик с конфетами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http://bllate.org/book/13717/1213574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