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БЛАГОСЛОВЕНИЕ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после свадьбы пролетели в мгновение ока. Шэн Дуо с нетерпением ждал раннего утра, чтобы приехать в дом Фэн, навестить Фэн Мина, который был молодоженом, и проконтролировать Бай Цяомо на случай, если тот плохо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Цяомо был старшим братом, которого он уважал, по сравнению с Фэн Мином Бай Цяомо все же занимал более низкое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Мин, я здесь. Я пришел к тебе в гости. Где ты? Выходи и поприветствуй меня!, - начал кричать Шэн Дуо у входа во двор Фэн Мина. Он часто приходил поиграть с Фэн Мином, поэтому сообщать об этом заранее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провел ещё одну ночь в алхимической комнате. Поскольку он хотел изготовить лучшую пилюлю «Омоложения», ему пришлось взорвать множество материалов. Поэтому сейчас он был готов выйти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 Дуо, он вышел из алхимической комнаты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Шэн, ты не остался дома сегодня утром.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внешний вид Фэн Мина был несколько плачевным. Его волосы были растрёпаны, от него исходил необычно сильный запах лекарств, а на одежде виднелись следы, оставшиеся после взрыва алхимической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неправильно понял ситуацию, потому что знал репутацию Фэн Мина как «расточителя». У Фэн Мина не было таланта к духовной силе, но он занимался изготовлением лекарств. Неизвестно, сколько духовных растений он потратил впустую. Даже если Шэн Дуо и симпатизировал Фэн Мину, он всё равно пытался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Мин, зачем ты опять занимаешься приготовлением лекарств в алхимической комнате? Тебе не кажется, что ты уже достаточно потерпел неудач?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Младший брат Шэн, будь осторожен, чтобы я тебя не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Цяомо тоже вышел из комнаты. Он вошел в комнату Фэн Мина. Он увидел, как эти двое препираются, словно дети, и стало ясно, что у них действительно хорошие отношения. Конечно, эти отношения не были такими, какими их представляли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мгновенно заметил Бай Цяомо. Это произошло потому, что этот человек обладал настолько сильной харизмой, что его невозможно было игнорировать, даже если его упразднили.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- Шэн Дуо, оставив Фэн Мина, подбежал к Бай Цяомо. Он встал на цыпочки и заглянул за спину Бай Цяомо. Конечно, ничего интересного он не увидел. Он огляделся по сторонам: - Брат Бай, как ты поживаешь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молодоженами, но Фэн Мин оставил Бай Цяомо и провел всю ночь в алхимической комнате. Может быть, у Фэн Мина были проблемы с Бай Цяомо?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окликнул «младшего брата Шэна», и Бай Цяомо догадался, кто это. Шэн Дуо, второй сын в семье Шэн, по слухам, был одним из женихов Фэн Мина. У него были хорошие отношения с Фэн Мином. Глядя на его взгляд, можно было заметить, что по темпераменту он был немного похож на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тебя за беспокойство, младший брат Шэн. В последние несколько дней я чувствую себя очень хорошо. И брат Мин, и мой тесть были ко мне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Фэн Мин называл его так, но когда другие начали называть его «младшим братом Шэн», Шэн Дуо аж подпрыгнул: - Ни за что! Ты не можешь брать пример с Фэн Мина. Либо называй меня «Шэн Дуо», либо просто «братом Дуо». Только не называй меня «младшим братом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рассмеялся и настоял: - Младший брат Шэн, младший брат Шэн. Мы оба будем так тебя называть. Что ты можешь нам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невольно слегка приподнял уголки губ: - Я послушаю брата Мина, младший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сердито усмехнулся: - Ладно, теперь вы семья и объединились против меня. Я не ожидал, что ты окажешься таким человеком,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 связи с прибытием Шэн Дуо, во дворе воцарился хаос, но в то же время витала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суеты Фэн Мин, умывшись, оделся и сел завтракать с Бай Цяомо и Шэн Дуо. Перед Шэн Дуо Фэн Мин и Бай Цяомо намеренно кормили друг друга завтраком, переглядывались и время от времени улыбались. Это вызвало у Шэн Дуо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подозрительно посмотрел на этих двоих. Их отношения были настоящими или фиктивными?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Фэн Мина: - Ты действительно всю ночь провёл в алхимической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улыбнулся: - Да, благодаря замужеству я действительно пробудил свою духовную силу. Мне не терпелось отправиться в алхимическую мастерскую, чтобы создавать лекарства, и никак не ожидал, что проведу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ласково сказал Бай Цяомо: - Брат Бай, ты не напомнил мне, и я оставил тебя одного в пустой спальне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подыграл ему: - Я рад видеть тебя счастливым. Нам не нужно беспокоиться о времени, проведенном порознь в эту ночь. У нас впереди ещё много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снова вздрогнул, и по его коже поползли мурашки, но он не упустил из виду ключевой момент: - Действительно ли ты пробудил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разве я стал бы лгать о чем-то подобном? У тебя с собой есть диск для проверки духовной силы? Я проверю его прямо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тут же достал диск для проверки духовной силы. Фэн Мин усмехнулся и положил на него руку. Вскоре диск загорелся желтым светом. Он был ярче, чем в первый день, что указывало на то, что его духовная сила снова улучшилась. Он действительно поступал правильно, пытаясь постоянно извлекать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глубоко вздохнул: - Есть поговорка, что брак приносит удачу, но в твоем случае это привело к пробуждению духовной силы? Действительно ли это так эффективно? Фэн Мин, как ты думаешь, мне тоже стоит попробовать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Пых!, - Бай Цяомо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идиот Шэн Дуо, как он вообще мог до такого додуматься?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Фэн Мин использовал эти слова, чтобы обмануть Шэн Дуо, но тот действительно им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Цяомо наконец понял, почему Фэн Мин хотел проводить время с Шэн Дуо; с этим парнем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чуть не подавился. К счастью, он был более привычен к подобным ситуациям, чем Бай Цяомо, и всерьез предложил: - А может, ты пойдешь домой и обсудишь это со своей сестрой и главой семьи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Я вернусь и расскажу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бросил палочки для еды и побежал домой, оставив Бай Цяомо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Мин хлопнул по столу и разразился смехом, таким громким, что у него на глазах навернулись слезы: - Брат Бай, тебе лучше поскорее к этому привыкнуть. Младший брат Шэн - такой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Цяомо тоже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