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СОКРОВИЩ В ТУМАНЕ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виднелись силуэты трёх человек, которые время от времени двигались, но в целом не покидали шатёр. На самом деле Фэн Мин и Бай Цяомо уже незаметно покинули лагерь и направились ко входу в Долину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надели талисманы невидимости и талисманы, скрывающие дыхание, чтобы их не обнаружили, на случай, если кто-то охранял вход в долину. Но, прибыв на место, они обнаружили, что вход никем не 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логика: какой смысл охранять вход в Долину Преисподней, пока ядовитые испарения не рассеялись? Кто был настолько глуп, чтобы сунуться внутрь? Без Семилистной Червоцветки вход означал верную смерть. Это очень облегчало задачу Фэн Мина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входа в долину, Фэн Мин, погладив Мистическую Хрустальную черепаху, сказал: - Молодец, малыш, пришло время тебе блистать.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Мистическая Хрустальная черепаха бросила на своего хозяина, казалось бы, безучастный взгляд, а затем выплюнула пузырь в сторону ядовитого тумана. Благодаря врожденной силе черепахи пузырь расширился настолько, что в нем могли поместиться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удивлением коснулся пузыря. Он был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Айя, Сяоцзин, просто чудо! Эта чудесная трава не пропала даром. Молодец! Брат Бай,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 улыбкой кивнул: - Думаю,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вошли в пузырь. Мембрана сомкнулась вокруг них, словно дополнительный слой кожи. Когда они вошли в ядовитый туман, то с радостью обнаружили, что он на них не действует: воздух, которым они дышали, оставался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Фильтрует ли пузырь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дело не только в фильтрации. Посмотри на Сяоцзина.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указал на маленькую черепашку, сидевшую на плече Фэн Мина. К их удивлению, черепашка вдыхала миазмы долины. Она вдыхала ядовитый туман и выдыхала чистую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обрадовался, услышав это. Он взял черепашку в руки и поцеловал её: - О, Сяоцзин, ты такой умница! Я награжу тебя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ошеломлённая поцелуем, не заметила несколько недружелюбного взгляда Бай Цяомо; её второй хозяин явно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Воодушевленная черепашка принялась работать ещё усерднее, превращая ядовитый туман в очищенную эссенцию Ци для своих хозяев. Фэн Мин и Бай Цяомо почувствовали невероятное облегчение: они не только были невосприимчивы к яду, но и могли поглощать чистую эссенцию Ци, которая преобразовалась во внутреннюю силу почти без дополнительной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Фэн Мина, способности Мистической Хрустальной черепахи намного превосходили способности Семилистной Червоцветки. Трава просто изолировала туман, но не могла преобразовать его в эссенцию Ци. Эта маленькая черепаха стоила каждой съеденной ею пилюли и ядра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 ту сторону. Зачарованная бабочка чувствует того парня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терял бдительности. По мере того как они углублялись в долину, становилось ясно, что, кроме клубящихся миазмов, там нет ничего живого. На земле не было видно ни травинки, всё вокруг было мертво из-за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долгий путь, они обнаружили небольшое растение странного цвета. Там, где не выживало ничего другого, эта маленькая травка росла с удивительной жизнестойкостью.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подошёл к растению, осторожно надел защитные перчатки, выкопал странную траву и положил её в нефритовую шкатулку. Если он не сможет понять, что это за растение, то отдаст его своему Учителю. Затем он нашёл ещё одно и ещё -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странной травы, они обнаружили множество человеческих останков и костей диких животных. Возраст этих костей был разным, но все они имели темный сероватый оттенок. Некоторые рассыпались в пыль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на этих скелетах ничего не осталось? Неужели яд растворил даже их сумки и кольца?, - с сожалением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предположил: - Скорее всего, их забрали те, кто приходил сюда раньше. Разве туман не рассеивается время от времени? Должно быть, здесь уже давно побывали другие культиваторы. Похоже, всё хорошее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всё понял, но был разочарован: - Какая досада. Я-то думал, что с помощью силы Сяоцзина мы сможем сколотить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усмехнулся: - Возможно, мы просто идем не в ту сторону. Если мы сменим направление, то, может быть, найдем более «свежие» останки за последнее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хлопнул в ладоши: - Точно!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Эта группа всё равно не сможет сбежать благодаря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направление, они в конце концов нашли несколько тел, которые оказались не такими уж древними - высохшие мумии, сохранившиеся благодаря окружающей среде. Их одежда и оружие были целы, но искаженные позы свидетельствовали о мучительной смерти. Фэн Мин взял на себя роль «мародёра» и стал собирать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Останков зверей было больше, чем человеческих; звери часто забредали сюда и не могли найти выход. Фэн Мин извлекал ядра зверей из каждого, даже самого маленького, - они были либо деньгами, либо едой для Сяоцзина.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вглубь количество трупов уменьшалось. Однако любое тело, найденное на такой глубине, скорее всего, принадлежало могущественному при жизни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взгляни на этот! Скелет, должно быть, очень старый, но кости не истлели.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постучал по кости пальцем, и раздался резкий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кости могут быть ядовитыми, - сказал Бай Цяомо, но было заметно, что кости бледно-белого цвета, и, похоже, токсинов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был ли культиватор вообще отравлен при жизни или отравление было лёгким. Они опустились на колени, чтобы осмотреть скелет. Фэн Мин, которому в прошлой жизни довелось повидать немало смертей, не выказал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здесь колотые раны. Кости раздроблены. Два ребра сломаны. Цвет костей руки и ноги тоже не соответствует норме; должно быть, они были повреждены ещё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внутренние органы давно разложились, они не могли судить о причинах смерти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заметил: - Судя по этим ранам, они не стали причиной смерти, и в этих трех местах очень мало следов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дело в повреждении Моря Души? Если душа уничтожена, по костям этого не определить, - предположил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Возможно. В любом случае, этот Старший, должно быть, был выдающейся личностью при жизни. Невероятно, что он умер в этой Долине Преисподней. Давай тщательно осмотримся и посмотрим, не оставил ли он каких-либо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копать. Фэн Мин стал усердным охотником за сокровищами, которого не пугали трудности. Пока они работали в тумане, маленькая черепаха неторопливо выдыхала сферы эссенции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Бай Цяомо позвал: - Брат Мин, иди сюда,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бросил свою яму и подбежал к Бай Цяомо. Тот откопал небольшой сундук из неизвестного материала. Окружающий песок был разъеден ядом, но сундук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 того Старшего?, - взволнованно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осторожно вскрыл печать на сундуке - она была слабой, то ли по задумке, то ли из-за того, что прошло много времени. Внутри лежали три предмета: кольцо для хранения, нефритовая пластина и мягкий чёрный комок, похожий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действительно, должно быть, оставил тот Старший. Очевидно, он специально спрятал это, но если внимательно поискать,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коснулся черного комочка рукой в перчатке. Тот подался, как глина, а затем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 То, что его хранят в таком сундуке, говорит о его особой ценности, - заметил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посмотрел на Лазурную Жемчужину у себя на груди; черный комок действительно заставил её среагировать. Он снова взял черный комок и начал придавать ему различные формы в своих руках. Бай Цяомо, погруженный в свои мысли, постепенно выразил восторг: - Младший брат Мин, мы, кажется, действительно наткнулись на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черная грязь?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не совсем уверен, но есть способ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достал семечко духовной травы. Бай Цяомо вдавил семечко в чёрный комок и направил на него эссенцию Ци черепахи. Произошло нечто невероятное: семечко проросло, пустило корни и стало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черепаха выделяла всё больше эссенции Ци, а Бай Цяомо добавил в черную грязь несколько камней духа, растение завершило весь цикл роста и менее чем за тридцать секунд превратилось в зрелую десятилетнюю духовную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от волнения начал заикаться: -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был в неменьшем восторге: - Скорее всего, это легендарная живая почва «Дыхание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Да! Именно это я и собирался сказать! Ах, кажется, я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похоже, тоже всё поняла и выглядела не менее ошарашенной. Она прекрасно знала, что такое «Дыхание Земли» - чудо-сокровище, намного превосходящее по ценности даже разумное духовное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