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ГЛУПЫЕ ЛЮДИ СОВЕРШАЮТ ГЛУПЫЕ ПОСТУПКИ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каким бы вспыльчивым ни был Фэн Цзиньжун в этот момент, если бы он действительно предстал перед своим дедом, главой семьи Фэн, ему пришлось бы съежиться, как испуганному котёнку.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Необходимо было срочно найти способ вызволить Фэн Линьлан. Когда представители семьи Ву узнали, что Фэн Цзиньтай, молодой глава семьи, не может говорить от имени клана Фэн, и поняли, что не смогут получить много выгоды от семьи Фэн, они выдвинули только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Иньянь был сыном своего отца, который с детства его обожал и исполнял все его желания. Теперь, когда его даньтянь оказался разрушен, и никто не знал, можно ли его восстановить, как мог отец не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сын одержим женщиной по имени Фэн Линьлан и ради неё готов на всё, поэтому решил исполнить желание сына, чего бы это ни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Ву выдвинул Фэн Линьлан ультиматум: выйти замуж за Ву Иньяня. Иначе семья Ву откажется от других требований компенсации. Ву Иньянь получил травмы во многом из-за действий Фэн Линьлан, и она не могла снять с себя эту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Фэн Линьлан и Фэн Цзиньтай отказались от этого условия, они потребовали бы, чтобы глава семьи Фэн вёл переговоры лично. В противном случае семья Ву пригрозила, что не будет обращать внимания на последствия и нанесёт серьёзный удар по репутации и активам семьи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Цзиньтай так разволновался, что у него пересохло в горле, а губы потрескались. Как его талантливая дочь могла выйти замуж за калеку?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лучше было бы сохранить помолвку с Бай Цяомо и принять его в семью Фэн. Тогда бы он оказался под их контролем. Но с семьей Ву такой шаг невозможен: они бы никогда не согласились на брак, где муж живёт в семье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Фэн Цзиньтай нашёл способ выйти из трудного положения. Его законная дочь Фэн Линьлан обладала выдающимися способностями и была его любимицей. Однако у него были и другие дочери от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выдать одну из них замуж за Ву Иньяня, чтобы укрепить связи с влиятельным кланом. При этом он собирался пожертвовать ею, отдав её в семью вместо Фэн Линьлан.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Цзиньтай не задумывался о том, какие чувства это вызовет у его дочери от наложницы и не возненавидит ли она его и свою старшую сестру. Он считал, что если у девушки посредственные способности и она выросла за счет семьи, то должна пожертвовать собой ради интересов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тактика замены не сработала. Отец Ву не был глупцом: его сын хотел жениться только на Фэн Линьлан. Брак с любой другой женщиной вызвал бы скандал. Более того, раз его сын пострадал «из-за» Фэн Линьлан, она теперь должна была сопровождать его до конца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зашли в тупик. Семья Ву не стала утаивать эти детали от общественности, и вскоре информация просочилась наружу. Фэн Мин и Чэн Мяо с недоумением следили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усмехнулся: - Этот молодой глава семьи Фэн - настоящий «любящий отец», когда речь идет о Фэн Линьлан. Но быть его дочерью от наложницы и младшей сестрой Фэн Линьлан равносильно «восьми жизням несчастий».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Мяо кивнул в знак согласия: - Конечно, разве не так? У всех этих представителей благородных семей есть главная жена и наложницы. Они плодят законных и внебрачных детей, которые потом ожесточённо борются за семейные ресурсы. Некоторые семьи снаружи кажутся вполне благопристойными, но внутри у них царит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злорадно добавил: - Я вижу, что этому молодому главе семьи Фэн действительно не хватает способностей. Помяни мое слово: независимо от исхода, его дни на посту наследника главы семьи сочтены. Старик из Солнечного города, скорее всего, холодно наблюдает за тем, как его сын справляется с ситуацией. А этот молодой глава семьи действительно не блещет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Мяо сгорал от любопытства: - Брат Цяо, как бы ты поступил в этой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поднял брови и сказал: - Просто потянул бы время, а затем нашёл бы способ извне подорвать основы семьи Ву. Что тогда останется у семьи Ву, чтобы заставить семью Фэн выдать их дочь замуж? Это правда, что Ву Иньянь получил серьёзные ранения и его будущее было разрушено из-за Фэн Линьлан, но она же не приставляла нож к его горлу и не заставляла отправляться в Долину Преисподней. Кроме того, все остальные в порядке, только этот Ву Иньянь попал в беду. В конечном счёте, это потому, что это он недостаточно компетентен. Когда культиваторы отправляются на тренировки, кто может гарантировать, что они не столкнутся с трудностями? Он пошёл на это, поэтому он должен сам нести риски. Если ты не способен нести риски, то сиди дома и не выходи в большой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Мяо был глубоко впечатлён: - Неужели брат Цяо действительно может подорвать основы семьи 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усмехнулся: - Просто подожди. Вот увидишь, семья Ву долго не протянет.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искренне не считал молодого главу Фэн умным человеком. Если бы его отец был здесь, он бы придумал десять способов решить проблему с семьей Ву, не втягивая дочерей семьи Фэн. Будь он главой семьи Фэн, он был бы настолько разочарован своим преемником, что потребовал бы его немедленной отставки.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этот молодой глава был слишком глуп, Фэн Мин потерял всякий интерес к происходящему. Исход был предрешен: если только не всплывут новости, способные навредить семье Ву, Фэн Линьлан, скорее всего, придется выйти замуж за Ву 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Фэн Мин и Бай Цяомо собрали вещи, попрощались с Чэн Мяо и его дедом и собрались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Мяо очень не хотелось, чтобы Цяо Цзэ уезжал, но он понимал, что не может заставить их остаться. У братьев Цяо были свои пути, и их мир не мог ограничиваться этим маленьким уголком. Он собрал целую гору еды, особенно жареного мяса, чтобы они могли подкрепиться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Ши Янь испытывал смешанные чувства. Глядя на Фэн Мина и Бай Цяомо, он в конце концов решил не раскрывать их личности. Он даже не сказал об этом своим ближайшим соратникам, опасаясь, что информация просочится и люди начнут охотиться за их наследием.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Ши сказал им, что они могут навестить его и Чэн Мяо, если снова окажутся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ударил себя в грудь, поклявшись вернуться: - Капитан Ши, возможно, наше будущее принесет нам шанс на сотрудничество. Ваша команда наемников «Золотой Орёл» - это то, что надо, - он поднял большой палец вверх: - Возможно, позже мы соберем свою команду наемников, и тогда у нас появится возможность поработать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Ши поразмыслил над этим и понял, что в этом есть смысл. Он и не подозревал, что Фэн Мин уже налаживал связи для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Ши от души рассмеялся и кивнул: - Тогда я подожду. Вот, это жетон нашей команды наемников «Золотой Орёл». Если вам что-то понадобится, посмотрите, нет ли поблизости наших людей. С этим жетоном вы можете обратиться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принял подарок с лучезарной улыбкой, решив, что отдаст его отцу при встрече: - Спасибо, Старший. У меня обязательно будет возможность им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старик обрадовался ещё больше. Он не так-то просто раздавал подобные жетоны, но эти двое были особенными. Будь то Фэн Мин, многообещающий алхимик, которого поддерживал мастер Юй Сяо, или Бай Цяомо, мастер формаций и гений, которому благоволит сама судьба, - оба были очень ценными союзниками.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 юноша пришли к молчаливому взаимопониманию, и атмосфера стала гармоничной. Фэн Мин и Чэн Мяо со слезами на глазах простились, затем попрощались с Чжун Сючжэ и другими наемниками. После чего Фэн Мин и Бай Цяомо исчезли из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Сючжэ сокрушался, что теперь ему не с кем посплетничать о семьях Ву и Фэн. Почему два брата Цяо ушли до того, как дело было завершено?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Мяо пересказал слова Цяо Цзэ Чжун Сючжэ и остальным. Услышав это, Чжун Сючжэ хлопнул себя по бедру: - Блестяще! Младший Цяо действительно великолепен! Неудивительно, что он не захотел остаться и посмотреть представление. Обычно ему это нравится, но, оказывается, он счел их слишком глупыми.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Старший Ши узнал об этом, его губы дрогнули. Он знал, что эти двое наверняка предпримут что-то ещё. Дело семьи Ву не могло закончиться вот так - как можно не вырвать с корнем сорняки, когда косишь траву? Семья Ву, похоже, была обречена.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то действия молодого главы семьи Фэн были по-настоящему глупыми - настолько глупыми, что на это было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через несколько дней после отъезда Фэн Мина и Бай Цяомо стали известны результаты переговоров в Долине Преисподней. Неудивительно, что семья Фэн дала согласие на брак. Говорили, что сама Фэн Линьлан настаивала на этом замужестве.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один за другим покидали Долину Преисподней. Впереди их ждала пышная свадьба между семьями Фэн и Ву. Все происходило стремительно, так как семья Ву хотела, чтобы церемония состоялась как можно скорее. В итоге Фэн Линьлан даже не вернулась в Солнечный город, а сразу направилась в город, где жила семья Ву, чтобы подготовиться к торжеству.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Цзиньтай помог с подготовкой приданого и быстро отправил Фэн Линьлан к семье Ву, чем поразил всех наблюдателей.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слухи о высказываниях Фэн Мина в лагере «Золотой Орёл» начали распространяться в кулуарах. Позже об этом прознали любопытные, и с их помощью слухи разлетелись по округе, достигнув в конце концов Солнечного города, где многие начали их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Фэн Цзиньтай и Фэн Цзиньжун были подавлены тем, что их заставили выдать Фэн Линьлан замуж. И когда кто-то передал им эти слова, они чуть не захлебнулись кровью. Особенно Фэн Цзиньтай - неужели он действительно был неправ? Неужели он действительно был таким «глупым», как утверждали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вызвала большой резонанс в Солнечном городе. Почему? Потому что Бай Цяомо и Ву Иньяня, которые были связаны с Фэн Линьлан, постигла одна и та же участь, но последствия были разными. На этот раз Фэн Линьлан не смогла отвертеться и была вынуждена выйти замуж за мужчину из семьи Ву, чем вызвала глубокое разочарование у многих мужчин в Солнечном городе, которые восхищались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Фэн Цзиньтай - настоящий глупец. Такая талантливая дочь, выданная замуж за этого никчемного Ву Иньяня. Будучи молодым главой семьи, Фэн Цзиньтай даже свою собственную дочь защитить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Послушайте, что о нем говорят. Это же смешно! Утверждают, что он не смог воспользоваться силой семьи Фэн. Но все зависит от того, как её применять.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бы вы её использовали?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думаете, что у семьи Ву такая прочная основа? Можно было заключить союз с несколькими другими благородными кланами и вместе вырвать с корнем семью Ву! В худшем случае придется пожертвовать частью прибыли, но разве никто не согласится на это? Если бы речь шла о конечной выгоде, даже глава Фэн не стал бы возражать. Фэн Цзиньтай слишком ограничен в своих взглядах.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Ха-ха, ты говоришь это только потому, что услышал чужое мнение! Мог ли ты раньше добиться большего, чем Фэн Цзиньтай? Как привлечь эти кланы на сторону семьи Фэн - тоже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дело молодого главы семьи Фэн. Я же не молодой глава семьи Фэн, зачем мне вмешиваться? Если он не может с этим справиться, пусть просто уступит место более достойному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Фэн были настолько пристыжены, что не решались даже выходить на улицы Солнечного города. Из-за того, что молодой глава плохо справился с ситуацией, вся семья Фэн потеряла лицо. Неужели они и правда думали, что в том, чтобы уступить таким выскочкам, как семья Ву, есть какая-то гордость?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семье Фэн постепенно нарастало недовольство, и всё чаще звучали требования отстранить Фэн Цзиньтая от должности молодого главы семьи и выбрать на его место более способного человека. В конце концов несколько старейшин обратились с просьбой к патриарху Фэн. Глава семьи Фэн быстро принял решение: он отстранил Фэн Цзиньтая от должности. Что касается выбора нового преемника, то этот вопрос требовал тщательного рассмотрения.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Новость, просочившаяся из семьи Фэн, произвела фурор в Солнечном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Цзиньтай и Фэн Цзиньжун же, узнав об этом, были на грани нервного срыва, не зная, что впереди их ждали ещё более сокрушительные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http://bllate.org/book/13718/1613136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