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МРАЧНАЯ АТМОСФЕРА В ОСОБНЯКЕ МАРКИЗА НИНЬЮАНЬ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приказ отдал лично Юй Сяо. Он хотел подать «сигнал» всем фракциям в столице, чтобы они поняли, что семья маркиза Ниньюань оскорбила его, Юй Сяо, и все должны действовать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Поручив двум своим ученикам принимать подарки, Юй Сяо в настоящее время изучал метод приготовления пилюли «Уплотнения души», который ему дал его младший ученик. Этот метод был гораздо более подробным, чем тот, которым он владел ранее, и включал в себя несколько хитроумных приёмов, помогающих создать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 обращался с ним как с бесценным сокровищем. Если бы они вернулись в Академию «Четырех Радуг», он бы, конечно, сразу же погрузился в уединенное совершенствование, чтобы подготовиться к очистке.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пока его младший ученик закалялся, Юй Сяо провел некоторое время в уединении. Несмотря на тщательную подготовку, он всё ещё не был до конца уверен и не решался даже прикоснуться к стеблю травы «Уплотнения 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рад, что не поддался искушению. Иначе, если бы он выбросил этот стебель, он не знал бы, где найти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его младшего ученика была поистине невероятной. Отправиться на закалку и вернуться с наследием алхимика - даже он, Учитель, купался в лучах его славы. Помимо метода совершенствования, Юй Сяо получил доступ к алхимическим идеям своего предшественника, которые оказались весьма поучительными.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как только всё переварит и усвоит, то будет готов. На этот раз у него точно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важно, что управляющий поместьем маркиза Ниньюань сообщил своему хозяину, все, кто следил за перемещениями Юй Сяо, поняли: Юй Сяо и его ученики изолировали поместье Ниньюань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аристократы, враждовавшие с маркизом Ниньюань, были в восторге от его несчастья. Желая увидеть, как маркиз ещё больше опозорится, они распространяли эту новость повсюду: - Семья маркиза Ниньюань оскорбила Мастера 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любопытством ждали, что же такого натворил маркиз Ниньюань, раз Юй Сяо приказал своему последователю произнести столь резкие слова. Такое случалось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Ниньюань был встревожен и зол. Последствия были колоссальными: они не только лишались возможности приблизиться к алхимику пятого ранга, такому как Юй Сяо, но и подорвали авторитет всего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найдутся люди, которые попытаются выслужиться перед Юй Сяо и воспользуются возможностью подставить их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маркиз Ниньюань поспешил найти своего зятя и попросил Одиннадцатого принца помочь выяснить, почему Юй Сяо так с ними обошёлся.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принц, конечно же, не хотел, чтобы его тесть оказался в таком затруднительном положении, поэтому он усердно расследовал причину. Неустранение этого влияния также нанесло бы и ему ущерб как принцу. Его братья и сестры уже использовали этот случай, чтобы посмеяться над ним. Борьба за императорскую власть всегда была беспощадной и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Раскрыть правду было несложно. Когда Бай Цяомо и Фэн Мин жаловались своему старшему брату и наставнику, рядом находились учителя и ученики Королевской академии, которые всё слышали. Они и не собирались ничего скрывать. Когда люди пришли с расспросами, они просто назвали причину, по которой семья маркиза Ниньюань оказалась в немилости у Мастера 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маркиз оскорбил не самого Мастера Юй Сяо, а его младшего ученика. Мастер Юй Сяо просто вымещал гнев за своего подопечного. Более того, они оскорбили не только Юй Сяо и его ученика, но и, судя по всему, ученика декана Пэй - культиватора по имени Бай Цяомо, который был партнёром младшего ученика 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представьте, как сильно пострадала бы репутация семьи маркиза Ниньюань, если бы они оскорбили двух таких людей. Преподаватели и студенты Королевской академии, знавшие всю подноготную, не собирались покрывать маркиза. Они не только рассказали правду тем, кто их об этом спрашивал, но и предали эту историю огласке.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удивило и ещё больше позабавило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 ты запугиваешь его учеников у городских ворот, то пытаешься поднести ему подарки? Каким бы добродушным ни был Юй Сяо, он ни за что не принял бы эти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привлекло внимание к Фэн Мину, недавно принятому ученику Юй Сяо. Различные группировки начали собирать о нем более подробную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ресторанах и чайных столицы все обсуждали нападение семьи маркиза Ниньюань на клан Мастера 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даже если бы люди узнали, что дочь маркиза издевалась над двумя приезжими культиваторами, никому бы до этого не было дела. Издевательства - обычное дело, что могли сделать приезжие культиваторы? Разве что проглотить свою гордость. В этом городе знать нередко издевалась над представителями среднего и низшего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семья маркиза Ниньюань «пнула стальную пластину». Они не издевались над обычными культиваторами, а за этими людьми стояли силы, не уступающие силой резиденции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слышали? Дочь маркиза Ниньюань была настолько дерзкой, что собиралась выпороть плетью ученика алхимика пятого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Посмотрите, как искусно этот человек подбирал слова! Он тут же привлек внимание тех, кто ещё ничего не знал об этом деле. Маркиз Ниньюань, алхимик пятого ранга, и слово «плеть» - вот и весь рецепт взрывной сенсации.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именно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Слушай, я расскажу тебе всё по порядку…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Оратор с энтузиазмом описывал события, как будто сам был свидетелем конфликта у городских ворот. Он добавил, что дочь маркиза, позавидовавшая красоте ученика Мастера Юй Сяо, попыталась ударить его плетью по лицу, но её остановил Маленький Маркиз Цзун Юйянь и выпорол её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же семья маркиза Ниньюань не собиралась так просто сдаваться, но пока они выжидали, чтобы нанести удар, жертва - геэр - воссоединился со своим Учителем, Юй Сяо. И когда маркиз отправил людей с подарками к Юй Сяо, их чуть не выгнали на месте. Так сильно оскорбить человека, даже не осознавая этого, - разве это не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присутствующих хлопнул ладонью по столу и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Особняк маркиза Ниньюань заслужил свою неудачу. Раньше они придирались к слабым, но на этот раз ошиблись, думая, что чужаки - лёгкая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маркиз Ниньюань даже не подумал о том, что вот-вот начнётся Имперская Лига. Фракции со всей округи отправили в столицу своих культиваторов, в том числе многие крупные силы, к которым пытаются подольститься даже принцы. Они думали, что им всё сойдет с рук только потому, что их дочь вышла замуж за принца, но их ждало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Именно. Каким бы простым ни было происхождение этого геэра, ему удалось стать учеником великого мастера - алхимика пятого ранга Юй Сяо! Ха-ха, маркиз Ниньюань всё ещё хочет попросить у него пилюли? Он что, шутит?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вошел и сообщил новую информацию: - Вы не знаете? Одиннадцатая принцесса-консорт только что покинула поместье принца и вернулась в дом маркиза Ниньюань. Судя по тому, как быстро она уехала, дело, должно быть, в этом. Хотел бы я увидеть лица маркиза и его дочери, когда они услышат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Из-за всей этой суеты многие знатные семьи стали ограничивать своих избалованных сыновей. Им велели не привлекать внимания и не создавать проблем. Кто знает, может быть, кто-то из них однажды станет «второй дочерью маркиза Ниньюань» и вызовет гнев того, кого лучше не злить?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«избалованных сыновей», они подразумевали не только мужчин, но женщин и геэров. Типичным примером являлся экспонат из резиденции маркиза Ниньюань.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Ха-ха, кто бы мог подумать, что юная госпожа из особняка маркиза Ниньюань послужит предостережением для всех избалованных молодых господ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информатор, Одиннадцатая принцесса-консорт вернулась в поместье маркиза в ярости. Узнав об этом, Одиннадцатый принц накричал на неё, и ей оставалось только выместить свой гнев на младшей сестре. Из всех, кого она могла спровоцировать, она выбрала самого младшего ученика Мастера Юй Сяо - человека, которого сам Одиннадцатый принц изо всех сил пытался переманить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родительский дом, принцесса-консорт почувствовала гнетущую атмосферу. Неудивительно, что её отец, маркиз Ниньюань, тоже получил эту новость. Вскоре она разлетится по всей столице, и их семья станет посмешищем, а она потеряет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Ниньюань был очень мрачен. Он и представить себе не мог, что у случайного человека, над которым издевалась его дочь, окажется такое влиятельное закулисье.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его младшая дочь выбрала именно этот момент, чтобы закатить очередную истерику. Прошло уже несколько дней - неужели отец до сих пор не проучил этих двух мерзких ублюдков? Она не могла отомстить Маленькому Маркизу по фамилии Цзун, поэтому собиралась выместить свою боль на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маркиз всегда ей потакал. Однако сегодня, увидев, что она снова капризничает, он так разозлился, что ударил её наотмашь по лицу. И дочь, и супруга маркиза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маркиза Ниньюань было всего две дочери. Старшая вышла замуж за принца, а младшую оставили дома, чтобы она нашла себе мужа-примака и в будущем унаследовала маркизат. Из-за этого супруги всегда баловали её, исполняя любую прихоть. Они не считали, что так уж перегибают палку: младшая дочь никогда не конфликтовала с принцами или высокопоставленными дворянами, к тому же её защищала старшая сестра. Разве до сих пор всё не было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маркиз был вне себя от ярости: - Что «отец»? Человек, которого ты на этот раз спровоцировала, - не какой-то там простой культиватор! Это младший ученик Мастера Юй Сяо. Подарки, которые я тщательно подготовил и отправил, были отвергнуты прямо на пороге. Ты хоть представляешь, сколько людей в столице сейчас смеются над нами? Сколько людей ждут не дождутся, чтобы «потопить наш дом в плевках»?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невозможно!, - закричала младшая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Ниньюань взревел: - Ты говоришь, что это невозможно, значит, это невозможно? Кто в столице не знает, что большинство учеников Мастера Юй Сяо - простолюдины? Ах да, я ещё даже не упомянул тебя. Ты указываешь на ученика Юй Сяо и называешь его «простолюдином». Если бы я знал раньше, осмелился бы я посылать подарки Мастеру Юй Сяо? Ты должна знать, что сам Юй Сяо тоже был простолюдином.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смотреть свысока на простолюдинов, но не могли смотреть свысока на 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маркиза тоже поняла, что надвигается большая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появилась Одиннадцатая принцесса-консорт и услышала крик отца. Она чуть не упала в обморок: она не знала, что сестра назвала этого человека «простолюдином».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сестёр из семьи маркиза Ниньюань звали Лу Миньцзюнь и Лу Миньвань, хотя Лу Миньвань не обладала и толикой той «мягкости», которую подразумевало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свою старшую дочь, жена маркиза поспешно спросила: - Миньцзюнь, почему ты вернулась в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Маркизу не нужно было спрашивать, чтобы понять: - Это Одиннадцатый принц отправил тебя обратно? Он сказал, как поступить с твоей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Миньвань, вспомнив, что у неё есть зять-принц, на которого можно положиться, тут же подбежала к сестре и сказала: - Сестра, попроси зятя помочь мне! Это меня избили, а этот негодяй даже не пострадал. Они слишком жестоко с нами обращаются.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Миньцзюнь тоже была недовольна тем, что её сестру избили, сейчас было не время искать виноватых: - Миньвань, даже твой зять на этот раз не сможет тебе помочь. Это Мастер Юй Сяо. Спроси отца, и ты узнаешь, сколько людей умоляют этого алхимика пятого ранга о пилюлях. Если только ты не сможешь найти другого алхимика пятого ранга для своего зятя и отца, тебе лучше помолчать.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Миньвань стиснула зубы, её лицо исказилось от ярости: - Разве в Академии «Четырех Радуг» нет ещё одного алхимика пятого ранга? Я слышала, что он постоянно конкурирует с тем, кого зовут Юй. Может, нам стоит подружиться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Миньцзюнь, конечно, знала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с чего бы ему прислушиваться к твоим предложениям? Возможно, это сработало бы, если бы твой зять вмешался, но семья маркиза Ниньюань, скорее всего, даже не удостоилась бы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лицо маркиза исказилось от гнева. Ни одному отцу не понравится, когда собственная дочь так его унижает.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http://bllate.org/book/13718/1618741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