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не собирался использовать свои награды сразу. Он хотел приберечь их до тех пор, пока не попытается совершить прорыв после завершения Лиги. А пока его приоритетом было наблюдение за матчами.</w:t>
      </w:r>
    </w:p>
    <w:p w:rsidR="00BB20FC" w:rsidRPr="00357A74" w:rsidRDefault="00357A74" w:rsidP="00BB20FC">
      <w:pPr>
        <w:jc w:val="left"/>
        <w:rPr>
          <w:sz w:val="28"/>
          <w:lang w:val="en-US"/>
        </w:rPr>
      </w:pPr>
      <w:r w:rsidRPr="00357A74">
        <w:rPr>
          <w:sz w:val="28"/>
          <w:lang w:val="en-US"/>
        </w:rPr>
        <w:t>После состязания алхимиков последовало состязание оружейников. Фэн Мин не считал, что из-за недостатка знаний в области оружейного дела ему не стоит смотреть. Как обычно, он пришел на место проведения состязания пораньше, чтобы поболеть за учеников Академии «Четырех Радуг».</w:t>
      </w:r>
    </w:p>
    <w:p w:rsidR="00BB20FC" w:rsidRPr="00357A74" w:rsidRDefault="00357A74" w:rsidP="00BB20FC">
      <w:pPr>
        <w:jc w:val="left"/>
        <w:rPr>
          <w:sz w:val="28"/>
          <w:lang w:val="en-US"/>
        </w:rPr>
      </w:pPr>
      <w:r w:rsidRPr="00357A74">
        <w:rPr>
          <w:sz w:val="28"/>
          <w:lang w:val="en-US"/>
        </w:rPr>
        <w:t>Когда Фэн Мин снова появился на публике, его уже не воспринимали просто как младшего ученика Мастера Юй Сяо. После вчерашних матчей в гостевой двор доставили множество пригласительных специально для него. Некоторые даже хотели прислать подарки, но Фэн Мин, узнав об этом, все их отверг.</w:t>
      </w:r>
    </w:p>
    <w:p w:rsidR="00BB20FC" w:rsidRPr="00357A74" w:rsidRDefault="00357A74" w:rsidP="00BB20FC">
      <w:pPr>
        <w:jc w:val="left"/>
        <w:rPr>
          <w:sz w:val="28"/>
          <w:lang w:val="en-US"/>
        </w:rPr>
      </w:pPr>
      <w:r w:rsidRPr="00357A74">
        <w:rPr>
          <w:sz w:val="28"/>
          <w:lang w:val="en-US"/>
        </w:rPr>
        <w:t>Какой смысл было искать его сейчас? Пятый старший брат уже намекнул ему: эти люди пытаются переманить его в свои фракции, желая инвестировать в будущего алхимика пятого ранга. Более того, учитывая, что за ним стоит его Учитель, сам алхимик пятого ранга, его ценность была ещё выше. Если им это удастся, в их распоряжении окажутся два алхимика пятого ранга.</w:t>
      </w:r>
    </w:p>
    <w:p w:rsidR="00BB20FC" w:rsidRPr="00357A74" w:rsidRDefault="00357A74" w:rsidP="00BB20FC">
      <w:pPr>
        <w:jc w:val="left"/>
        <w:rPr>
          <w:sz w:val="28"/>
          <w:lang w:val="en-US"/>
        </w:rPr>
      </w:pPr>
      <w:r w:rsidRPr="00357A74">
        <w:rPr>
          <w:sz w:val="28"/>
          <w:lang w:val="en-US"/>
        </w:rPr>
        <w:t>Как Фэн Мин мог не понять эту логику? Как гласит старая пословица: «Легко добавить цветы к парче, но трудно добыть уголь в снегу»*. Если бы Фэн Мин не добился того, что имеет сейчас, его бы растоптали в ту же минуту, как он прибыл в столицу империи. Разве не этого добивался род графа Ниньюань?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«легко добавить цветы к парче, но трудно добыть уголь в снегу» является высказыванием из книги «Песня яркой луны». В ней, в частности, говорится, что легко льстить успешному человеку, а получить помощь тому, кто в нужде,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и Бай Цяомо не было каких-то способностей, если бы им не помогли такие люди, как Маленький Маркиз, а также его наставник и Академия «Четырех Радуг», они, скорее всего, погибли бы, не успев ступить на землю столицы.</w:t>
      </w:r>
    </w:p>
    <w:p w:rsidR="00BB20FC" w:rsidRPr="00357A74" w:rsidRDefault="00357A74" w:rsidP="00BB20FC">
      <w:pPr>
        <w:jc w:val="left"/>
        <w:rPr>
          <w:sz w:val="28"/>
          <w:lang w:val="en-US"/>
        </w:rPr>
      </w:pPr>
      <w:r w:rsidRPr="00357A74">
        <w:rPr>
          <w:sz w:val="28"/>
          <w:lang w:val="en-US"/>
        </w:rPr>
        <w:t>Даже на трибунах было неспокойно. Время от времени люди подходили к нему, желая поговорить и надеясь заранее наладить контакт с будущим алхимиком пятого ранга. Почти все были уверены, что, если не случится ничего непредвиденного, Фэн Мин обязательно перейдет в пятый ранг.</w:t>
      </w:r>
    </w:p>
    <w:p w:rsidR="00BB20FC" w:rsidRPr="00357A74" w:rsidRDefault="00357A74" w:rsidP="00BB20FC">
      <w:pPr>
        <w:jc w:val="left"/>
        <w:rPr>
          <w:sz w:val="28"/>
          <w:lang w:val="en-US"/>
        </w:rPr>
      </w:pPr>
      <w:r w:rsidRPr="00357A74">
        <w:rPr>
          <w:sz w:val="28"/>
          <w:lang w:val="en-US"/>
        </w:rPr>
        <w:t>Однако Юй Сяо сидел рядом со своим самым юным учеником. Благодаря тому, что этот мастер взял на себя роль старшего, Фэн Мину удалось немного передохнуть. В гости приходили в основном люди того же поколения, что и Юй Сяо.</w:t>
      </w:r>
    </w:p>
    <w:p w:rsidR="00BB20FC" w:rsidRPr="00357A74" w:rsidRDefault="00357A74" w:rsidP="00BB20FC">
      <w:pPr>
        <w:jc w:val="left"/>
        <w:rPr>
          <w:sz w:val="28"/>
          <w:lang w:val="en-US"/>
        </w:rPr>
      </w:pPr>
      <w:r w:rsidRPr="00357A74">
        <w:rPr>
          <w:sz w:val="28"/>
          <w:lang w:val="en-US"/>
        </w:rPr>
        <w:t>- Младший... - кхм - брат Фэн Мин!</w:t>
      </w:r>
    </w:p>
    <w:p w:rsidR="00BB20FC" w:rsidRPr="00357A74" w:rsidRDefault="00357A74" w:rsidP="00BB20FC">
      <w:pPr>
        <w:jc w:val="left"/>
        <w:rPr>
          <w:sz w:val="28"/>
          <w:lang w:val="en-US"/>
        </w:rPr>
      </w:pPr>
      <w:r w:rsidRPr="00357A74">
        <w:rPr>
          <w:sz w:val="28"/>
          <w:lang w:val="en-US"/>
        </w:rPr>
        <w:t>Фэн Мин, благодаря своему острому слуху, различил знакомый голос в шуме. Он быстро повернул голову и с удивлением увидел знакомого человека, машущего ему рукой из-за пределов толпы.</w:t>
      </w:r>
    </w:p>
    <w:p w:rsidR="00BB20FC" w:rsidRPr="00357A74" w:rsidRDefault="00357A74" w:rsidP="00BB20FC">
      <w:pPr>
        <w:jc w:val="left"/>
        <w:rPr>
          <w:sz w:val="28"/>
          <w:lang w:val="en-US"/>
        </w:rPr>
      </w:pPr>
      <w:r w:rsidRPr="00357A74">
        <w:rPr>
          <w:sz w:val="28"/>
          <w:lang w:val="en-US"/>
        </w:rPr>
        <w:t>- Чэн Мяо! Брат Бай, смотри, Чэн Мяо здесь, и его дедушка тоже.</w:t>
      </w:r>
    </w:p>
    <w:p w:rsidR="00BB20FC" w:rsidRPr="00357A74" w:rsidRDefault="00357A74" w:rsidP="00BB20FC">
      <w:pPr>
        <w:jc w:val="left"/>
        <w:rPr>
          <w:sz w:val="28"/>
          <w:lang w:val="en-US"/>
        </w:rPr>
      </w:pPr>
      <w:r w:rsidRPr="00357A74">
        <w:rPr>
          <w:sz w:val="28"/>
          <w:lang w:val="en-US"/>
        </w:rPr>
        <w:t>Фэн Мин не ожидал увидеть Чэн Мяо и быстро распорядился, чтобы дедушку и внука привели на их секцию трибун. Когда их подвели, Чэн Мяо радостно подбежал к Фэн Мину и взволнованно сказал: - Я видел вчерашний матч! Это было так блестяще; брат Фэн Мин, ты просто потрясающий.</w:t>
      </w:r>
    </w:p>
    <w:p w:rsidR="00BB20FC" w:rsidRPr="00357A74" w:rsidRDefault="00357A74" w:rsidP="00BB20FC">
      <w:pPr>
        <w:jc w:val="left"/>
        <w:rPr>
          <w:sz w:val="28"/>
          <w:lang w:val="en-US"/>
        </w:rPr>
      </w:pPr>
      <w:r w:rsidRPr="00357A74">
        <w:rPr>
          <w:sz w:val="28"/>
          <w:lang w:val="en-US"/>
        </w:rPr>
        <w:t>Фэн Мин прошептал старику Ши: - Мой отец связался с Вами, Старший?</w:t>
      </w:r>
    </w:p>
    <w:p w:rsidR="00BB20FC" w:rsidRPr="00357A74" w:rsidRDefault="00357A74" w:rsidP="00BB20FC">
      <w:pPr>
        <w:jc w:val="left"/>
        <w:rPr>
          <w:sz w:val="28"/>
          <w:lang w:val="en-US"/>
        </w:rPr>
      </w:pPr>
      <w:r w:rsidRPr="00357A74">
        <w:rPr>
          <w:sz w:val="28"/>
          <w:lang w:val="en-US"/>
        </w:rPr>
        <w:t>Ши Янь очень старался сохранять суровый вид, но у него не получалось.</w:t>
      </w:r>
    </w:p>
    <w:p w:rsidR="00BB20FC" w:rsidRPr="00357A74" w:rsidRDefault="00357A74" w:rsidP="00BB20FC">
      <w:pPr>
        <w:jc w:val="left"/>
        <w:rPr>
          <w:sz w:val="28"/>
          <w:lang w:val="en-US"/>
        </w:rPr>
      </w:pPr>
      <w:r w:rsidRPr="00357A74">
        <w:rPr>
          <w:sz w:val="28"/>
          <w:lang w:val="en-US"/>
        </w:rPr>
        <w:t>- Да, он связался со мной. Поскольку Мяо Мяо знал, что ты здесь, он настоял, чтобы я его привел.</w:t>
      </w:r>
    </w:p>
    <w:p w:rsidR="00BB20FC" w:rsidRPr="00357A74" w:rsidRDefault="00357A74" w:rsidP="00BB20FC">
      <w:pPr>
        <w:jc w:val="left"/>
        <w:rPr>
          <w:sz w:val="28"/>
          <w:lang w:val="en-US"/>
        </w:rPr>
      </w:pPr>
      <w:r w:rsidRPr="00357A74">
        <w:rPr>
          <w:sz w:val="28"/>
          <w:lang w:val="en-US"/>
        </w:rPr>
        <w:t>Фэн Мин тут же похвалил отца: - Мой отец действительно очень трудолюбивый. Старший, позвольте представить Вас и Чэн Мяо моему Учителю и старшим братьям.</w:t>
      </w:r>
    </w:p>
    <w:p w:rsidR="00BB20FC" w:rsidRPr="00357A74" w:rsidRDefault="00357A74" w:rsidP="00BB20FC">
      <w:pPr>
        <w:jc w:val="left"/>
        <w:rPr>
          <w:sz w:val="28"/>
          <w:lang w:val="en-US"/>
        </w:rPr>
      </w:pPr>
      <w:r w:rsidRPr="00357A74">
        <w:rPr>
          <w:sz w:val="28"/>
          <w:lang w:val="en-US"/>
        </w:rPr>
        <w:t>Ши Янь расплылся в широкой улыбке. Эта «лисичка» действительно знает, как себя вести.</w:t>
      </w:r>
    </w:p>
    <w:p w:rsidR="00BB20FC" w:rsidRPr="00357A74" w:rsidRDefault="00357A74" w:rsidP="00BB20FC">
      <w:pPr>
        <w:jc w:val="left"/>
        <w:rPr>
          <w:sz w:val="28"/>
          <w:lang w:val="en-US"/>
        </w:rPr>
      </w:pPr>
      <w:r w:rsidRPr="00357A74">
        <w:rPr>
          <w:sz w:val="28"/>
          <w:lang w:val="en-US"/>
        </w:rPr>
        <w:t>На сцене всё ещё продолжались соревнования оружейников. Процесс был похож на соревнование алхимиков, где тоже использовалась система выбывания. Фэн Мин привел Ши Яня и Чэн Мяо к своему наставнику и представил их как капитана отряда наемников «Золотой Орёл» и его внука, с которыми они с Бай Цяомо познакомились во время путешествий и тренировок.</w:t>
      </w:r>
    </w:p>
    <w:p w:rsidR="00BB20FC" w:rsidRPr="00357A74" w:rsidRDefault="00357A74" w:rsidP="00BB20FC">
      <w:pPr>
        <w:jc w:val="left"/>
        <w:rPr>
          <w:sz w:val="28"/>
          <w:lang w:val="en-US"/>
        </w:rPr>
      </w:pPr>
      <w:r w:rsidRPr="00357A74">
        <w:rPr>
          <w:sz w:val="28"/>
          <w:lang w:val="en-US"/>
        </w:rPr>
        <w:t>Фэн Мин рассказал своему наставнику о том, что произошло в Долине Преисподней. В конце концов, ему нужно было объяснить источник происхождения наследия алхимии и других книг, которые он передал Юй Сяо. Он также рассказал наставнику о чудесной природе Мистической Хрустальной черепахи. Юй Сяо изучал родословную черепахи, но так и не смог понять, в чем её особенность.</w:t>
      </w:r>
    </w:p>
    <w:p w:rsidR="00BB20FC" w:rsidRPr="00357A74" w:rsidRDefault="00357A74" w:rsidP="00BB20FC">
      <w:pPr>
        <w:jc w:val="left"/>
        <w:rPr>
          <w:sz w:val="28"/>
          <w:lang w:val="en-US"/>
        </w:rPr>
      </w:pPr>
      <w:r w:rsidRPr="00357A74">
        <w:rPr>
          <w:sz w:val="28"/>
          <w:lang w:val="en-US"/>
        </w:rPr>
        <w:t>Узнав, кто они такие, Юй Сяо сразу понял, где его ученик с ними познакомился. К друзьям своего ученика Юй Сяо отнесся очень дружелюбно: - Так это Капитан Ши Янь. Я давно слышал Ваше имя. Спасибо, Капитан Ши, что присмотрели за моим учеником, пока он странствовал.</w:t>
      </w:r>
    </w:p>
    <w:p w:rsidR="00BB20FC" w:rsidRPr="00357A74" w:rsidRDefault="00357A74" w:rsidP="00BB20FC">
      <w:pPr>
        <w:jc w:val="left"/>
        <w:rPr>
          <w:sz w:val="28"/>
          <w:lang w:val="en-US"/>
        </w:rPr>
      </w:pPr>
      <w:r w:rsidRPr="00357A74">
        <w:rPr>
          <w:sz w:val="28"/>
          <w:lang w:val="en-US"/>
        </w:rPr>
        <w:t>Он посмотрел на Чэн Мяо и достал несколько пузырьков с пилюлями: - Это подарок от меня, Учителя, другу моего ученика.</w:t>
      </w:r>
    </w:p>
    <w:p w:rsidR="00BB20FC" w:rsidRPr="00357A74" w:rsidRDefault="00357A74" w:rsidP="00BB20FC">
      <w:pPr>
        <w:jc w:val="left"/>
        <w:rPr>
          <w:sz w:val="28"/>
          <w:lang w:val="en-US"/>
        </w:rPr>
      </w:pPr>
      <w:r w:rsidRPr="00357A74">
        <w:rPr>
          <w:sz w:val="28"/>
          <w:lang w:val="en-US"/>
        </w:rPr>
        <w:t>Ши Янь был ошеломлен. Эти пилюли лично вручил ему алхимик пятого ранга; даже такой старик, как он, был несколько обескуражен такой щедростью. Он быстро дал внуку знак, чтобы тот принял пилюли, и сказал: - Мастер Юй слишком вежлив. Моему внуку повезло, что он знаком с таким гениальным алхимиком, как Фэн Мин.</w:t>
      </w:r>
    </w:p>
    <w:p w:rsidR="00BB20FC" w:rsidRPr="00357A74" w:rsidRDefault="00357A74" w:rsidP="00BB20FC">
      <w:pPr>
        <w:jc w:val="left"/>
        <w:rPr>
          <w:sz w:val="28"/>
          <w:lang w:val="en-US"/>
        </w:rPr>
      </w:pPr>
      <w:r w:rsidRPr="00357A74">
        <w:rPr>
          <w:sz w:val="28"/>
          <w:lang w:val="en-US"/>
        </w:rPr>
        <w:t>Юй Сяо добродушно ответил: - Вовсе нет, совсем нет. Им повезло познакомиться с вами. Возможно, это была судьба.</w:t>
      </w:r>
    </w:p>
    <w:p w:rsidR="00BB20FC" w:rsidRPr="00357A74" w:rsidRDefault="00357A74" w:rsidP="00BB20FC">
      <w:pPr>
        <w:jc w:val="left"/>
        <w:rPr>
          <w:sz w:val="28"/>
          <w:lang w:val="en-US"/>
        </w:rPr>
      </w:pPr>
      <w:r w:rsidRPr="00357A74">
        <w:rPr>
          <w:sz w:val="28"/>
          <w:lang w:val="en-US"/>
        </w:rPr>
        <w:t>Ши Янь согласно кивнул: - Да, господин Юй прав, между детьми есть связь. Но господин, возможно, не знает, что Фэн Мин спас жизнь моему внуку.</w:t>
      </w:r>
    </w:p>
    <w:p w:rsidR="00BB20FC" w:rsidRPr="00357A74" w:rsidRDefault="00357A74" w:rsidP="00BB20FC">
      <w:pPr>
        <w:jc w:val="left"/>
        <w:rPr>
          <w:sz w:val="28"/>
          <w:lang w:val="en-US"/>
        </w:rPr>
      </w:pPr>
      <w:r w:rsidRPr="00357A74">
        <w:rPr>
          <w:sz w:val="28"/>
          <w:lang w:val="en-US"/>
        </w:rPr>
        <w:t>Фэн Мин не стал подробно рассказывать об этом случае своему наставнику, потому что, по его мнению, ничего особенного не произошло. Однако Ши Янь расхваливал Фэн Мина перед Юй Сяо, описывая, насколько опасной была ситуация и как Фэн Мин и Бай Цяомо пришли на помощь. Он описывал всё так живо, словно сам был свидетелем.</w:t>
      </w:r>
    </w:p>
    <w:p w:rsidR="00BB20FC" w:rsidRPr="00357A74" w:rsidRDefault="00357A74" w:rsidP="00BB20FC">
      <w:pPr>
        <w:jc w:val="left"/>
        <w:rPr>
          <w:sz w:val="28"/>
          <w:lang w:val="en-US"/>
        </w:rPr>
      </w:pPr>
      <w:r w:rsidRPr="00357A74">
        <w:rPr>
          <w:sz w:val="28"/>
          <w:lang w:val="en-US"/>
        </w:rPr>
        <w:t>В какой-то момент Фэн Мин и Бай Цяомо начали краснеть. Неужели они и правда такие благородные и величественные?</w:t>
      </w:r>
    </w:p>
    <w:p w:rsidR="00BB20FC" w:rsidRPr="00357A74" w:rsidRDefault="00357A74" w:rsidP="00BB20FC">
      <w:pPr>
        <w:jc w:val="left"/>
        <w:rPr>
          <w:sz w:val="28"/>
          <w:lang w:val="en-US"/>
        </w:rPr>
      </w:pPr>
      <w:r w:rsidRPr="00357A74">
        <w:rPr>
          <w:sz w:val="28"/>
          <w:lang w:val="en-US"/>
        </w:rPr>
        <w:t>Но Юй Сяо нравилось это слышать. Накануне Ши Янь примерно определил характер Юй Сяо: если хочешь расположить его к себе, просто нахваливай его ученика изо всех сил. Вскоре на трибунах уже вовсю болтали мускулистый капитан наемников и утонченный мастер алхимии.</w:t>
      </w:r>
    </w:p>
    <w:p w:rsidR="00BB20FC" w:rsidRPr="00357A74" w:rsidRDefault="00357A74" w:rsidP="00BB20FC">
      <w:pPr>
        <w:jc w:val="left"/>
        <w:rPr>
          <w:sz w:val="28"/>
          <w:lang w:val="en-US"/>
        </w:rPr>
      </w:pPr>
      <w:r w:rsidRPr="00357A74">
        <w:rPr>
          <w:sz w:val="28"/>
          <w:lang w:val="en-US"/>
        </w:rPr>
        <w:t>Чэнь Тяньлан отвернулся. Где только младший брат нашёл этого здоровяка? Он так быстро разгадал путь к сердцу их Учителя. Если бы этого человека не привёл младший брат, Чэнь Тяньлан заподозрил бы его в корыстных мотивах. Что ж, он мог сказать, что этот капитан наёмников - достойный человек. Он слышал о команде наёмников «Золотой Орёл», у них была неплохая репутация.</w:t>
      </w:r>
    </w:p>
    <w:p w:rsidR="00BB20FC" w:rsidRPr="00357A74" w:rsidRDefault="00357A74" w:rsidP="00BB20FC">
      <w:pPr>
        <w:jc w:val="left"/>
        <w:rPr>
          <w:sz w:val="28"/>
          <w:lang w:val="en-US"/>
        </w:rPr>
      </w:pPr>
      <w:r w:rsidRPr="00357A74">
        <w:rPr>
          <w:sz w:val="28"/>
          <w:lang w:val="en-US"/>
        </w:rPr>
        <w:t>Фэн Мин, не обращая внимания на своего Учителя и старика Ши, отвёл Чэн Мяо в сторону, чтобы поговорить. Он был искренне рад, что Чэн Мяо проделал такой долгий путь, чтобы увидеть его матч. Он рассказал Чэн Мяо о своём путешествии в город Багрового Солнца вместе с Бай Цяомо, и Чэн Мяо слушал его с большим интересом.</w:t>
      </w:r>
    </w:p>
    <w:p w:rsidR="00BB20FC" w:rsidRPr="00357A74" w:rsidRDefault="00357A74" w:rsidP="00BB20FC">
      <w:pPr>
        <w:jc w:val="left"/>
        <w:rPr>
          <w:sz w:val="28"/>
          <w:lang w:val="en-US"/>
        </w:rPr>
      </w:pPr>
      <w:r w:rsidRPr="00357A74">
        <w:rPr>
          <w:sz w:val="28"/>
          <w:lang w:val="en-US"/>
        </w:rPr>
        <w:t>Остальные, ставшие свидетелями этой сцены, были ошеломлены. Неужели так просто добиться аудиенции у Мастера Юй Сяо? И кто вообще этот здоровяк? В окрестностях города Тысячи Купцов о команде наёмников «Золотой Орёл» знали все, но в столице империи о них слышали лишь немногие аристократы. Для них Ши Янь был совершенно чужим человеком, и то, как он болтал и смеялся с Юй Сяо, вызывало у них зависть.</w:t>
      </w:r>
    </w:p>
    <w:p w:rsidR="00BB20FC" w:rsidRPr="00357A74" w:rsidRDefault="00357A74" w:rsidP="00BB20FC">
      <w:pPr>
        <w:jc w:val="left"/>
        <w:rPr>
          <w:sz w:val="28"/>
          <w:lang w:val="en-US"/>
        </w:rPr>
      </w:pPr>
      <w:r w:rsidRPr="00357A74">
        <w:rPr>
          <w:sz w:val="28"/>
          <w:lang w:val="en-US"/>
        </w:rPr>
        <w:t>Цзян Цянь также подошёл, чтобы присоединиться к веселью и поболтать. Он тоже знал Ши Яня и команду наёмников «Золотой Орёл». Ранее команда наёмников «Золотой Орёл» помогала ему искать Гэн Цзюланя. Несмотря на то, что поиски не увенчались успехом, он не забыл об этой услуге, и вот они неожиданно встретились в столице.</w:t>
      </w:r>
    </w:p>
    <w:p w:rsidR="00BB20FC" w:rsidRPr="00357A74" w:rsidRDefault="00357A74" w:rsidP="00BB20FC">
      <w:pPr>
        <w:jc w:val="left"/>
        <w:rPr>
          <w:sz w:val="28"/>
          <w:lang w:val="en-US"/>
        </w:rPr>
      </w:pPr>
      <w:r w:rsidRPr="00357A74">
        <w:rPr>
          <w:sz w:val="28"/>
          <w:lang w:val="en-US"/>
        </w:rPr>
        <w:t>А вот Кун Чжао сегодня не пришёл. Как только Фэн Мин выиграл чемпионат, Кун Чжао понял, что не сможет переманить на свою сторону даже Бай Цяомо, потому что у них с Фэн Мином были общие интересы и они наверняка действовали сообща. Но даже не придя на матч, он следил за новостями. Он узнал, что Фэн Мин и Бай Цяомо знакомы с капитаном команды наёмников «Золотой Орёл» и что у них довольно хорошие отношения. Если бы это было просто поверхностное знакомство, разве Фэн Мин представил бы капитана своему Учителю? Невозможно.</w:t>
      </w:r>
    </w:p>
    <w:p w:rsidR="00BB20FC" w:rsidRPr="00357A74" w:rsidRDefault="00357A74" w:rsidP="00BB20FC">
      <w:pPr>
        <w:jc w:val="left"/>
        <w:rPr>
          <w:sz w:val="28"/>
          <w:lang w:val="en-US"/>
        </w:rPr>
      </w:pPr>
      <w:r w:rsidRPr="00357A74">
        <w:rPr>
          <w:sz w:val="28"/>
          <w:lang w:val="en-US"/>
        </w:rPr>
        <w:t>То, что поначалу казалось незначительным, могло бы остаться незамеченным другими, но Кун Чжао был не таким. Он расследовал множество дел и лично занимался делом семьи Ву. Он сразу понял, в чём проблема: когда именно Фэн Мин и Бай Цяомо с ними познакомились?</w:t>
      </w:r>
    </w:p>
    <w:p w:rsidR="00BB20FC" w:rsidRPr="00357A74" w:rsidRDefault="00357A74" w:rsidP="00BB20FC">
      <w:pPr>
        <w:jc w:val="left"/>
        <w:rPr>
          <w:sz w:val="28"/>
          <w:lang w:val="en-US"/>
        </w:rPr>
      </w:pPr>
      <w:r w:rsidRPr="00357A74">
        <w:rPr>
          <w:sz w:val="28"/>
          <w:lang w:val="en-US"/>
        </w:rPr>
        <w:t>Он не забыл, где Ву Иньянь из семьи Ву потерпел неудачу и лишился даньтяня - в Долине Преисподней. А база отряда «Золотой Орёл» находилась неподалёку. Значит, Фэн Мин и Бай Цяомо встретились с Ши Янем и его внуком на этой территории? Одно дело - знать Ши Яня, но Фэн Мин явно был очень близок с Чэн Мяо. Ши Янь часто путешествовал, но, скорее всего, его внук впервые покидал родные края.</w:t>
      </w:r>
    </w:p>
    <w:p w:rsidR="00BB20FC" w:rsidRPr="00357A74" w:rsidRDefault="00357A74" w:rsidP="00BB20FC">
      <w:pPr>
        <w:jc w:val="left"/>
        <w:rPr>
          <w:sz w:val="28"/>
          <w:lang w:val="en-US"/>
        </w:rPr>
      </w:pPr>
      <w:r w:rsidRPr="00357A74">
        <w:rPr>
          <w:sz w:val="28"/>
          <w:lang w:val="en-US"/>
        </w:rPr>
        <w:t>Значит, Фэн Мин и Бай Цяомо всё-таки были там.</w:t>
      </w:r>
    </w:p>
    <w:p w:rsidR="00BB20FC" w:rsidRPr="00357A74" w:rsidRDefault="00357A74" w:rsidP="00BB20FC">
      <w:pPr>
        <w:jc w:val="left"/>
        <w:rPr>
          <w:sz w:val="28"/>
          <w:lang w:val="en-US"/>
        </w:rPr>
      </w:pPr>
      <w:r w:rsidRPr="00357A74">
        <w:rPr>
          <w:sz w:val="28"/>
          <w:lang w:val="en-US"/>
        </w:rPr>
        <w:t>Кун Чжао горько усмехнулся. Значит, в деле с увечьем Ву Иньяня эти двое сыграли не последнюю роль. Это было их прямое возмездие. Но как они это сделали? Неужели вся история в Долине Преисподней была тщательно спланированной ловушкой? Условия долины существовали с давних времен, и обитель наследия, возникшая в те же времена, не могла быть заранее подготовленной приманкой. Использовать обитель наследия, принадлежащую потенциально сильному эксперту сферы Открытия Души, для интриг против Ву Иньяня кажется безнадёжным делом.</w:t>
      </w:r>
    </w:p>
    <w:p w:rsidR="00BB20FC" w:rsidRPr="00357A74" w:rsidRDefault="00357A74" w:rsidP="00BB20FC">
      <w:pPr>
        <w:jc w:val="left"/>
        <w:rPr>
          <w:sz w:val="28"/>
          <w:lang w:val="en-US"/>
        </w:rPr>
      </w:pPr>
      <w:r w:rsidRPr="00357A74">
        <w:rPr>
          <w:sz w:val="28"/>
          <w:lang w:val="en-US"/>
        </w:rPr>
        <w:t>Таким образом, Кун Чжао был озадачен. Как именно они это сделали? Оба были хитры, как лисы, и внешний мир судил о них слишком поверхностно. Перед глазами Кун Чжао мелькали образы двух мужчин средних лет, которых он видел в Лесном городе, и они всё больше и больше походили на Фэн Мина и Бай Цяомо.</w:t>
      </w:r>
    </w:p>
    <w:p w:rsidR="00BB20FC" w:rsidRPr="00357A74" w:rsidRDefault="00357A74" w:rsidP="00BB20FC">
      <w:pPr>
        <w:jc w:val="left"/>
        <w:rPr>
          <w:sz w:val="28"/>
          <w:lang w:val="en-US"/>
        </w:rPr>
      </w:pPr>
      <w:r w:rsidRPr="00357A74">
        <w:rPr>
          <w:sz w:val="28"/>
          <w:lang w:val="en-US"/>
        </w:rPr>
        <w:t>Они были рядом от начала и до конца, став свидетелями полного краха семьи Ву. Даже он не мог не восхищаться их самообладанием.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Чэн Мяо каждый день приходил на трибуны Академии «Четырех Радуг», чтобы смотреть матчи вместе с Фэн Мином. Ши Янь, как правило, уходил сразу после того, как доставлял Чэн Мяо, и не маячил постоянно перед глазами Юй Сяо. Надо сказать, что Юй Сяо проникся симпатией к этому на первый взгляд грубому капитану наемников - он был довольно тактичным.</w:t>
      </w:r>
    </w:p>
    <w:p w:rsidR="00BB20FC" w:rsidRPr="00357A74" w:rsidRDefault="00357A74" w:rsidP="00BB20FC">
      <w:pPr>
        <w:jc w:val="left"/>
        <w:rPr>
          <w:sz w:val="28"/>
          <w:lang w:val="en-US"/>
        </w:rPr>
      </w:pPr>
      <w:r w:rsidRPr="00357A74">
        <w:rPr>
          <w:sz w:val="28"/>
          <w:lang w:val="en-US"/>
        </w:rPr>
        <w:t>Ши Янь не был глупцом. Он хотел оставить след в памяти Мастера Юй Сяо; шанс попросить пилюлю нужно было использовать в самый критический момент, чтобы извлечь максимальную выгоду. Он не мог упустить прекрасную возможность, которую предоставил ему «лисёнок» Фэн Мин.</w:t>
      </w:r>
    </w:p>
    <w:p w:rsidR="00BB20FC" w:rsidRPr="00357A74" w:rsidRDefault="00357A74" w:rsidP="00BB20FC">
      <w:pPr>
        <w:jc w:val="left"/>
        <w:rPr>
          <w:sz w:val="28"/>
          <w:lang w:val="en-US"/>
        </w:rPr>
      </w:pPr>
      <w:r w:rsidRPr="00357A74">
        <w:rPr>
          <w:sz w:val="28"/>
          <w:lang w:val="en-US"/>
        </w:rPr>
        <w:t>Благодаря своему поведению в тот день Ши Янь познакомился со многими людьми. Это были те, кто подходил к нему, чтобы расспросить о его отношениях с Фэн Мином. Скрывать было нечего: Фэн Мин подружился с его внуком, а он, дедушка, просто купался в лучах славы своего внука. Даже если бы лишь малая часть этих людей хорошо отнеслась к Ши Яню, это уже было бы огромной удачей. Он мог бы воспользоваться этим шансом,</w:t>
      </w:r>
    </w:p>
    <w:p w:rsidR="00BB20FC" w:rsidRPr="00357A74" w:rsidRDefault="00357A74" w:rsidP="00BB20FC">
      <w:pPr>
        <w:jc w:val="left"/>
        <w:rPr>
          <w:sz w:val="28"/>
          <w:lang w:val="en-US"/>
        </w:rPr>
      </w:pPr>
      <w:r w:rsidRPr="00357A74">
        <w:rPr>
          <w:sz w:val="28"/>
          <w:lang w:val="en-US"/>
        </w:rPr>
        <w:t>чтобы постепенно расширить свои связи и развить бизнес отряда наемников «Золотой Орёл» в столице империи.</w:t>
      </w:r>
    </w:p>
    <w:p w:rsidR="00BB20FC" w:rsidRPr="00357A74" w:rsidRDefault="00357A74" w:rsidP="00BB20FC">
      <w:pPr>
        <w:jc w:val="left"/>
        <w:rPr>
          <w:sz w:val="28"/>
          <w:lang w:val="en-US"/>
        </w:rPr>
      </w:pPr>
      <w:r w:rsidRPr="00357A74">
        <w:rPr>
          <w:sz w:val="28"/>
          <w:lang w:val="en-US"/>
        </w:rPr>
        <w:t>Некоторые считали, что Фэн Мин «шьёт свадебное платье для других»** - притворяется умным, но на самом деле слишком наивен и не понимает, что его используют.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«шьёт свадебное платье для других» означает выполнить тяжёлую работу, результатом которой воспользуются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которого «использовали» и который «ничего не подозревал», после наблюдения за соревнованиями оружейников и мастеров талисманов наконец добрался до состязания мастеров массивов. Этот матч привлек больше зрителей, чем два предыдущих, потому что формации часто внушали культиваторам ощущение чего-то глубокого и таинственного. Иными словами, мастера массивов считались очень «крутыми» в глазах культиваторов.</w:t>
      </w:r>
    </w:p>
    <w:p w:rsidR="00BB20FC" w:rsidRPr="00357A74" w:rsidRDefault="00357A74" w:rsidP="00BB20FC">
      <w:pPr>
        <w:jc w:val="left"/>
        <w:rPr>
          <w:sz w:val="28"/>
          <w:lang w:val="en-US"/>
        </w:rPr>
      </w:pPr>
      <w:r w:rsidRPr="00357A74">
        <w:rPr>
          <w:sz w:val="28"/>
          <w:lang w:val="en-US"/>
        </w:rPr>
        <w:t>Если вы не очень умны, не изучайте массивы, иначе вы провалитесь в яму и не сможете из неё выбраться.</w:t>
      </w:r>
    </w:p>
    <w:p w:rsidR="00BB20FC" w:rsidRPr="00357A74" w:rsidRDefault="00357A74" w:rsidP="00BB20FC">
      <w:pPr>
        <w:jc w:val="left"/>
        <w:rPr>
          <w:sz w:val="28"/>
          <w:lang w:val="en-US"/>
        </w:rPr>
      </w:pPr>
      <w:r w:rsidRPr="00357A74">
        <w:rPr>
          <w:sz w:val="28"/>
          <w:lang w:val="en-US"/>
        </w:rPr>
        <w:t>Что касается Фэн Мина, то он был здесь, чтобы сопровождать Бай Цяомо. Его статус алхимика был у всех на виду, в то время как статус Бай Цяомо как мастера формаций оставался в тени. У Бай Цяомо не было возможности обмениваться опытом или общаться с другими, так что это соревнование стало для него отличной возможностью понаблюдать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http://bllate.org/book/13718/1626099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