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Насытился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«Насытился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магнетический голос мужчины заставил Чу Яня отскочить, как будто его подняли за провода. Его рука, прижатая к мускулистой груди мужчины-модели, быстро отдернулась, и он споткнулся, отступив на несколько шагов назад — и уперся в стену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мгновенно среагировал, прижав ладонью затылок Чу Яня, чтобы предотвратить болезненное столкновение. Но это движение привело к тому, что он наклонился еще ближе к Чу Яну,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Чу Яня ударился о подбородок мужчины, заставив его инстинктивно поднять руку, чтобы потереть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он должен быть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Чу Янь бессознательно выгнул спину, в результате чего другая рука мужчины естественным образом опустилась на его поясницу — его большой палец прижался к копчику Чу Яня, а ладонь обхватила выпуклость его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Яня забилось как сумасшедшее, и по всему телу распространилось неописуемое покалывание. Он едва не ослабел в коленях и не поскользнулся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безумие! Что это за банальный клише из дешевого любовного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рука на его пояснице слегка надавила, притягивая Чу Яня к груди мужчины. С этого ракурса взгляд Чу Яня упал прямо на выпуклый кадык мужчины, который подпрыгивал.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запах наполнил его, мгновенно ошеломив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Чу Яня хлынул поток изображений, не подходящих для несовершеннолетних. Он задыхался, а все его тело застыло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Чу, почему вы так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Дразнящий голос мужчины доносился сверху, полный веселья. Но Чу Янь был слишком в панике, чтобы это заметить. Он отчаянно отклонился назад, пытаясь увеличить расстояние между ними, но оказался прижатым к стене. Ему оставалось только упереться руками за спиной, чтобы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 сначала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смешанное с остаточным ароматом его шампуня, слегка коснулось шеи Фу Цзюньхана. Независимо от того, было ли это из-за того, что волосы Чу Яня щекотали его подбородок, это ощущение заставило его взгляд затуманиться от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так жесток. В ту ночь вы не говорили этого. Вы просили меня обнять вас крепче, и вы даже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стоп, стоп! Не говори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Лисьи глаза Фу Цзюньхана стали опасными, как лезвия. Чу Янь откинул голову назад, встретив это несправедливо красивое лицо всего в нескольких сантиметрах от себя. Мужчина смотрел на него сверху вниз, уголки его губ изогнулись в волчьей улыбке, как у волка, наблюдающего за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Чу Яня забился. Бесстыдные слова мужчины заставили его щеки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оба узнали друг друга. Но Чу Янь, который только лаял, но не кусал, был слишком виновен, чтобы встретить его взгляд. Он был тем, кто платил здесь хорошие деньги, но не мог проявить никакой власти над этими проклятыми ста юанями.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игнорируемый мужчина-модель наконец-то вновь заявил о своем присутствии, недовольно напрягая свои выпуклые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кто ты, черт возьми? Ты не можешь просто так переманивать мою цель. Кто первый, тот и прав —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Цзюньхана наконец переместился на выпуклые грудные мышцы модели — туда, где еще мгновение назад была рука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молодой господин любит этот тип,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ревность, но Чу Янь был слишком поглощен чувством вины, чтобы это заметить. Он не мог заставить себя посмотреть мужчине в глаза, хотя инстинктивно отрицал его насмешливое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Это не... Не вкладывайте в мои уста слова, которых я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отличие от растерянного состояния Чу Яня, в голосе мужчины слышалось ленивое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 трудом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это он притянул мою руку к своей груди, ты мне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поднял бровь.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 Голос мужчины был греховно мягким, и в сочетании с изображениями для взрослых, которые прокручивались в его голове, Чу Янь почувствовал, что не может дышать. К счастью, мужчина наконец убрал руку с талии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поспешно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Это и есть так называемое «то, о чем ты думаешь, вернется к тебе»? Он не ожидал, что снова встретит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Мужчина-модель, снова оставшийся в стороне, стал еще более недовольным. Он выпятил грудь, и его накачанные мышцы непристойно дрожали перед Чу Янем и Фу Цзюньханом. Чу Янь почти ожидал, что грудные мышцы мужчины в любой момент могут разорвать пуговицы на рубашке — прямо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не так? Молодой хозяин меня любит, у тебя с этим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среди эскорт-моделей была жестокой. Он никогда раньше не видел этого мужчину — конечно, он был красив, но вкусы у всех разные. А что, если клиенту больше нравится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Янь отчаянно замахал руками. «Нет, нет, нет.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Мужчина-модель отказался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 приватной комнате вы говорили другое. Вы сказали, что вам нравятся широкие плечи, узкая талия и восьмикубиковый пресс. Вы даже сказали, что хотите потрогать мой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Чу Яня закружилась. Конечно, ему нравился восьмикубиковый пресс, но не в сочетании с нулевым количеством мозговых клеток. Боже, ты что, променял свой мозг на дополнительные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спасите меня! Чу Янь чувствовал, что никогда в жизни не был так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однако, не мог сдержать тихого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унизительно. Максимальное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Чу Янь внезапно озарило — он решил рискнуть. Он схватил Фу Цзюньхана за руку и повернулся к мужчине-модели.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слишком большая грудь. Мне это не нравится. Посмотри на него...» Чу Янь слегка подтолкнул Фу Цзюньхана вперед, указывая на его грудь. «Это мой тип. Не слишком большая, не слишком маленькая.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Фу Цзюньхана без сдерживания изогнулись в улыбке, и даже он сам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модель, однако, стал еще более возмущенным. «Откуда ты знаешь, что его грудь «как раз в самый раз»? Как ты можешь быть уверен, что она лучше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был одет в черную рубашку, сшитую на заказ, которая идеально сидела на нем, излучая атмосферу недосягаемой элегантности. Две верхние пуговицы были расстегнуты, открывая вид на его ключицы и добавляя ему немного беззаботного шарма. Теперь он смотрел на Чу Яня с забавным, вопросительным блеском в своих глубоких, бездонных темных глазах — как будто ждал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мог встретить его взгляд, его лицо краснело с каждым ударом сердца, уши горели багровым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 — он же был здесь клиентом! Тем, кто платил хорошие деньги! Чего он так боялся? Подними голову! Веди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внезапно выпрямился и импульсивно прижал руку к груди Фу Цзюньхана.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ее, а затем ущипнул. «Видишь? Не слишком большая, не слишком маленькая. В самый раз.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Твердая. Упругая. Идеальная для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заметил, как глаза Фу Цзюньхана потемнели от его действий. Он просто хотел, чтобы мужчина-модель перестал уже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модель не собирался сдаваться перед таким богатым красавчиком. Он возразил: «Молодой господин, как вы можете знать, что моя не лучше, если не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дешевле тебя!» — выпалил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Фу Цзюньхана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«Дешевый? Этот маленький идиот назвал его дешевым?»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мужчина-модель тоже не ожидал такого поворота событий. Человек перед ним был красивее всех его коллег, которых он когда-либо видел, излучая врожденное благородство и необычайную харизму. Он был также выше — превосходил его во всех аспектах. Единственным преимуществом, которое, по мнению модели, у него было, была более низкая цена, но теперь оказалось, что этот парень был еще дешевле?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дешевле меня?» — скептически спросил мускулистый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дешевле», — твердо кивнул Чу Янь. «Соотношение цены и качества просто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Цзюньхан невольно сжал челюсти, чуть не рассмеявшись от чистого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слишком занижаешь цены. Это нарушение рыночного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мускулистый модель ушел, ругаясь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вздохнул с облегчением, хотя его сердце кровоточило. Месть с помощью трат была действительно плохой идеей — вот так, пятьдесят тысяч ушли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кажется, сожалеет. Может, позвать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выглядел подавленным. Он не был из тех, кто легко сдается, но, с другой стороны, разве не ради человека, стоящего перед ним, он и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попробовав что-то вкусное, уже не вернешься к овощам. А поскольку его первый обед был таким роскошным, он пришел сюда, чтобы тратить деньги и наслаждаться — ни за что он не стал бы понижать свои стандарты, чтобы угодить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озорным блеском в глазах Чу Янь протянул руку, обхватил шею мужчины и притянул его к себе. Высокий мужчина снова наклонился, и Чу Янь мгновенно переключился в образ «богатого плейбоя-наследника». Откинув голову назад, он встретил взгляд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ты занят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их дыхание смешалось, и было невозможно понять, чье было горячее или более дрожащее. Чу Янь притянул мужчину ближе, затем поднял тонкий бледный палец, чтобы проследить идеальную линию его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сегодня вечером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подушечка его пальца оставила длительное прикосновение вдоль безупречной линии подбородка, и тела обоих на мгновение незаметно задрожали. Чу Янь чуть не струсил и не убежал, но благодаря своим актерским навыкам ему удалось продолжить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Нервничая и просто изображая богатого парня, Чу Янь не заметил мгновенного выражения шока в глазах мужчины, вызванного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*Забронировать его? О чем этот идиот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Чу Янь продолжил: «Но даже если кто-то уже забронировал тебя, ничего страшного. Я заплачу вдвое больше. Проведи эту ночь со мной,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Чу Янь вспомнил свои онлайн-исследования перед приездом сюда. Мужчины-модели высшего уровня стоят миллион за ночь — это, конечно, цена за ночь, проведенную вместе. Без этого цена значительно снижалась, как в случае с теми, кто брал десять тысяч за ночь. «Дополнительные услуги» стоили отдельно, поэтому они так рвались показать Чу Яну свои прелести.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когда приз так близок, почему бы не попробовать? Даже по миллиону за ночь он все равно мог позволить себе восемь или девять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действительно опустошает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палец медленно коснулся слегка тонкой верхней губы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излучали отстраненность, почти опасность, поэтому Чу Янь предположил, что его губы будут холоднее, чем у большинства. Но они были теплыми и мягкими. Его палец слегка нажал, и его разум невольно вернулся к смутному воспоминанию о том, как его поцеловали эти губы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Яня был естественно приятным, и в этом мире он был всего лишь девятнадцатилетним юношей. Под его натянутым самообладанием скрывалось дрожание нервозности, что придавало его голосу невольно сладкий, соблазнительный оттенок. Хотя его глаза все еще выдавали едва скрываемое волнение, для Фу Цзюньхана это было не что иное, как бесконечное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той ночи вновь всплыли в памяти Фу Цзюньхана, мгновенно заставив его кровь закипеть. Его руки снова опустились на тонкую талию юноши. Но благодаря словам Чу Яня Фу Цзюньхан наконец-то сложил воедино эту нелепую путаницу.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 Фу Цзюньхан — был принят этим печально известным фальшивым молодым господином из семьи Чу за какого-то низкопробного секс-работника.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Фу Цзюньхан, продает свое тело за мизерную плату… мужчина-модель?*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притом дешевая — всего сто юаней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Согласен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начал колебаться. Этот парень выглядел дорого, а импульсивные траты —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выпалил «вдвое»? Что, если я не смогу себе его позволить? Это будет чертовски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Цзюньхан схватил его отдергивающуюся руку и наклонился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Чу действительно щедр. Итак, вдвое будет...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замер на месте, он сжался так сильно, что мог бы проделать дыру в полу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http://bllate.org/book/13721/1213660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