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недоразумение»,— Чу Янь хотел провалиться сквозь землю. </w:t>
      </w:r>
    </w:p>
    <w:p w:rsidR="00BB20FC" w:rsidRPr="00357A74" w:rsidRDefault="00357A74" w:rsidP="00BB20FC">
      <w:pPr>
        <w:jc w:val="left"/>
        <w:rPr>
          <w:sz w:val="28"/>
          <w:lang w:val="en-US"/>
        </w:rPr>
      </w:pPr>
      <w:r w:rsidRPr="00357A74">
        <w:rPr>
          <w:sz w:val="28"/>
          <w:lang w:val="en-US"/>
        </w:rPr>
        <w:t>«В тот день у меня было срочное дело, и я должен был уйти в спешке. У меня не было с собой много денег — я не скупился. Назовите цену, и я сразу же вам заплачу,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тихонько хмыкнул. Этот маленький идиот был гораздо забавнее,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*немного* дорого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забеспокоился. Как и ожидалось, услуги топ-моделей не каждый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ночных услуг — 100 000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почему Фу Цзюньхан так усердно вживался в эту роль; он даже называл цены. Он ясно помнил, как этот парень заказал сразу пять мужских моделей, а теперь он утверждал, что стоит дешевле, чем тот мускулистый!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смешно —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однако, тихо вздохнул с облегчением. Он думал, что мужские модели высшего уровня будут гораздо дороже, но это не казалось слишком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*включает* ночные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были взрослыми людьми. Кроме того, раз он уже тратил деньги на мужчину-модель, почему бы не остановиться только на совместном ночлеге?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был удивлен его прямотой. Его пальцы слегка сжались вокруг тонкой талии, притягивая Чу Яня к себе, когда он наклонился, чтобы шепнуть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цена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привела к тому, что их лица почти соприкоснулись, а рука на его талии заставила Чу Яня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мужчина-модель, дразнящий его таким коварно мягким голосом — как кто-то может этому противостоять? Все тело Чу Яня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пытался сохранять самообладание. Он уже приготовился к потере миллионов, но мужчина сказал, что цена просто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100 000 удвоилось — это всего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берет всего 200 000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несмотря на то, что это огромная сумма, Чу Янь не мог избавиться от ощущения, что он заключил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волнением, он выпалил: «Всего 200 тысяч? Ты *такой* дешевый?»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 Дешевый. Он *снова* назвал его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человек говорит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возбужденный, чтобы заметить вспышку раздражения в глазах Фу Цзюньхана, Чу Янь еще больше убедился,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сначала подумал, что маленький дурачок, возможно, испытывает финансовые затруднения и не сможет заплатить много, поэтому он сдержанно занизил цену — и в итоге продал себя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 интернете. Лучшие мужские модели в клубе «Безмятежность» стоят более миллиона за ночь, а иногда и больше. А ты просишь всего 200 тысяч — это просто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 даже не считалось высшим классом, то какими же были *настоящие* модели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внезапно почувствовал желание раскошелиться, только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тем временем, обнаружил, что талия маленького дурачка больше не была такой интересной для обнимания.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слегка нахмурился и вздохнул: «Ладно, правда в том, что я здесь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работать всего несколько дней назад, но моя ставка уже выше, чем у большинства в этом бизнесе. Честно говоря, с моей внешностью стать топ-моделью — или даже звездой всего клуба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Яня дрогнули. Полагаю, уверенность в себе присуща мужчинам, но то, что он сказал, не было совсем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молодой господин Чу, не хотели бы вы рассмотреть возможность долгосрочного сотрудничества со мной, пока моя цена не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уже был готов потратить миллион за одну ночь, но этот мужчина просил всего двести тысяч. Разве это не дармовая сделка? И теперь он предлагает долгосрочное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сотрудничество? Выкладывай — я слушаю». Глаза Чу Яня заблестели от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дело. Сейчас я все еще стою двести тысяч за ночь, но завтра это может быть триста тысяч, послезавтра — пятьсот тысяч, а потом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видите, я исключительно талантлив и обладаю выдающейся внешностью. Хотя я здесь всего несколько дней, босс уже высоко меня ценит. Кто знает? Я могу стать топ-моделью — или даже звездой клуба — в любой день. К тому времени все, включая мам, будут сражаться за меня, и моя цена взлетит до небес. Миллион за ночь? Черт, может быть даже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внезапно наклонился и покусал покрасневшее ухо Чу Яня, настолько напугав его, что тот чуть не оттолкнул его. С тихим смешком Фу Цзюньхан продолжил: «Итак, молодой господин Чу, почему бы вам не рассмотреть возможность сразу забронировать меня? Это не дорого — три миллиона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ошеломлен его дерзостью. Три миллиона — это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десять миллионов за ночь? Он что, из чистого золота или что? Спать с ним дает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для топ-модели двадцать тысяч за ночь — это просто даром. Три миллиона в месяц — это практически огромная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наблюдал, как глаза Чу Яня бегали по сторонам, даже на мгновение опустившись вниз, явно улетев в свои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чертовски проклят. Он видел, как люди недооценивали себя, но никогда с таким неустанным энтузиазмом. Фу Цзюньхан задался вопросом, не овладел ли им какой-нибудь демон из раздела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молодой господин Чу, три миллиона в месяц — всего девять миллионов за три месяца. Если упустите эту возможность, она уйдет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Чу Яня изначально было только десять миллионов, и он уже потратил миллион на членство. Теперь этот парень требовал оставшиеся девять? Он почти заподозрил, что Фу Цзюньхан заслал шпиона в его дом — откуда он знал, что у него осталось ровно девять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было мошенничество? Одно из тех романтических мошенничеств? Или за этим стоял Фу Хунган, отправивший красивого мошенника, чтобы обманом лишить его состояния и оставить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Осторожность. Абсолютная осторожность. Не влюбляйтесь в красивых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разве это не слишком долго? Как насчет одного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Три миллиона — это все-таки деньги! Что ты несешь за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с сожалением покачал головой. «Должно быть три месяца, и все девять миллионов должны быть оплачены авансом. Если вы хотите платить ежемесячно, я не могу гарантировать, что цена останется такой же в следующем месяце. А к тому времени вы можете даже не получить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потратит все свои деньги, как он будет выживать? Жить на эмоциях? Питаться одним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казалось, почувствовал его колебания и снова вздохнул, его лицо омрачилось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Я знаю, что у тебя сейчас сложная ситуация. Я не должен давить на тебя. Ничего страшного, я найду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Фу Цзюньхан отпустил Чу Яня, и его прежняя ухмылка сменилась притворной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постой — не уходи! Почему именно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неважно.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драма? Хотя бы объясни, прежде чем уходить! Чу Ян даже не сказал ничего такого жесткого. Вдруг ему пришла в голову мысль — этот парень пахнул старыми деньгами, что было невозможно скрыть даже в этой обстановке. Такая утонченность не могла быть воспитана в низших слоях общества. Вероятно, это был какой-то богатый парень, который разбился и сгорел из-за какой-то семейной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могло заставить когда-то высокопоставленного и уважаемого человека работать мужчиной-моделью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конечно. Он, должно быть, отчаянно в них нуждается — очень, очень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Чу Янь вдруг все понял, как будто у него в голове зажглась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так настойчив раньше — ему срочно нужны были деньги. Он не мог дождаться, чтобы повысить свою ценность, став топ-моделью, и сумма, которая ему была нужна, была значительной. Поэтому он хотел заключить трехмесячный контракт с полной предоплатой.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схватил мужчину за запястье. «Вам срочно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Цзюньхана мелькнуло смущение, но внутри он был самодоволен. Он открыл рот, как будто с трудом подбирая слова, а затем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меня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идиот не понял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доставит вам слишком много хлопот, молодой господин Чу, я понимаю. Я знаю, что ваша ситуация тоже не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быстро покачал головой. «Это не проблема. Я все равно пришел сюда в поисках мужчины-модели — неважно, кого я выберу. К тому же, вы спасли меня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чертовски хорош. Найти кого-то, кто так хорошо ему подходил,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девять миллионов — это не мелочь. Это только наша вторая встреча, молодой господин Чу. Не напрягайте себя. Я знаю ваши обстоятельства. Я просто...» Фу Цзюньхан замялся, притворяясь нерешительным, прежде чем наконец принять трудное решение.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найду другого клиента. С моей внешностью я уверен, что смогу найти кого-то, кто согласится содержать меня в течение трех месяцев.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Фу Цзюньхан даже бросил на Чу Яня нерешительный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Чу Янь услышал, что он собирается найти кого-то другого, в его голове возникли ужасающие образы грязных, лысых, с пивными животами извращенцев, окружающих Фу Цзюньхана и делающих бог знает что. И когда Фу Цзюньхан решительно повернулся, чтобы уйти, Чу Янь мгновенно среагировал, схватив его за руку,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миллионов? Договорились —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Кошелек Чу Яня завыл. Он только что раздобыл миллион, и еще даже не успел его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что касается раннего выхода на пенсию и жизни в тени. Его большой рот просто не мог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 этого момента ты мой. Три миллиона в месяц?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 это одно. В прошлой жизни, когда Чу Янь только вступил в индустрию развлечений, он работал статистом, изнуряя себя работой, едва сводя концы с концами на тридцать тысяч в месяц — и часто даже не мог найти работу. В некоторые месяцы, не говоря уже о трех миллионах, ему повезло, если он зарабатывал триста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подписания контракта с агентством он повсюду натыкался на тупики. Его статус не повышался, у него не было связей, и хороших ролей не было видно. Бывали случаи, когда он снимался в нескольких сериалах и все равно не мог заработать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индустрия развлечений — только элита на вершине зарабатывала, где один рекламный контракт мог принести им миллионы, черт, сотни миллионов. Между тем, бесчисленное количество других на дне боролись, большинство из них не зарабатывали того, что зарабатывали звезды первой величины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Чу Янь был не тем же слабаком, что раньше. Он переродился и был полон решимости жить свободно. Деньги? Он их заработает. Но такой красивый и идеальный для него мужчина-модель? Если он упустит эту возможность, то никогда не найдет другого, похожего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молодой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Эта улыбка стоила каждого цента. Чу Янь чувствовал,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похлопал мужчину по груди. «Этот молодой господин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зазвонил телефон. Это был его агент, Ляо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и его агент были в не очень хороших отношениях. Ляо Цзянь был на самом деле приличным агентом, но у прошлого Чу Яня была мания величия, и он никогда не задумывался о своих недостатках. Вместо этого он винил в своих неудачах компанию, которая не давала ему хороших ролей, или Ляо Цзяня, который был некомпетентен — всегда винил всех,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имел отличную внешность, и Ляо Цзянь изначально возлагал на него большие надежды. Но со временем эти надежды исчезли. Тем не менее, из-за статуса семьи Чу, Ляо Цзянь был прикован к нему, и даже компания должна была обращаться с ним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Чу Янь был фальшивым молодым хозяином. Компания еще не расторгла с ним контракт, вероятно, ожидая, как к нему отнесется семья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Янь не заботился об этом — он уже устал от индустрии развлечений. Но теперь, чтобы поддержать своего мужчину, он вернулся к тяжелой работе. Это означало, что он еще не мог расторгнуть контракт. И когда Ляо Цзянь позвонил, Чу Янь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Ляо Цзянь, казалось, был удивлен внезапной вежливостью этого обычно высокомерного молодого господина — он даже назвал его «братом». После короткой паузы он продолжил ровным тоном, как будто уже привык иметь дело с этим бесполезным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плохая новость и еще худшая новость. Какую хочешь услышать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сглотнул, еще больше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сначала плохую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рекламных контракта, которые у тебя были, — отменены».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худшая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десять миллионов в качестве штрафа за нарушение контракта. Собрав все, что у тебя есть, тебе все равно не хватает девять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точно рассчитывают?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мужчина рядом с ним смотрел прямо на него своими завораживающими глазами. Стоя так близко, он явно слышал слова Ляо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молодой господин Чу. Я не знал, что у вас такие трудности — что даже девять миллионов...» Он улыбнулся, хотя его глаза слегка покраснели. </w:t>
      </w:r>
    </w:p>
    <w:p w:rsidR="00BB20FC" w:rsidRPr="00357A74" w:rsidRDefault="00357A74" w:rsidP="00BB20FC">
      <w:pPr>
        <w:jc w:val="left"/>
        <w:rPr>
          <w:sz w:val="28"/>
          <w:lang w:val="en-US"/>
        </w:rPr>
      </w:pPr>
      <w:r w:rsidRPr="00357A74">
        <w:rPr>
          <w:sz w:val="28"/>
          <w:lang w:val="en-US"/>
        </w:rPr>
        <w:t>«Я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смогу! Я буду работать как проклятый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больше не будет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