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Банкет по случаю дня рождения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дня рождения старого мастера Фу наступил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старом мастере, он был не чем иным, как легендарной фигурой. Он не только возглавил корпорацию Фу в молодости, выведя ее на передний план элитного общества своими жесткими методами, но и его романтические подвиги могли бы заполнить целые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Чжунхай, старый мастер Фу, в молодости был плейбоем, и его любовные приключения не угасали с годами. На протяжении многих лет он никогда не был без женской компании, хотя официально женился только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Фу Цзинъе, и второй сын, Фу Цзинпэн, были рождены от его первой жены. В настоящее время главой Fu Group является его старший сын, Фу Цзинъе, а второй сын, Фу Цзинпэн, также занимает высокую должность в Fu Corporation. Однако первая жена скончалась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старый мастер Фу женился на своей второй жене, которая родила ему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вторая жена была загадкой. Она была неизвестна не только внешнему миру, но даже в элитных кругах ее видели лишь немногие. Многие даже не знали о ее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самые разные слухи: одни говорят, что она была простой женщиной, не соответствующей его положению, и была лишь мимолетным увлечением старого господина; другие утверждают, что их брак был недолгим и продлился только до тех пор, пока она не родила сына; а третьи настаивают, что второй жены не было вовсе, а это был лишь предлог, который старый господин использовал, чтобы узаконить своего внебрачного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она оставалась загадкой, вокруг которой ходило бесчисленное количество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нынешняя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была звездой развлекательной индустрии, с блестящей карьерой и безграничными перспективами. Однако на пике славы и молодости она решила уйти со сцены и выйти замуж за представителя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старый хозяин Фу был почти шестидесятилетним, и его брак с звездой, которая была моложе его на сорок лет, стал скандалом, потрясшим высшее общество. Позже она тоже родила ему сына: четвертого брата Фу, Фу Цзею.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Фу Цзею родился как раз к шестидесятилетию старого хозяина, что привело его в восторг. На протяжении многих лет старый хозяин обожал эту пару —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Фу было много внуков, среди которых самым выдающимся был старший внук, Фу Хунган. Он был избранным преемником старого мастера, который должен был возглавить корпорацию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старый мастер отмечал свое восьмидесятилетие. На празднование собрались бизнес-магнаты, потомки богатых семей и даже высокопоставленные политические деятели, а также многочисленные знаменитости, которые также были приглашены.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такой человек, как Чу Янь, не имел права присутствовать на таком мероприятии. Но благодаря двум проблемным связям ему удалось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прибыл в поместье семьи Фу, территория виллы уже была заполнена роскошными автомобилями и известными лицами. Однако Чу Янь приехал на такси. Он игнорировал любопытные взгляды и удивленные выражения лиц, полагая, что если он не будет обращать на это внимания, то другие могут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пустой уголок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настоящий Чу Янь был известен в элитных кругах своим высокомерием и властным поведением. Теперь, после скандала с настоящим и поддельным молодым хозяином, он оказался в центре внимания. Такие пикантные сплетни распространяются как лесной пожар, поэтому, даже когда Чу Янь тихо стоял в углу, на него все равно были устремлены бесчисленные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злобными, другие просто любопытными. Некоторые шептались между собой, некоторые открыто насмехались над ним за его спиной, а некоторые даже подходили к нему напрямую, чтобы посмеяться и поиздеваться — среди них было несколько молодых наследников, которые сталкивались с оригинальным Чу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разве это не самозванец из семьи Чу? Что, тебя выгнали? Не говори мне, что ты даже не можешь пройти через парадную дверь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 нет, разве твой возлюбленный Хунган не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Чу Янь часто хвастался своей помолвкой с Фу Хунганом, делая себя посмешищем общества как известный льстец — хотя он оставался в блаженном неведении. На самом деле, все насмехались над ним за его спиной, хотя многие сдерживались из уважения к статусу семьи Чу. Теперь они чувствовали себя свободно и могли открыто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Его так называемый «возлюбленный Хунган», наверное, мечтает, чтобы он сдох на улице, чтобы не иметь дела с этим паразитом, эксплуатирующим долг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Молодой господин Фу, наверное, имел ужасную удачу, что его спас этот паразит. Несколько лет он был обременен им, не мог от него избавиться —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Чу Янь, ты пришел просить милостыню у порога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обрушивать на Чу Яня потоки оскорблений, пока у него не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заткнитесь, ладно? Это раздражает. Если хотите болтать, идите куда-нибудь в другое место,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Тебя выгнали из семьи Чу — какое право ты имеешь вести себя так высокомерно? Кто ты такой, чтобы так с нами разговаривать? Семья Чу не хочет тебя, Фу Хунган презирает тебя — чем ты отличаешься от бродячей собаки? Пфф, и ты еще имеешь наглость появляться здесь.На твоем месте я бы утопился где-нибудь в канаве, чтобы избавить всех от публичного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молодые господа, которые конфликтовали с прежним Чу Яном. Раньше они его не любили, но не могли себе позволить обидеть семью Чу. Теперь, когда Чу Ян потерял благосклонность, он был для них не более чем муравьем.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Чу Янь останется таким же бесстыдным и дерзким,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ты хоть понимаешь, в каком ты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 Ты больше не молодой господин семьи Чу. Чу не будут тебя защищать, молодой господин Фу ненавидит тебя — ты теперь ничто. Ты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 равно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нынешнее поведение Чу Яня — как будто ему было все равно — вызывало еще большее раздражение, чем его прежнее высокомерие . Один из них наконец не выдержал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тебя забью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возьми себя в руки! Не создавай здесь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мероприятие было не обычным. Бесчисленное количество людей потянули все ниточки, чтобы получить шанс быть здесь. Их семьи пошли на многое, чтобы обеспечить эту возможность, и если они устроят сцену, то не только они будут уничтожены, но и их семьи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однако, играл на деньги дома. Он знал, что они не осмелятся устроить сцену, поэтому продолжал провоцировать их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ухмылкой он указал на свое лицо. «Что, испугались? Давайте, ударьте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его — отпустите меня! Не мешайте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сделай это. Тот, кто отступит,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здесь чертова собака! Чу Янь, ты самый бесстыдный ублюдок,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плевали гвоздями. Зная Чу Яня много лет, они никогда не осознавали, насколько он может быть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разразился смехом, увидев их реакцию, и загнулся от преувеличенного хохота. «Ха-ха-ха! Давай, Чжан, если ты сегодня меня не ударишь, ты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подъехала машина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Чу И наблюдал за сценой: некогда высокомерный Чу Янь громко смеялся в лицо нескольким молодым господам, положив руки на бедра и выглядя совершенно довольным собой. Остальные, тем временем, были в ярости, но не могли ничего сделать, кроме как кипеть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 Янь был таким же, как и раньше, но в то же время другим — каким-то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это...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тоже заметил его. Хотя его выражение лица оставалось нейтральным, его эмоции были в узле. Чу Хунрун, однако, потемнел, как только увидел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Чу успокаивающе сжала руку Чу Сюи. «Сяо И, я знаю, что тебе это тяжело. Но он все еще помолвлен с Фу Хунганем. Если мы не пустим его, люди скажут, что семья Чу не имеет манер. Просто улыбнись и терпи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дело не в том, что я не хочу его видеть. Ты воспитывала его девятнадцать лет — даже к собаке привязываешься, не говоря уже о собственном сыне. Я понимаю. Не нужно из-за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были разрываемы между любовью и угрызениями совести. Если бы только их настоящий сын вырос с ними — это была их собственная плоть и кровь, незаменимая. Не то что этот неблагодарный сопляк Чу Янь, который не стоил таких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волнуйся. Ты наш настоящий сын, истинный молодой хозяин семьи Чу. Мы уже так долго тебя подводили. С этого момента твои родители и братья будут заглаживать свою вину — мы вдвойне компенсируем потерянное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разговоре в машине семьи Чу, Чу Янь подошел к ним, как только увидел, что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Чу представляли Чу Хунрун и его жена, следующий глава семьи, Чу И, и их недавно выздоровевший младший сын,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подошел к ним, он ясно почувствовал отвращение и презрение в глазах своих приемных родителей, в то время как Чу И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старший брат, Сяо 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поприветствовал их с улыбкой, делая вид, что не замечает их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ответил ему дружеской улыбкой, Чу И слегка кивнул, а Чу Хунрун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Ты должен еще больше опозорить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кипел внутри, но не показывал этого на лице. «Папа, как младший, я просто обязан присутствовать на банкете в честь дня рождения старого мастера Фу. Кроме того, у меня еще есть обязательства перед Хунганем. Мое отсутствие было бы неуместным,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не ты просил меня прийти?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помолвке лицо Чу Сюи незаметно напряглось, и его взгляд на Чу Яня неосознанно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также пристально посмотрел на Чу Яня, не зная, что тот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здесь, следи за своим поведением. Особенно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Хунрун всегда смотрел свысока на этого младшего сына, а теперь, когда он узнал, что Чу Янь не его биологический ребенок, его презрение только усилилось. Если бы не помолвка Чу Яня с Фу Хунганом, он бы выгнал этого постыдного груза в тот же момент, как узнал правду. Но, как сказал Чу Янь, было бы действительно неуместно, если бы он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в тени, понял? Сегодня вечером держись подальше ото всех. Мы не хотим, чтобы из-за тебя нас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твой отец прав. Хотя ты и помолвлен с Хунганом, все знают, как он тебя не любит. Обычно ничего страшного, если ты устраиваешь сцены в частной обстановке, но сегодня важный вечер — не позорь и нас, ладно? К тому же Хунган — наследник Фу. Сегодня он будет очень занят, так что не беспокой его,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Чу нетерпеливо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внутренне усмехнулся. «Какая наглость у этих людей! Они постоянно жалуются и смотрят на меня свысока, но при этом сами цепляются за эту помолвку. Разве это не игра на две стороны? Их лицемерие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явно манипулировала эмоциями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мама и папа.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показал ни малейшего недовольства. Напротив, он выглядел удивительно покладистым. Супруги обменялись взглядами, слегка удивленные, но не стали зацикливаться на этом, полагая, что Чу Янь просто боится потерять единственное оставшееся у него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понимаешь. Тогда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Янь внезапно остановил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можно с тобой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удивленно приподнял бровь, а Чу Сюи, стоявший рядом,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Связь, которая сложилась между вами, выросшими вместе, не может сравниться с моей, постороннего человека». Он был ревнив — и еще более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И успел ответить, Чу Хунрун резко перебил его: «Зачем тебе твой брат? Разве ты не понимаешь, насколько важен сегодняшний вечер? Ты всегда такой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 — настаивал Чу Янь, глядя только на Чу И. «Старший брат,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что, хотя Чу Хунрун еще не полностью ушел со своего поста, Чу И, как наследник, теперь держит бразды правления в семье Чу. Если Чу И согласится, дело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И оставалось нечитаемым, но его любопытство было возбуждено. Он сказал родителям, чтобы они уводили Сяо И, а сам отвел Чу Яня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может быть? В прошлый раз Чу Янь взял десять миллионов, которые я ему дал, и пообещал больше не причинять вреда Сяо И. С тех пор он не возвращался в семью Чу, как будто намеренно держался на расстоянии. Он вел себя странно хорошо — все это время он даже не искал Фу Хунгана. Так что же он может от меня хотеть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как и раньше — попросить меня использовать спасительную услугу, чтобы заставить Фу Хунгана жениться на нем? В конце концов, помолвка была обещана самим старым хозяином. Если старый хозяин выскажется, Фу Хунган не осмелится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так и есть. Чу Янь потерял свой статус, и единственный способ для него вернуться на вершину — это привязаться к Фу Хунгану. Их помолвка — его единственное оставшееся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мысли Чу И мчались, Чу Янь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хочу расторгнуть помолвку с Фу Хунганом».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нашем Тг канале, Вы сможете найти промокод))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