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Титулы и другие термины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 - наставник двора, второй из трёх министров-гун, выполняющий функции государственного и военного администрирования; советник императора по вопросам долга и морали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Цзюши - учёный человек (конфуцианец)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Ченсян - Должность премьер-министра или канцлера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- наследственный титул знати второго из пяти высших классов; маркиз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- князь; княжеский, царский, королевский; государев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Ванье - князь, принц, король (обращение)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Тайхоу - Вдовствующая Императрица/Императрица-мать - жена покойного Императора, мать нынешнего императора (в новелле это один и тот же человек)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герой: Го И, 25 лет на момент появления. В прежней династии он был известен как Хуан Хэ Цзюши (黃鹤居士), а когда-то его называли Нань Го Цзюши (南郭居士), также известный как первоклассный писец в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黄鹤 (Хуан Хэ) - миф. жёлтый журавль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Синопсис: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как гражданскими, так военными талантами, когда-то он был правой рукой покойного императора, наряду с Ченсян. Однако внезапная смена престола привела к тому, что он потерял любимую жену и остался с маленьким сыном, недоросшим даже до его колена.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разгневан и опусташён смертью жены, но так и не смог выяснить причину ее смерти. Разочаровавшись в славе и богатстве,  разочаровавшись в столичном императорском дворе, он, под своим настоящим именем Го И, отправился в пограничный городок “Тор” и стал обычным учителем частной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Мужун Ли нашел его, получив известие от своего дяди Вана, смирившееся сердце Го И было окончательно тронуто многочисленными признаниями и тонкой заботой молодого принца-генерала. Столкнувшись с растущими трудностями в жизни своего маленького сына, в конце концов, Го И снова возвращается ко двору вместе с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дворец полон интриг и при императорском дворе он вновь попадает под перекрестный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императорских сына, два его ученика, один гражданский, а другой военный, были настолько умны и решительны, что неоднократно сражались со вдовствующей императрицей, пока дворец королевства Юэ наконец, не обрел стабильность. Однако он и представить себе не мог, что эти двое детей, за взрослением которых он наблюдал сам, будут относиться к нему ...... совсем не как к учителю! Он - Императорский наставник! Эти двое - его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сбежать, но обнаружил, что не может выйти за городские ворота. Он был прекрасным учёным и солдатом, но обнаружил, что не может противостоять Императору и генералу! Подавленный и смущённый Гу И обнаружил, что его первая жена, о которой он непрерывно думал, оказалась заменена этими чертягами.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...... противоречит правилам этикета, 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 Го И, некогда знаменитый Императорский наставник всего королевства Юэ. Сейчас он всего лишь обычный учитель в деревне на окраине пограничного города 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Личность: Обычно вежлив и учтив, не показывает своего гнева, но когда речь заходит о его маленьком сыне или покойной жене он готов рискнуть нарушить свои принципы. В более поздней части истории, он, неоднократно испытавший любовь своего ученика -  принца-генерала, становиться менее стереотипным в своих конфликтах.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Увлечения: После тяжелой болезни он больше не состоянии сражаться, как раньше и лишь изредка для развлечения танцует с мечом. В основном занимается живописью, игрой на цитре и шахматами. Гуляя со своим маленьким сыном, часто погружается в воспоминания о прошлом (но с каждым разом всё больше понимает, что думает только о своем ученике, а не о покойной жене).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жизни: Го И родился и вырос в Цзяннани. Его отец был генералом прежней династии. С покойным императором они близки, как братья, несмотря на большую разницу в возрасте. Именно покойный Император дал ему имя И Сюань* из-за его таланта как в литературе, так и в боевых искусствах, и вместе с его владениями (пожалоанными землями) его стали называть Хуан Хэ Цзюши и ему был пожалован титул Тайфу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*懿 (yì) - прекрасный, замечательный; прелестный; совершенный добродетельный, чистый;  轩 (xuān) - величественный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 четырнадцати лет он был принят во дворец для обучения нынешних Императора Мужун Ши и генерала Мужун Ли. Однако через шесть лет во дворце началось восстание, в ходе которого Императрица-мать отравила его жену и убила ее, оставив только их маленького сына. После окончания восстания, убитый горем Го И бежал в пограничный город Тор.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опыт: Его привязанность к покойной жене скорее было восхищением, чем любовью. Он крайне опекал и заботился о своих учениках - Императоре и  Мужун Ли, но никак не ожидал, что оба заинтересуются им в совершенно другом плане.  Когда он узнает об их отношении к нему, то с ужасом обнаруживает, что его покойную жену заменил Мужун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и привычки: Левша.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недоволен, то обычно лишь слегка хмурит брови, однако его взгляд тут же меняется с равнодушного на яростный. Часто поглаживает свой меч в руке, а когда играет в шахматы, привычно поглаживает своего маленького сына по колену правой рукой, а после пересаживает его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равнодушен, но улыбчив и вежлив с простыми людьми; заботлив и балует своего маленького сына, но довольно  строг с Императором и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герой: Мужун Ли, второе имя Сугун. На момент появления ему 18 лет.  Титул - генерал Нуи (Грознвй генерал). В народе его называют Динь Го Ванье, также известен как Динь Го Хоу  Небесной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Динь Го - утвердить (создать) спокойствие в государстве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Синопсис: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Мужун Ши, Императора Юэ. В детстве они с Мужун Ши  обучались у Тайфу - Го И. Он восхищался своим учителем с раннего возраста, как и Мужун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приблизился двадцатый день рождения его брата, у обоих возникла идея найти и вернуть их Тайфу. Как раз в это время из пограничного города Тор пришло известие о Го И от их дяди - упразнённого Вана. Мужун Ли немедленно собрал группу  людей и отправился туда, с целью вернуть учителя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учитель не узнал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и обхаживаний, Мужун Ли, наконец, забрал мастера и его сына обратно во дворец. Но неожиданно новый год выдался непростым, и в династии произошло много перемен. Видя Го И в опасности снова и снова, Мужун Ли, наконец, готов встретиться лицом к лицу со своими чувствами, и находит в себе мужество бороться с братом- императором за сердце Го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 младший ученик Го И, третий принц императорской семьи, ныне генерал Нуи.  Хоу Динь Го. Близкие отношения с братом-императором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Личность: прямолинейный, искренний, твердо стоит на принципах, чётко делит добро и зло, смело любит и ненавидит*.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смело любить и смело ненавидеть - молодые люди не имеющие тягот в жизни/люди с хорошим темпераментом/люди, живущие позитивной и оптимистичной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Увлечения: Хотя он учился у Го И, у него всегда было желание стать воином, Поэтому он слабо разбирается в литературе и увлекается боевыми искусствами; в детстве часто сбегал на лошади, взяв с собой меч. Го И часто наказывал его,  поэтому у него выработалась привычка выкрикивать обвинения и притворяться обиженным на каждом шагу.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жизни: Мужун Ли вырос во дворце и был одним из двух самых любимых из трех сыновей покойного императора. Его учил Го И, тогдашний Тайфу, поэтому у него не было таких изнеженных привычек, как у других принцев и принцесс. С тех пор, как он начал изучать боевые искусства, он часто самостоятельно выезжал верхом на лошади, поэтому, в качестве предосторожности, покойный император отправил его в армию для обучения. Благодаря своим навыкам и талантам всего за три года в армии Мужун Ли стал генералом. Во время внезапного восстания Мужун Ли до конца верил в невиновность своего Тайфу. Он также помог своему брату, второму принцу Мужун Ши, взойти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часто встречался с братом для обсуждения государственных дел и при этих встречах так же часто упоминал Тайфу. Когда правлению Мужун Ши минуло почти пять лет, он получил письмо от своего дяди и решил вернуть Го И во дворец, чтобы дать ему лучшую жизнь. Но кто же знал, что во дворце его учитель всё также будет в опасном положении. Не только учитель, но и он сам был неоднократно ранен. В конце концов, Мужун Ли всё же смог положить конец конфликту в отношениях Ченсяня и вдовствующей императрицы. Он планировал уйти в затворничество со своим учителем и стать странствующим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опыт: Он рос без материнской любви и не часто виделся с отцом-императором, всё время занятым государственными делами. К счастью, о нём заботился Тайфу, поэтому он был очень привязан к Го И. Армейский опыт научил его быть решительным и прямодушным, не давать легко обещаний и не сомневаться в тех, кому он доверяет. Когда его отец скончался, помимо горечи и гнева, он также испытывал тоску по своему учителю, но когда тот ушел, он подумал, что это всего лишь любовь ученика к своему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усилий, направленных на возвращение учителя, он снова и снова принимает решительные меры по борьбе с интригами императорского двора, жертвуя своей жизнью ради спасения других.  В конце концов Мужун Ли признает свои чувства, когда Го И оказывается на грани жизни и смерти. После этого он становится неудержимым и не намерен отступать, даже если он соперничает с братом- императором, даже если учитель отвергает его, он клянется завоевать его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и привычки: Его глаза широко раскрываются, когда он удивлён, он громко кричит, когда зол, чешет голову, когда смущён и он решителен и непреклонен, когда сталкивается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 другими: Он весел и оптимистичен перед своими солдатами, величественен и серьёзен, когда совещается с подчиненными, он осторожен и немного озорной перед своим учителем, и он искренен и откровенен перед своим братом-императором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Второстепенный герой: Мужун Ши,  второе имя Суцзинь, Император государства Юэ, император Цянь* (титул. Цзян - скромный). Также известен как Юный Император или Император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Синопсис: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государства Юэ, рано пришедший к власти из-за провала заговора своего дяди.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действий своей матери он не испытывает привязанности к женщинам. К своей матери он не испытывал ничего, кроме разочарования. Добавить к этому то, что он с детства воспитывался у Тайфу, окруженный его заботой, заставили его обратить особое внимание на эти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его вознесение на трон по большей части заслуга его учителя, он дал приказ своему младшему брату отыскать Тайфу.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узнает, что Императрица-мать вступила в сговор с Ченсяном, и наложницы во дворце тоже в этом замешаны! Интриги во дворце дошли до того, что они пытались выставить его учителя преступником!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терпеть такое злодейство и клевету на своего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нескольких лет, он неоднократно спускал замыслы, стараясь быть терпеливым и уступчивым, но это превысило границы. И всё же, огромными усилиями ему удалось подавить мятеж в императорском дворе. Однако брат вдруг разгадал его мысли и открыто заявил, что будет на равных сражаться с ним за сердце их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Смешно! Он - Монарх, как он может навязывать кому-то свои чувства? Сражаться за любовь! Ничего страшного, если любовь его сердца полюбит другого, по крайней мере красавицы его гарема всегда будут улыбаться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учитель здоров, а его страна процветает, он может оплатить за это своим своим одиночеством. Так что какой вред от того, что его не 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 Император. Второй сын покойного императора. Был первым учеником Тайфу, Го И. Родной старший брат Мужун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Личность: Спокойный, немного интриган, честолюбив, кажется, готов на все ради достижения своих целей, но на самом деле добр и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Увлечения: после восхождения на престол у него больше нет времени на какие-либо увлечения. Есть только стремление стабилизировать династию и расширить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жизни: Мужун Ши вырос во дворце и был одним из двух самых любимых из трех сыновей покойного императора. Его учил Го И, тогдашний Тайфу, поэтому у него не было таких изнеженных привычек, как у других принцев и принцесс. Во время внезапного восстания Мужун Ли до конца верил в невиновность своего Тайфу. При поддержке своего брата Мужун Ли и попустительстве честолюбия Ченсяня, вопреки всему взошел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Ши часто встречался с братом для обсуждения государственных дел и при этих встречах так же часто упоминал Тайфу. Спустя пять лет после своего правления, они получили известие о местонахождении учителя и он одобрил решение своего брата вернуть Го И во дворец, чтобы дать ему лучшую жизнь. Но кто же знал, что во дворце его учитель всё также будет в опасном положении. Он хотел отпустить своего учителя, позволив ему сбежать из этого. опасного места. Но в конце концов у него не было другого выбора, кроме как ужесточить своё сердце и работать вместе с братом и своим учителем, чтобы положить конец конфликту в отношениях Ченсяня и вдовствующей императрицы, а после планировал расширить границы своей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опыт: Он рос без материнской любви и не часто виделся с отцом-императором, всё время занятым государственными делами. В результате у него возникли проблемы с доверием к людям, за исключением своего учителя и брата. Когда его отец скончался, помимо горечи и гнева, он также испытывал тоску по своему учителю. Не смотря на то что он осознал свои чувства, он всё равно был вынужден жениться на нескольких наложницах под давлением своего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своего учителя он принимает решительные меры по борьбе с интригами императорского двора, планируя свою стратегию. Но когда Го И оказывается на грани жизни и смерти, он остановиться немного слаб и неуверен в себе перед  настойчивостью своего брата. Даже если бы ему не пришлось соревноваться с ним, он не смог бы отпустить императорский трон. Поэтому он просто уступает брату преследовать их учителя, у которого в сердце, кажется, только его покойная жена. Ему остается только ждать и смотреть, что произойдет!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спасибо что заглянули сюда) Я хотела бы сразу признаться, что я не знакома с этой историей и буду читать его также вместе с вами. То бишь я знаю столько же, сколько и вы, поэтому не исключено, что в тексте могут быть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http://bllate.org/book/13723/1213789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