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 И нашел комнату Мужун Ли  и окликнул его, тот все еще пребывал в каком-то полусне, словно не понимал, где находится: в чужих краях или в странном сне, где люди остаются теми же, но обстоятельства меняются за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позвал его трижды, прежде чем Мужун Ли  наконец открыл глаза.  В его глазах читалось замешательство, совершенно не похожее на его обычную проницательность и решительность. Го И почувствовал легкое беспокойство, но решил не задавать вопросов. Вместо этого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сиди здесь. Я смою кровь с твоей раны и наложу лекарство. В дальнейшем таких хлопот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тихо кивнул и послушно остался на месте. Когда Го И подошел и и вопросительно посмотрел на него, Мужун Ли  ничего странного не заметил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ли у вас еще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беспомощно указал на его одежду и вздохнул. Затем протянул руку и осторожно начал расстегивать 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просто позабочусь о ребенке, как прежде. Так я хоть буду уверен, что ты в спешке снова не порвешь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снова произнёс «ох», и его бледное лицо внезапно стало немного тёплым. Он повернул голову, но в противоположную сторону, что показалось Го И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что учитель порвет твою одежду, как ты сам это делаешь? — с легкой насмешкой спросил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ничего такого! — Мужун Ли  поспешно отвернул голову в другую сторону, и его лицо стало еще краснее. — Я… я просто… Сугун просто хотел посмотреть, не потемнела ли кожа вокруг раны,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невольно рассмеялся, не подозревая ничего иного,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все уже в порядке. Подай мне то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Мужун Ли  вдруг осознал, что его верхняя часть тела уже полностью обнажена. Слегка смутившись, он повернул голову, чтобы передать полотенце, и краем глаза украдкой взглянул на Го И, а затем быстро перевел взгляд на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раньше была слабая черная отметина, теперь почти полностью очистилось. Виднелись лишь крошечные отверстия, где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не знал, какое чудодейственное средство использовал Го И, но даже когда влажное полотенце касалось его кожи, он не чувствовал боли. Казалось, будто на ране была невидимая маслянистая пленка, отталкивающая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быстро отжал полотенце в принесенный деревянный таз, затем достал чистую тканевую повязку, аккуратно нанес на нее лекарство и осторожно приложил к ране, бережно перевязывая её несколькими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Мужун Ли неохотно отвлекся от своих мыслей и повернулся, чтобы поговорить о чем-то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видел, что снежные волки в горах, похоже, были вашими старыми знакомыми. Почему они так послушны, когда вы играете мелодию отпугивания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Го И, завязывая повязку и помогая Мужун Ли  снова надеть одежду. Закончив, он принялся убирать свои принадлежности и медленно начал рассказывать историю о своем знакомстве с этими снежными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Го И был подростком, он путешествовал по стране, прежде чем встретил бывшего императора государства Юэ.. В один из таких дней он оказался у подножия Тянь-Шань в полнолуние и наткнулся на стаю снежных волков. Когда он обнажил меч и вступить с ними в бой, он вдруг услышал мелодию, которую теперь играл сам. На его глазах волки, готовые напасть, внезапно стали спокойными и один за другим отправились в сторону, откуда доносилась музыка. Заинтригованный, Го И последовал за ними и вскоре увидел девушку в наряде дворцовой дамы. Она стояла на большом камне у подножия горы и играла на нефритовой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был покорен этой девушкой и с тех пор уже не расставался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девушка — ваша жена, моя шинян? — не удержался Мужун Ли , перебив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кивнул, и Мужун Ли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мелодию отпугивания волков вас научила именно ваша жена! Я так и думал!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шинян была старшей ученицей в маленькой секте, затерянной в горах Тянь-Шань, где  почти не бывает людей. Если бы она не встретила меня, то унаследовала бы руководство сектой и продолжила бы оберегать эти места, защищая их от волков. Увы… Я лишь мечтал прожить с ней долгую жизнь*, но в итоге навлек на неё беду, и она покинула этот мир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преданной парой до конца своих дней в долгой гармонии и согласии \ столетняя счастливая общая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печальных словах Го И отвернулся. Его рука, сжимавшая аптечку, слегка дрожала, выдавая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 этом. Ты немного отдохни, потом иди в столовую поужинать, а после — выполняй свои вечерние упражнения и ложись пораньше. Я же должен отвезти маленьких волчат к вожаку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молча смотрел на спину Го И, и в его сердце будто перевернулась целая гамма эмоций — боль, сожаление, растерянность. Он хотел что-то сказать, но слова не находились.  Он просто молча встал с постели, взял таз с водой, последовал за Го И, тихонько все убрал, а затем наполнил водой еще один таз, чтобы вытереть лицо Го И и вымыть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видел, как расстроен Мужун Ли , но не знал, как утешить его, да и сам чувствовал себя подавленным. Поэтому он просто позволил своему ученику позаботиться о нём. Приведя себя в порядок, Го И переоделся в лёгкую одежду для ночных прогулок. Ещё раз настоятельно предупредив Мужун Ли , чтобы тот никому не говорил, куда он уходит, Го И взял двух маленьких снежных волчат на руки, вскочил на спину своего верного коня Сюнь Эр и умчался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Мужун Ли  пришёл в столовую раньше остальных. Увидев, как Го Ши, озираясь по сторонам, заходит в зал, он тут же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ушёл по делам. Он несколько раз напомнил нам поесть, выполнить вечерние упражнения и лечь спать пораньше, 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 покачал маленькой головой и, подняв взгляд на Мужун Ли ,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открыл рот, но привычные грубые слова, которые он знал из военного лагеря, застряли у него в горле. Он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Почему ты думаешь, что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 Ши даже не взглянул на него, лишь сунул ему листок бумаги и, не обращая внимания на Мужун Ли , подбежал к столу, добавил себе еды и снова молча принялся за еду, как и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развернул листок и тут же обомлел. На бумаге было ясно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ушёл вернуть снежных волков. Не ждите, никому не говорите об этом. Знать могут только ты и старший брат Сугун.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объясниться с Го Ши, но, вспомнив, как в обед оказался в неловкой ситуации, лишь неловко добавил себе еды. Быстро поев, он распределил ночные дежурства среди своих телохранителей и ушёл в свою комнату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разум не был переполнен беспорядочными мыслями. Он сел в позу лотоса на кровати, но вскоре его тело покачнулось,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мчавшийся на своём верном коне с двумя маленькими снежными волчатами, на этот раз добрался до подножия Тянь-Шаня значительно быстрее. Луна только начала подниматься, когда он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нефритовую флейту и, поднеся её к губам, протяжно заиграл. Вскоре издалека показалась белая тень — вожак волков приближался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спешился, аккуратно опустил двух волчат на спину волчьего вожака и мягко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я больше не могу оставаться в этих местах. Забери своих детёнышей, пусть стая сама вырастит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тихо завыл, его зелёные глаза долго и пристально смотрели на Го И. Затем он поднял переднюю лапу, на которой был аккуратно привязан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нахмурился, развязал свиток и долго внимательно читал его. Его лицо просветлело,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тяжёлую работу. Передай генералу у пограничного застава, что я обязательно доставлю это в столицу в течение трёх месяцев... Хотя нет, лучше сам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поднял флейту в знак прощания с волчьим вожаком, вскочил на коня и поспешил к заставу Юймэнь.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не было всю ночь, и только на рассвете Го И поспешил домой. Несмотря на то, что он достиг больших успехов в боевых искусствах, он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во двор, он отпустил коня Сюньэр пить воду и пастись, а сам направился прямо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Мужун Ли , сидящего у кровати с мрачным лицом. На самом деле тот спал сидя, с открытыми глазами и тонкой струйкой слюны, стекающей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Го И беспомощно вздохнул — Почему с тобой еще труднее иметь дело, чем с Ши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собираясь уложить спящего Мужун Ли  поудобнее, но тот тут же проснулся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вас не было всю ночь? Сугун уже хотел идти вас искать… Э-э, как это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обычно спокойным характером, Го И не сдержал смеха. Он протянул руку, чтобы вытереть слюну с лица Мужун Ли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войне ты был таким рассеянным, то давно бы проиграл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Мужун Ли  заморгал, вскочил и начал размахивать кулаками, мгновенно просыпаясь. — Учитель, если будет война, Сугун должен хорошенько изучить тактику и стратегии. Учитель, прошу вас, научите меня всему, что знаете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я немного посплю, я слишком устал. Мы успеем, у нас есть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действительно будет война? Пограничье в опасности? Учитель, вы были на заставе Юймэнь?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эмоций он подскочил к Го И так близко, что их лица оказались в нескольких сантиметрах друг от друга, а дыхание Мужун Ли  касалось век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