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На самом деле Го И ничего этого Мужун Ли  не говорил, однако его цель полностью совпадала с тем, что озвучил Мужун Ли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налегке и в одиночку, благодаря чему двигался куда быстрее остальных и всего за три четверти часа добрался до заставы Юймэнь. Он побеседовал немного с начальником гарнизона, после чего сложил руки в прощальном поклоне и сразу же бросился в обратный путь, чтобы догнать Мужун Ли  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солнце только-только поднялось над горизонтом. На лице его поблёскивали лишь редкие капли пота. Телохранители Мужун Ли , увидев его столь непринуждённый цингун, прониклись к нему ещё большим уважением, даже больше, чем в тот раз, когда он одним копьем пронзил ствол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отряд вновь собрался, Мужун Ли  не осмелился при всех снова предлагать ехать в одной упряжке и сдержавшись, поехал рядом с Го И, каждый на своей лошади, вместе возглавив колонну. В дороге Мужун Ли  рассказывал ему о красотах местности, делился своими впечатлениями с пути — всё было почти так же, как в ту их поездку в Мобэй: весь день в дороге, но ни следа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Сюньэр с ними не поехал. Ещё накануне, глубокой ночью, Го И отпустил его обратно в Мобэй, а увидев недоумение на лице Мужун Ли , объяснил: «Я удерживал Сюньэра рядом пять лет. Пришло время вернуться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начал снимать с Сюньэра седло и сбрую, тем самым в точности воплощая в жизнь пословицу: «Как пришёл — так и уйдёшь».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Сюньэра долго блестели кристальные огоньки, он несколько раз облизал руку Го И, мотал головой туда-сюда, щёлкал хвостом, а затем громко заржал, несколько раз коротко всхрапнул и умчался в глубины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же ночью Го И вновь навестил вожака волков и сообщил ему, что возвращается в столицу и не знает, когда сможет вернуться. Он попросил снежного волка продолжать охранять эти земли возле заставы Юймэнь и не позволять чужакам пересекать горы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волк был весьма разумен. Перед расставанием он долго смотрел на Мужун Ли , словно хотел что-то поручить, и это заставило сердце Мужун Ли  учащённо биться и глубоко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Ши, который весь день сидел на лошади позади, смертельно скучал. Видя, как его отец весело болтает с тем самым князем-старшим братом, он начал сердиться. Солнце уже клонилось к закату, а отец всё ещё не обернулся, чтобы поинтересоваться сыном. Не выдержав, он ослушался охраны, пришпорил коня и буквально втиснулся между двумя всадниками, с серьёзной моськой слушал всё, о чём они говорили в дороге. Го И только и мог, что несколько раз рассмеяться над ним, а Мужун Ли , которому было так приятно беседовать наедине со своим дорогим наставником, был недоволен, но не смел выразить этого. Потому изобразил заботу и предложил: может, остановимся, разобьём лагерь и продолжим путь наутро?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 И улыбнулся и сказал, что поскольку они идут по официальной дороге, то впереди наверняка скоро будет постоялый двор, где купцы обычно отдыхают. И настоял на продолжении пути. В итоге они добрались до крайне скромного трактира уже в полной темноте и там остановились на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Го Ши и правда устал, настолько, что у него не осталось сил даже на споры с Мужун Ли . Зайдя в комнату, он даже не умылся и заснул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Мужун Ли , будто привык в частной школе быть слугой наставника, сам принёс воду, помог Го И умыться, прислуживал во время еды и даже аккуратно заправил постель. Если бы не жара и отсутствие нужды, он, возможно, и постель бы согрел. Пожалуй, даже его императорский брат Мужун Ши не удостаивался столь почтительного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 лишь вздыхал про себя: «Хорошо, что я к такому привык… А то взгляды трактирщика, наверное, заставили бы меня сбежать в ужасе».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 почему этот княжеский ученик всё ещё не ушёл спать в свою комнату? Го И недоумённо перевернулся на бок и посмотрел на сидящего за столом Мужун Ли , наконец заговорив: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Сугун, чего ты всё не ложишься? Или хочешь завтра на себе прочувствовать, каково это спать верхом?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быстро возразил Мужун Ли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горела лишь одна тусклая масляная лампа с огоньком величиной с боб, за окнами ни звезды, ни луны, душная влажная жара будто сгущала воздух и заставляла всё замирать. Мужун Ли  чувствовал сильное беспокойство, но всё равно через силу держал глаза открытыми, подошёл к кровати Го И, присел рядом на корточки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дело в том, что… все комнаты уже заняты… Вы отдыхайте спокойно, этот маленький постоялый двор я весь выкупил, даже дровяной сарай отдали под жильё моим людям. Лиэру… мне… достаточно просто посидеть в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как будто уже собрался сесть в медитацию, не заботясь о том, что это пол и что он у самой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сегодня душный вечер… Будто вот-вот дождь грянет… — пробормотал 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 И нахмурился и сел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нельзя же просто сидеть на полу…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немного, осмотрел постель и, протянув руку к Мужун Ли 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Эр уже спит. Сугун, потерпи одну ночь и переночуй со своим учителем на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 , притянутый Го И на кровать, весь напрягся и долго мямлил, что ему лучше посидеть в медитации, просил Го И лечь самому, уверяя, что если пойдёт дождь, придётся вставать и закрывать окна, чтобы не продуло ни младшего ученика, ни самого учителя… В конце концов, Го И склонил голову и долго глядел на него,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генерал так брезгует, то я пойду спать к малышу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стал спускаться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  перепугался, резко дёрнул за одежду Го И и… с резким звуком «прыссс» порвал нижнюю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густо покраснел и поспешно начал извиняться, сбивчиво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У-учитель… я вовсе не брезгую! Я… я счастлив, правда!.. Просто… просто боюсь, что во сне могу вас толкнуть, пнуть… или…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крепко обнять, даже не осознавая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вслух он этого сказать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И, конечно же, понимал, что этот княжеский ученик вовсе не брезгует им, просто, как и в тот день в горячем источнике, стесняется, вот он и решил нарочно поддеть его словами. Хотя он не ожидал, что вновь лишится ещё одной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лишние предосторожности? Сказано спать — значит, спать! — притворно рассердившись, он пробурчал пару упрёков и с силой толкнул Мужун Ли  на постель, а сам, не удосужившись снова подниматься, лёг рядом и, не снимая одежды, устроился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закрытыми глазами Го И слышал, как рядом Мужун Ли  тяжело и нервно дышит, и почему-то это вызвало у него почти смех. «Ладно уж, он так нервничает, я прощу ему эту одежду. Пусть выспится как следует, завтра в дороге мне тоже спокойнее будет». С этой мыслью уголки его губ чуть тронула улыбка, и он понемногу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Мужун Ли  так и не мог уснуть. Хоть за окном и не было ни звезды, ни луны, но с его зрением он всё равно заметил лёгкую улыбку на лице Го И и сердце его затрепетало ещё сильнее: «Учитель относится ко мне так только как к ученику. Если он узнает о моих чувствах, то обязательно отдалится. Тогда не только перед императором мне не оправдаться, но и учителя я больше не увижу! Надо держать себя в руках… Главное — быть рядом. Не пересекать черту».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сумбурных мыслей ему стало дурно, но понемногу он начал клевать носом. Только вот ночью было ужасно душно, дождь всё не шёл, и вскоре Мужун Ли , обливаясь потом, бессознательно ослабил пояс, распахнул одежду и только тогда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утро дождь всё же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 разбудил звук дождя и почувствовал, что ему неудобно, будто на него навалили целую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смахнуть эту «тяжесть» с себя, но тут вспомнил, что рядом с ним спит Мужун Ли , который вчера сам признавался, что боится мешать учителю во сне… Хотя, кажется, о том, что он может навалиться сверху, речи не 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сомнениями Го И открыл глаза и действительно был потрясён: больше половины тела Мужун Ли  лежало прямо на нём, одежда была распахнута, обнажая загорелую грудь и живот. Всё тело блестело то ли от пота, то ли от дождевых капель, врывающихся через приоткрытое окно, а туманный предрассветный свет делал его почти сияющим.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только это,  да вот сам он был вчера слишком ленив, чтобы встать и переодеться. Если бы сейчас кто-нибудь вошёл, точно бы решил, что учитель и ученик устроили потасовку или ещё что похуже.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Го И слегка подтолкнул Мужун Ли , но тот не шелохнулся. Вздохнув, он собрал внутреннюю силу в не зажатой руке, ладонью пустил мягкий поток энергии и с трудом закрыл окно порывом ветра. Затем взглянул на дверь, колеблясь, не запереть ли её. Но тут его взгляд натолкнулся на пару широко раскрытых, растерянных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Ли , похоже, проснулся то ли от шума дождя, то ли от движения и звука закрывающегося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этот парень всё ещё был в полудрёме и не сдвинувшись с места, продолжал лежать на нём, глупо глядя на него и совершенно не осознавая, в каком они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Ли-эр, проснулся? — Го И специально смягчил голос и чуть пошевелил телом, прижатым к постели, надеясь, что Мужун Ли  сам заметит неловкость ситуации и перекатится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пошевелиться, как лицо Мужун Ли  ещё сильнее покраснело, а взгляд стал каким-то затуманенным. И вдруг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Исюань… ты снова мне приснился…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http://bllate.org/book/13723/1213804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