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«Императорский Брат!!!» – Принцесса Юннин шагнула вперёд и схватила Сяо Юаня за запястье, но инерция была слишком сильна, и она не удержавшись упала в холодную воду вместе с Сяо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мог предугадать начало, но он, черт возьми, не мог предвидеть такой финал!!!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закричали от ужаса! И как только Сяо Юань погрузился в ледяную воду, он услышал ещё два всплеска.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прикрыл рот рукой, чтобы не закашляться и не задохнуться, и поспешно выровнял дыхание. Он хотел поплыть к принцессе спасти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Юннин была прямо перед Сяо Юанем, и она, очевидно, не умела плавать; из её рта шли пузыри, она размахивала руками и изо всех сил пыталась выбраться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задержал дыхание, и как только он собрался плыть к ней, то увидел прямо перед собой сияющий красный шелк.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схватил принцессу Юннин сзади и вытащил ее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он был слишком наивен!!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может быть меньше драмы, когда в ней участвуют главный герой и героиня.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такое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ясно видели, что они вдвоём упали в воду, но в конце концов никто не прыгнул, чтобы спасти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на этот ореол главного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не смог героически спасти красавицу. Когда он готовился вылезти из воды, как вдруг кто-то схватил за спину и подхватил на руки, застав его врасплох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«Пфф...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настолько испугался, что подавился водой. Как только он вышел из воды, он закашлялся, а его голова взорвалась от боли. Когда он наконец поднял глаза, то обнаружил, что его держит Янь Хэцин.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хрена!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принял меня за Принцессу Юннин!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прикрыл рот рукой и огляделся. Он обнаружил, что принцесса Юннин уже спасена и её крепко удерживала Сяо Пиньян!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развитие событий!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вытер воду с лица. Янь Хэцин вытолкнул его на берег, затем вышел сам и поднял его, обеспокоенно оглядывая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реакция была слишком медленной! Твою первую жену спас другой человек! И этим человеком оказалась твоя вторая жена! Ты не боишься, что они подумают, что ты бессердечный?!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этот инцидент напугал всех до смерти. Как только они оба были спасены, их поспешно отвели в Дворец Тайи. В результате, праздничный банкет подошёл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посмотрел на толстое двухслойное одеяло, покрывавшее всё его тело, таз с горячими углями рядом с кроватью, лечебный суп, для предотвращения простуды, и Императорского лекаря, который растирал его мышцы и вены: «Императорский лекарь, я просто упал в холодную воду, я ведь не умру,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лекарь, сохраняя свою профессиональную улыбку, укрыл Сяо юаня ещё одним одеялом, пока тот говорил о падении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лекарь осторожно спросил: «Ваше Величество, как вы себя чувствуете?»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чувствую, что задыхаюсь.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Сяо Юань спросил его: «Как принцесса Юннин?»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«Отвечая Его Величеству, Принцесса Юннин в полном порядке, она только что вернулась во дворец Юннин»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кивнул и поднял одеяла: «Тогда я тоже вернусь»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Величество! - Внезапно закричал Императорский врач, снова накрывая Сяо Юаня одеялом - Ваше Величество, вы не должны двигаться! Прямо сейчас вам категорически запрещено двигаться. Вы очень слабы и вам следует больше отдыхать, вам нужно заботиться о теле Дракона¹»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ты слаб!! Вся твоя семья слаба!!!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был полностью завернут в одеяла, что торчала только его голова, он чувствовал, что совсем не может дышать. Он подумал, а может императорский лекарь на самом деле убийца, который пытается использовать одеяла, чтобы медленно задушить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отдохну. Вы можете идти. И да, позовите сюда Янь Хэцина, мне нужно кое о чём с ним поговорить»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лекарь подчинился приказу и удалился. Через некоторое время дверь распахнулась, и вошёл Янь Хэцин. Он встал рядом с кроватью, и Сяо Юань дрожа, протянул руку из-под трехслойного толстого одеяла: «Помоги мне, иначе я буду раздавлен насмерть!»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некоторое время анализировал ситуацию и решил снова спрятать руку Сяо Юаня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Хэцин: «Ты должен хорошо отдохнуть»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это сказал, Сяо Юань откинул одеяла, приподнялся и сел: «Я не хочу отдыхать, на улице только темнеет. Никто не ложится спать так рано»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Янь Хэцин хмурится, Сяо Юань взял его руку и приложил к своей шее: «Я действительно в порядке. Если ты мне не веришь, можешь потрогать и сам убедиться, мои Меридианы стабильны и полны молодой энергии²»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слегка приподнял брови, прижал большой палец к шее Сяо Юаня и некоторое время ощупывал пульс. Затем он мягко прикоснулся к лицу Сяо Юаня, обвел его глаза кончиками пальцев и, наконец, прикрыл ладонью лоб. После этого он утвердительно кивнул: «Да, кажется, ты действительно в порядке»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ещё мне кажется, что у меня нет никаких дел - Сяо Юань привёл в порядок свою одежду, слез с кровати и подошёл к окну с таким видом, словно ему действительно не терпелось уйти отсюда. - Пойдем развлекаться».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«Куда?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Имперский Город, на уличные рынки»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тело императора /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китайская идиома, используемая для описания человека, полного жизни и жизненной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http://bllate.org/book/13725/1213974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