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Байчжу, с корзиной лекарств на спине, ущипнул Сяо Юаня за лицо и крикнул: «Сяо -!.....»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Сяо Юань резко схватил его за горло и вывернул руку. Затем засунул ему в рот его же травы, чтобы он снова не начал кричать, а после снова толкнул его в кусты. Оглянувшись, он увидел Янь Хэцина, выходящего из хижины, придерживая дверь одной рукой. Его полуслепые глаза были растерянными; он повернулся на шум и спросил: «Что случилось?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это был просто большой дикий кабан. Я уже прогнала его, Гунцзы, так что можете вернуться и отдохнуть» - с улыбкой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Байчжу, лежа в кустах, сердито бросил камень в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хотел что-то ответить, но в итоге так и ничего не сказав, повернулся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Хорошо, что я так быстро среагировал!!!! К счастью, Янь Хэцин не услышал моё имя!!!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Сяо Юань увидел, что Янь Хэцин вернулся в хижину, он поднял Чжан Байчжу с кустов и потащил его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эй, эй!!! Какого черта ты делаешь?!! – взвыл Чжан Байчжу – Ты знаешь, что тебя уже как несколько дней нет деревне Таоюань? Все думают, что ты сбежал! Как ты смеешь! Я поймал тебя с поличным! Ты действительно собираешься сбежать с дикарём? Что ты делаешь? Ты сейчас правда закопаешь меня!?!»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нашел яму-ловушку, оставленную охотниками, и закопал в неё половину тела Чжан Байджу, ещё и немного землёй посыпал сверху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 … Ты действительно хоронишь меня заживо!!!»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 улыбкой стряхнул грязь с рук: «Хватит устраивать сцену, серьёзно»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«Кто, черт возьми, устраивает сцену?!!!! Это меня тут хоронят!!!»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проигнорировал его и спросил: «Я заставил Люань и Фэнъюэ волноваться? Не то чтобы я специально не хотел возвращаться, но тот человек был тяжело ранен, а спускаться с горы было совсем неудобно»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«Отговорки, это всё отговорки. Тогда почему ты ешь эти маленькие красные фрукты, чтобы превратить свой голос в женский? Я заметил, что у этого мужчины проблемы с глазами, я прав? Черт! Сяо Юань, не говори мне, что ты притворяешься женщиной, чтобы соблазнить его?!» - в ужасе закричал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приложил указательный палец к подбородку и задумался: «Ты не так уж и не прав»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Байчжу мгновенно исказилось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сложно объяснить, слишком сложно. Чжан Байчжу, когда вернёшься в деревню, не забудь сказать Люань и Фэнъюэ, что со мной все в порядке и что я вернусь через несколько дней, чтобы они не волновались слишком сильно» - спокойно сказал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выбрался из ямы: «Как бы это сказать? Твои братья повели твоего Диди к врачу. Сейчас в вашем доме живет только Третья тетя»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замер: «Когда?»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ответил: «Всего несколько дней назад. Я слышал, что в Западное королевство Шу прибыл врач, специализирующийся на лечении сложных заболеваний, который может излечить любые болезни, но это немного далеко от деревни Таоюань, и дорога занимает более десяти дней. Их это заинтересовало и они решили отвести твоего Диди к нему»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задумчиво кивнул и спросил: «А что насчёт Лин Шенлин?»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Лин-гуньян… Разве ты не помнишь, что мой отец вывихнул себе спину? Поскольку он не может подниматься на гору за травами, этим приходится заниматься мне. Но кому-то нужно приглядывать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за аптекой и заботиться о моём отце, поэтому я доверил эти две вещи Лин-гуньян…. Лин-гуньян очень добра» - сказал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слишком задумался о визите Се Чунгуя к этому загадочному докторк и не заметил восторженный тон Чжан Байчжу при упоминании Лин Шенлин, , и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«Серьезно, кто, черт возьми, тот мужчина?» – Чжан Байчжу ткнул Сяо Юаня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оттолкнул руку Чжан Байчжу: «Враг»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преувеличенно громко крикнул: «Ой не надо, он больше похож на родню»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с лицом «хочешь верь, хочешь нет», развёл руки: «Если бы он узнал, что это я, он определенно разрезал бы меня на куски»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был крайне озадачен: «Тогда почему ты всё ещё заботишься о 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 «Кто знает, может быть, это сочувствие, а может быть, я болен. Да, я определенно болен, должно быть, что-то не так с моей головой»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Байчжу: «Сяо Юань, он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 мгновение замолчал. Он поднял голову; теплые лучи солнца проходя сквозь листву, отбрасывали на его лицо пятнистую тень , из-за чего невозможно было прочесть его выражение: «Нет, он мне не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долго смотрел на него, и наконец спросил: «Этот человек уже женат?»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 .. – Сяо Юань подозрительно посмотрел на него –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Разве это не в характере людей? Например, если с самого начала нет никакой надежды, они просто убегают от своих истинных чувств, не признают их и не думают о них. Со временем они начнут обманывать самого себя, думая, что им всё равно» – сказал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хлопнул в ладоши: «О, это хороший характер! Немного бессердечный, расчётливый, не устаёт 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 отвращением махнул рукой: «Хорошо, хорошо, пока тебе лучше, хорошо. И вообще, когда ты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вернусь, когда Главному Герою станет лучше» - ответил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поторопиться, через несколько дней будет ливень, а эта гора склонна к обвалам. Оставаться здесь дольше небезопасно» – предупредил его Чжан Байчжу.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стряхнул с себя грязь и посмотрел на небо: «Хорошо, хорошо, пора мне уже спуститься с горы»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и махнул рукой: «Берегите себя, простите, что не провожаю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Байчжу указал на него и воскликнул: «Посмотри на себя! Улыбаешься и цветёшь! Должно быть, очень хочешь вернуться к тому человеку, как только я уйду! Так и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это, Чжан Байчжу бросился со всей скорости вниз с горы, не давая Сяо Юаню возможности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поднес руки ко рту и крикнул в сторону, куда сбежал Чжан Байчжу: «Чжан Байчжу, ты идиот?! Ты бежишь не туда!!»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