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Хэцин ничего не заметил, но поскольку они лежали очень близко друг к другу, то стоило одному из них хоть немного шевельнуться и все стало бы очевидно. Янь Хэцин быстро перевел взгляд на область ниже живота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полностью красный, уперся руками в грудь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Янь, Янь, Янь-гэ, я, я-я, я пойду, исправлю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Юань собирается встать, Янь Хэцин перевернул его и прижал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успел ничего ответить, как Янь Хэцин уже развязывал его пояс. На Сяо Юане было только тонкое нижнее бельё, и когда полы одежды были полностью распахнуты, он остался с обнажённым, с белой, как нефрит,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одежда с него постепенно исчезла, Сяо Юань почувствовал, что все его тело горит, словно его бросили в раскалённую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смиренно отвернул голову в сторону, но Янь Хэцин тут же схватил его за подбородок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в эти ясные глаза, наклонил голову и нежно поцеловал. Сяо Юань закрыл глаза. Неожиданно он почувствовал, как ладонь Янь Хэцина гладит его грудь. Движения были лёгкими и нежными, отчего он полностью растаял и покрылся мурашками. Несмотря на то, что Сяо Юань, нуждался в разрядке нижней части тела, его дразнили, вынуждая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– Сяо Юань неосознанно обхватил руками Янь Хэцина. Однако тот перехватил его руки, и не оставляя пути к отступлению, принялся покрывать его запястье поцелуями, оставляя красные отметины. Почувствовав легкую боль, Сяо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думаешь, что раз остальные места будут скрыты под одеждой, то можно остановиться лишь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ответил. Он продолжил оставлять поцелуи на руке Сяо Юаня, продвигаясь всё выше и выше, пока не добрался до шеи. Он посасывал и проводил языком по его шее, пока настойчивые руки гладили талию и ягодицы Сяо Юаня. Всё что угодно, но не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возбуждения, Сяо Юань потерял всякий контроль и приподнял бедра, пытаясь потереться об него. Над ухом раздался тихий смех Янь Хэцина.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жизни, Сяо Юань осознал, что значит злиться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долго злиться. Сгорающая от желания плоть оказалась в дразнящих руках виновника нахлынувшего возбуждения. А за этим последовало неописуемое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бушевало в его теле, заставляя терять рассудок, доводя его страсть до немыслимых высот.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задыхался. Руки обхватили плечи Янь Хэцина,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понял, что тот близок, и, опустив голову, яростно поцеловал его, заглушая тихие всхлипы, а его рука ускорила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Сяо Юаня внезапно опустел, зрение затуманилось. Всё его тело выгнулось дугой, а затем обмякло. Несмотря на то, что в голове у него не осталось ни единой мысли, он продолжал обнимать Янь Хэцина, не разжимая рук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поцеловал его и встал, намереваясь подогреть немного воды. Затем он принес чистую ткань и обтер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потянул Янь Хэцина обратно в постель. Обняв и прижав его к себе, он удовлетворенно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ещё полмесяца восстанавливался в деревне Таоюань, пока наконец Чжан Чансун неохотно согласился позволить Сяо Юаню встать с постели и прогуляться. Рано утром Сяо Юань по-прежнему используя костыли прогуливался по маленькому дворику, когда увидел идущих Ян Люань и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смеялись и о чем-то разговаривали. Ян Люань выразительно размахивал руками, рассказывая о чём-то, а Сяо Фэнъюэ, прикрыв губы, счастливо смеялся. Дул осенний ветерок и листья во дворе падали на волосы Сяо Фэнъюэ. Ян Люань протянул руку и убрал их, улыбаясь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они увидели Сяо Юаня и поспешно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господин? Почему вы во дворе? Почему не отдыхаете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Я устал лежать. Где вы двое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группа монахов пришли к подножию горы неподалёку отсюда и восстановили храм. Мы пошли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коротким «о» и вдумчиво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вам помочь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вновь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не волнуйся. Мне нужно двигаться. Учитель сказал, что пешие прогулки будут полезными, так я могу быстрее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вышел Янь Хэцин. За то время, что они провели вместе, Ян Люаню и Сяо Фэнъюэ убедились в искренности чувств Янь Хэцина, поэтому они больше не проявляли враждебности по отношению к нему. Поняв, что сейчас им нужно уйти, он кивнули друг другу и оставили Янь Хэцина и Сяо Юаня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болит нога? – Янь Хэцин увидел, что Сяо Юань стоит с помощью костылей и его взгляд упал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болит, просто я иногда спотыкаюсь, поэтому не могу идти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костыли и помог ему сесть на каменный выступ. В последнее время на пути восстановления Сяо Юань чувствовал будто ему не хватает воздуха, поэтому, когда он услышал, что у подножия горы есть храм, ему пришла в голову одна мысль. Он улыбнулся и обратился к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в моей прошлой жизни, прежде чем пара связывала себя узами брака, нужно было сделать ещё одно важное дело. Угадай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головой, подмигнув ему и игриво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связано с определенным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промелькнула в глазах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Говорить… говорить о чем¹?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поднялся без помощи костылей. Он немного покачнулся и Янь Хэцин поспешно протянул руку, чтобы поддержать, позволяя ему опереться на себя. Сяо Юань нахально навалился всем своим весом на Янь Хэцина. Затем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у нас будет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СЮ сказал 谈恋爱 (ухаживание, встречаться). Но ЯХЦ, услышал это буквально: «говорить о романтической любви/влюбляться»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[谈] - говорить/ беседовать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[恋爱] - любовь/влюбленность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